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B0" w:rsidRPr="002C72B0" w:rsidRDefault="002C72B0" w:rsidP="002C7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2B0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2C72B0" w:rsidRPr="002C72B0" w:rsidRDefault="002C72B0" w:rsidP="002C7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2B0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2C72B0" w:rsidRPr="002C72B0" w:rsidRDefault="002C72B0" w:rsidP="002C7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2B0">
        <w:rPr>
          <w:rFonts w:ascii="Times New Roman" w:hAnsi="Times New Roman" w:cs="Times New Roman"/>
          <w:b/>
          <w:sz w:val="28"/>
          <w:szCs w:val="28"/>
        </w:rPr>
        <w:t>по проведению независимой оценки качества</w:t>
      </w:r>
    </w:p>
    <w:p w:rsidR="002C72B0" w:rsidRDefault="002C72B0" w:rsidP="002C7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2B0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государственных организаций, осуществляющих образовательную деятельность</w:t>
      </w:r>
    </w:p>
    <w:p w:rsidR="002C72B0" w:rsidRPr="002C72B0" w:rsidRDefault="002C72B0" w:rsidP="002C7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2B0" w:rsidRDefault="002C72B0" w:rsidP="002C7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0B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0B2F">
        <w:rPr>
          <w:rFonts w:ascii="Times New Roman" w:hAnsi="Times New Roman" w:cs="Times New Roman"/>
          <w:sz w:val="28"/>
          <w:szCs w:val="28"/>
        </w:rPr>
        <w:t xml:space="preserve">  июня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D5194">
        <w:rPr>
          <w:rFonts w:ascii="Times New Roman" w:hAnsi="Times New Roman" w:cs="Times New Roman"/>
          <w:sz w:val="28"/>
          <w:szCs w:val="28"/>
        </w:rPr>
        <w:t>7</w:t>
      </w:r>
      <w:r w:rsidRPr="002C72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Администрация Ковровского района</w:t>
      </w:r>
    </w:p>
    <w:p w:rsidR="002C72B0" w:rsidRDefault="002C72B0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2B0" w:rsidRDefault="002C72B0" w:rsidP="002C7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2B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2C72B0" w:rsidRDefault="002C72B0" w:rsidP="002C72B0">
      <w:pPr>
        <w:spacing w:after="0"/>
        <w:rPr>
          <w:rFonts w:ascii="Times New Roman" w:hAnsi="Times New Roman" w:cs="Times New Roman"/>
          <w:sz w:val="28"/>
          <w:szCs w:val="28"/>
        </w:rPr>
        <w:sectPr w:rsidR="002C72B0" w:rsidSect="003E30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C41" w:rsidRDefault="00485C41" w:rsidP="00485C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Алдушина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2C72B0" w:rsidRDefault="002C72B0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2B0" w:rsidRDefault="002C72B0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C41" w:rsidRDefault="00485C41" w:rsidP="00485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Савина Евгения Викторовна </w:t>
      </w:r>
    </w:p>
    <w:p w:rsidR="00A5500B" w:rsidRDefault="00A5500B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0B" w:rsidRDefault="00A5500B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C41" w:rsidRDefault="00485C41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2B0" w:rsidRDefault="002C72B0" w:rsidP="002C72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Ищутин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Николаев</w:t>
      </w:r>
      <w:r w:rsidR="00FE44F9">
        <w:rPr>
          <w:rFonts w:ascii="Times New Roman" w:hAnsi="Times New Roman" w:cs="Times New Roman"/>
          <w:sz w:val="28"/>
          <w:szCs w:val="28"/>
        </w:rPr>
        <w:t>ич</w:t>
      </w:r>
    </w:p>
    <w:p w:rsidR="00A5500B" w:rsidRDefault="00A5500B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0B" w:rsidRDefault="00A5500B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0B" w:rsidRDefault="00A5500B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0B" w:rsidRDefault="00A5500B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2B0" w:rsidRDefault="002C72B0" w:rsidP="002C72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Надежна Петровна</w:t>
      </w:r>
    </w:p>
    <w:p w:rsidR="00A5500B" w:rsidRDefault="00A5500B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0B" w:rsidRDefault="00A5500B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0B" w:rsidRDefault="00A5500B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0B" w:rsidRDefault="00A5500B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2B0" w:rsidRDefault="002C72B0" w:rsidP="002C7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Ляшко Ольга Львовна       </w:t>
      </w:r>
    </w:p>
    <w:p w:rsidR="002C72B0" w:rsidRDefault="002C72B0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2B0" w:rsidRDefault="002C72B0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2B0" w:rsidRDefault="002C72B0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0B" w:rsidRDefault="00A5500B" w:rsidP="002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C41" w:rsidRDefault="00485C41" w:rsidP="00485C4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председатель общественной организации «Союз женщин Ковровского района»</w:t>
      </w:r>
    </w:p>
    <w:p w:rsidR="002C72B0" w:rsidRDefault="002C72B0" w:rsidP="00A5500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муниципального                 родительского комитета, член Совета родительской общественности региона 33</w:t>
      </w:r>
    </w:p>
    <w:p w:rsidR="00A5500B" w:rsidRDefault="00A5500B" w:rsidP="00A5500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Ковровского районного отделения Всероссийской общественной организации ветеранов «Боевое братство»</w:t>
      </w:r>
    </w:p>
    <w:p w:rsidR="00A5500B" w:rsidRDefault="00A5500B" w:rsidP="00A5500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-председатель районного Совета ветеранов войны, труда, вооружен</w:t>
      </w:r>
      <w:r w:rsidR="00FE44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сил и правоохранительных органов Ковровского района</w:t>
      </w:r>
    </w:p>
    <w:p w:rsidR="00A5500B" w:rsidRDefault="00A5500B" w:rsidP="00A5500B">
      <w:pPr>
        <w:spacing w:after="0"/>
        <w:ind w:left="142"/>
        <w:rPr>
          <w:rFonts w:ascii="Times New Roman" w:hAnsi="Times New Roman" w:cs="Times New Roman"/>
          <w:sz w:val="28"/>
          <w:szCs w:val="28"/>
        </w:rPr>
        <w:sectPr w:rsidR="00A5500B" w:rsidSect="00A5500B">
          <w:type w:val="continuous"/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председатель совета Ковровской районной организации профсоюза работников народного образования и на</w:t>
      </w:r>
      <w:r w:rsidR="00FE44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ки РФ</w:t>
      </w:r>
    </w:p>
    <w:p w:rsidR="00A5500B" w:rsidRDefault="00A5500B" w:rsidP="00561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9946B2" w:rsidRDefault="009946B2" w:rsidP="00561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2B0" w:rsidRPr="009946B2">
        <w:rPr>
          <w:rFonts w:ascii="Times New Roman" w:hAnsi="Times New Roman" w:cs="Times New Roman"/>
          <w:sz w:val="28"/>
          <w:szCs w:val="28"/>
        </w:rPr>
        <w:t xml:space="preserve">Представление результатов независимой оценки качества образовательной деятельности государственных организаций, осуществляющих образовательную деятельность, </w:t>
      </w:r>
      <w:r w:rsidRPr="009946B2">
        <w:rPr>
          <w:rFonts w:ascii="Times New Roman" w:hAnsi="Times New Roman" w:cs="Times New Roman"/>
          <w:sz w:val="28"/>
          <w:szCs w:val="28"/>
        </w:rPr>
        <w:t>муниципальным</w:t>
      </w:r>
      <w:r w:rsidR="002C72B0" w:rsidRPr="009946B2">
        <w:rPr>
          <w:rFonts w:ascii="Times New Roman" w:hAnsi="Times New Roman" w:cs="Times New Roman"/>
          <w:sz w:val="28"/>
          <w:szCs w:val="28"/>
        </w:rPr>
        <w:t xml:space="preserve"> бюджетным учреждением «</w:t>
      </w:r>
      <w:r w:rsidRPr="009946B2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2C72B0" w:rsidRPr="009946B2">
        <w:rPr>
          <w:rFonts w:ascii="Times New Roman" w:hAnsi="Times New Roman" w:cs="Times New Roman"/>
          <w:sz w:val="28"/>
          <w:szCs w:val="28"/>
        </w:rPr>
        <w:t xml:space="preserve">» (организацией-оператором). </w:t>
      </w:r>
    </w:p>
    <w:p w:rsidR="00561927" w:rsidRPr="009946B2" w:rsidRDefault="00561927" w:rsidP="00561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6B2" w:rsidRDefault="002C72B0" w:rsidP="00561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B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946B2">
        <w:rPr>
          <w:rFonts w:ascii="Times New Roman" w:hAnsi="Times New Roman" w:cs="Times New Roman"/>
          <w:sz w:val="28"/>
          <w:szCs w:val="28"/>
        </w:rPr>
        <w:t xml:space="preserve"> </w:t>
      </w:r>
      <w:r w:rsidRPr="009946B2">
        <w:rPr>
          <w:rFonts w:ascii="Times New Roman" w:hAnsi="Times New Roman" w:cs="Times New Roman"/>
          <w:sz w:val="28"/>
          <w:szCs w:val="28"/>
        </w:rPr>
        <w:t xml:space="preserve"> </w:t>
      </w:r>
      <w:r w:rsidR="00CD5194">
        <w:rPr>
          <w:rFonts w:ascii="Times New Roman" w:hAnsi="Times New Roman" w:cs="Times New Roman"/>
          <w:sz w:val="28"/>
          <w:szCs w:val="28"/>
        </w:rPr>
        <w:t>Сафонову Т.В.</w:t>
      </w:r>
      <w:r w:rsidRPr="009946B2">
        <w:rPr>
          <w:rFonts w:ascii="Times New Roman" w:hAnsi="Times New Roman" w:cs="Times New Roman"/>
          <w:sz w:val="28"/>
          <w:szCs w:val="28"/>
        </w:rPr>
        <w:t xml:space="preserve">, </w:t>
      </w:r>
      <w:r w:rsidR="00CD5194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9946B2">
        <w:rPr>
          <w:rFonts w:ascii="Times New Roman" w:hAnsi="Times New Roman" w:cs="Times New Roman"/>
          <w:sz w:val="28"/>
          <w:szCs w:val="28"/>
        </w:rPr>
        <w:t xml:space="preserve"> </w:t>
      </w:r>
      <w:r w:rsidR="009946B2" w:rsidRPr="009946B2">
        <w:rPr>
          <w:rFonts w:ascii="Times New Roman" w:hAnsi="Times New Roman" w:cs="Times New Roman"/>
          <w:sz w:val="28"/>
          <w:szCs w:val="28"/>
        </w:rPr>
        <w:t>муниципаль</w:t>
      </w:r>
      <w:r w:rsidR="009946B2">
        <w:rPr>
          <w:rFonts w:ascii="Times New Roman" w:hAnsi="Times New Roman" w:cs="Times New Roman"/>
          <w:sz w:val="28"/>
          <w:szCs w:val="28"/>
        </w:rPr>
        <w:t>ного бюджетного учреждения</w:t>
      </w:r>
      <w:r w:rsidR="009946B2" w:rsidRPr="009946B2">
        <w:rPr>
          <w:rFonts w:ascii="Times New Roman" w:hAnsi="Times New Roman" w:cs="Times New Roman"/>
          <w:sz w:val="28"/>
          <w:szCs w:val="28"/>
        </w:rPr>
        <w:t xml:space="preserve"> «Центр развития образования»</w:t>
      </w:r>
      <w:r w:rsidR="00645DA9">
        <w:rPr>
          <w:rFonts w:ascii="Times New Roman" w:hAnsi="Times New Roman" w:cs="Times New Roman"/>
          <w:sz w:val="28"/>
          <w:szCs w:val="28"/>
        </w:rPr>
        <w:t xml:space="preserve">, которая ознакомила </w:t>
      </w:r>
      <w:r w:rsidR="00645DA9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присутствующих с результатами </w:t>
      </w:r>
      <w:r w:rsidR="00645DA9" w:rsidRPr="009946B2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="00645DA9" w:rsidRPr="009946B2">
        <w:rPr>
          <w:rFonts w:ascii="Times New Roman" w:hAnsi="Times New Roman" w:cs="Times New Roman"/>
          <w:sz w:val="28"/>
          <w:szCs w:val="28"/>
        </w:rPr>
        <w:t>оценки качества образовательной деятельности</w:t>
      </w:r>
      <w:r w:rsidR="00645DA9">
        <w:rPr>
          <w:rFonts w:ascii="Times New Roman" w:hAnsi="Times New Roman" w:cs="Times New Roman"/>
          <w:sz w:val="28"/>
          <w:szCs w:val="28"/>
        </w:rPr>
        <w:t xml:space="preserve"> </w:t>
      </w:r>
      <w:r w:rsidR="00645DA9" w:rsidRPr="009946B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D519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proofErr w:type="gramEnd"/>
      <w:r w:rsidRPr="00994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DA9" w:rsidRDefault="00645DA9" w:rsidP="005619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6B2" w:rsidRDefault="00645DA9" w:rsidP="0056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27">
        <w:rPr>
          <w:rFonts w:ascii="Times New Roman" w:hAnsi="Times New Roman" w:cs="Times New Roman"/>
          <w:b/>
          <w:sz w:val="28"/>
          <w:szCs w:val="28"/>
        </w:rPr>
        <w:t>Решили</w:t>
      </w:r>
      <w:r w:rsidR="002C72B0" w:rsidRPr="009946B2">
        <w:rPr>
          <w:rFonts w:ascii="Times New Roman" w:hAnsi="Times New Roman" w:cs="Times New Roman"/>
          <w:b/>
          <w:sz w:val="28"/>
          <w:szCs w:val="28"/>
        </w:rPr>
        <w:t>:</w:t>
      </w:r>
      <w:r w:rsidR="002C72B0" w:rsidRPr="00994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6B2" w:rsidRDefault="002C72B0" w:rsidP="00561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B2">
        <w:rPr>
          <w:rFonts w:ascii="Times New Roman" w:hAnsi="Times New Roman" w:cs="Times New Roman"/>
          <w:sz w:val="28"/>
          <w:szCs w:val="28"/>
        </w:rPr>
        <w:t>- принять к сведению информацию организации</w:t>
      </w:r>
      <w:r w:rsidR="00AE64F4">
        <w:rPr>
          <w:rFonts w:ascii="Times New Roman" w:hAnsi="Times New Roman" w:cs="Times New Roman"/>
          <w:sz w:val="28"/>
          <w:szCs w:val="28"/>
        </w:rPr>
        <w:t xml:space="preserve"> </w:t>
      </w:r>
      <w:r w:rsidRPr="009946B2">
        <w:rPr>
          <w:rFonts w:ascii="Times New Roman" w:hAnsi="Times New Roman" w:cs="Times New Roman"/>
          <w:sz w:val="28"/>
          <w:szCs w:val="28"/>
        </w:rPr>
        <w:t>-</w:t>
      </w:r>
      <w:r w:rsidR="00AE64F4">
        <w:rPr>
          <w:rFonts w:ascii="Times New Roman" w:hAnsi="Times New Roman" w:cs="Times New Roman"/>
          <w:sz w:val="28"/>
          <w:szCs w:val="28"/>
        </w:rPr>
        <w:t xml:space="preserve"> </w:t>
      </w:r>
      <w:r w:rsidRPr="009946B2">
        <w:rPr>
          <w:rFonts w:ascii="Times New Roman" w:hAnsi="Times New Roman" w:cs="Times New Roman"/>
          <w:sz w:val="28"/>
          <w:szCs w:val="28"/>
        </w:rPr>
        <w:t xml:space="preserve">оператора; </w:t>
      </w:r>
    </w:p>
    <w:p w:rsidR="009946B2" w:rsidRDefault="002C72B0" w:rsidP="00561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B2">
        <w:rPr>
          <w:rFonts w:ascii="Times New Roman" w:hAnsi="Times New Roman" w:cs="Times New Roman"/>
          <w:sz w:val="28"/>
          <w:szCs w:val="28"/>
        </w:rPr>
        <w:t xml:space="preserve">- утвердить результаты независимой оценки качества образовательной деятельности </w:t>
      </w:r>
      <w:r w:rsidR="00CD5194" w:rsidRPr="009946B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D519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B855EF">
        <w:rPr>
          <w:rFonts w:ascii="Times New Roman" w:hAnsi="Times New Roman" w:cs="Times New Roman"/>
          <w:sz w:val="28"/>
          <w:szCs w:val="28"/>
        </w:rPr>
        <w:t>(приложение 1)</w:t>
      </w:r>
      <w:r w:rsidRPr="009946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46B2" w:rsidRDefault="002C72B0" w:rsidP="00561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B2">
        <w:rPr>
          <w:rFonts w:ascii="Times New Roman" w:hAnsi="Times New Roman" w:cs="Times New Roman"/>
          <w:sz w:val="28"/>
          <w:szCs w:val="28"/>
        </w:rPr>
        <w:t xml:space="preserve">- </w:t>
      </w:r>
      <w:r w:rsidR="00645DA9">
        <w:rPr>
          <w:rFonts w:ascii="Times New Roman" w:hAnsi="Times New Roman" w:cs="Times New Roman"/>
          <w:sz w:val="28"/>
          <w:szCs w:val="28"/>
        </w:rPr>
        <w:t>МБУ</w:t>
      </w:r>
      <w:r w:rsidR="00CD5194">
        <w:rPr>
          <w:rFonts w:ascii="Times New Roman" w:hAnsi="Times New Roman" w:cs="Times New Roman"/>
          <w:sz w:val="28"/>
          <w:szCs w:val="28"/>
        </w:rPr>
        <w:t xml:space="preserve"> </w:t>
      </w:r>
      <w:r w:rsidR="00645DA9">
        <w:rPr>
          <w:rFonts w:ascii="Times New Roman" w:hAnsi="Times New Roman" w:cs="Times New Roman"/>
          <w:sz w:val="28"/>
          <w:szCs w:val="28"/>
        </w:rPr>
        <w:t xml:space="preserve">«ЦРО» </w:t>
      </w:r>
      <w:r w:rsidRPr="009946B2">
        <w:rPr>
          <w:rFonts w:ascii="Times New Roman" w:hAnsi="Times New Roman" w:cs="Times New Roman"/>
          <w:sz w:val="28"/>
          <w:szCs w:val="28"/>
        </w:rPr>
        <w:t>опубликовать рейтинги образовате</w:t>
      </w:r>
      <w:r w:rsidR="00561927">
        <w:rPr>
          <w:rFonts w:ascii="Times New Roman" w:hAnsi="Times New Roman" w:cs="Times New Roman"/>
          <w:sz w:val="28"/>
          <w:szCs w:val="28"/>
        </w:rPr>
        <w:t xml:space="preserve">льных организаций по результатам </w:t>
      </w:r>
      <w:r w:rsidRPr="009946B2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образовательной деятельности </w:t>
      </w:r>
      <w:r w:rsidR="00561927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9946B2">
        <w:rPr>
          <w:rFonts w:ascii="Times New Roman" w:hAnsi="Times New Roman" w:cs="Times New Roman"/>
          <w:sz w:val="28"/>
          <w:szCs w:val="28"/>
        </w:rPr>
        <w:t xml:space="preserve"> </w:t>
      </w:r>
      <w:r w:rsidR="0056192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46B2">
        <w:rPr>
          <w:rFonts w:ascii="Times New Roman" w:hAnsi="Times New Roman" w:cs="Times New Roman"/>
          <w:sz w:val="28"/>
          <w:szCs w:val="28"/>
        </w:rPr>
        <w:t>образования администрации</w:t>
      </w:r>
      <w:r w:rsidR="00561927">
        <w:rPr>
          <w:rFonts w:ascii="Times New Roman" w:hAnsi="Times New Roman" w:cs="Times New Roman"/>
          <w:sz w:val="28"/>
          <w:szCs w:val="28"/>
        </w:rPr>
        <w:t xml:space="preserve"> Ковровского района</w:t>
      </w:r>
      <w:r w:rsidRPr="00994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6FE" w:rsidRDefault="009546FE" w:rsidP="00561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927" w:rsidRDefault="009546FE" w:rsidP="00561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</w:t>
      </w:r>
      <w:r w:rsidR="009F30F8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9F30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улучшению качества работы организаций и устранению недостатков, выявленных в ходе независимой оценки качества образовательных организаций дополнительного образования </w:t>
      </w:r>
    </w:p>
    <w:p w:rsidR="009546FE" w:rsidRDefault="009546FE" w:rsidP="00561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6FE" w:rsidRPr="009546FE" w:rsidRDefault="009546FE" w:rsidP="005619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F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546FE" w:rsidRDefault="009546FE" w:rsidP="00561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планы по улучшению качества работы организаций и устранению недостатков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спорта», МАУ ДО «Дворец творчества детей и молодежи»,  МБУ ДО «Малыгинская детская школа искусств» (приложение №2).</w:t>
      </w:r>
    </w:p>
    <w:p w:rsidR="009546FE" w:rsidRDefault="009546FE" w:rsidP="005619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6B2" w:rsidRPr="00561927" w:rsidRDefault="002C72B0" w:rsidP="005619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927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9946B2" w:rsidRDefault="002C72B0" w:rsidP="00561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B2">
        <w:rPr>
          <w:rFonts w:ascii="Times New Roman" w:hAnsi="Times New Roman" w:cs="Times New Roman"/>
          <w:sz w:val="28"/>
          <w:szCs w:val="28"/>
        </w:rPr>
        <w:t xml:space="preserve">«за» - 5 </w:t>
      </w:r>
    </w:p>
    <w:p w:rsidR="009946B2" w:rsidRDefault="002C72B0" w:rsidP="00561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B2">
        <w:rPr>
          <w:rFonts w:ascii="Times New Roman" w:hAnsi="Times New Roman" w:cs="Times New Roman"/>
          <w:sz w:val="28"/>
          <w:szCs w:val="28"/>
        </w:rPr>
        <w:t xml:space="preserve">«против» - 0 </w:t>
      </w:r>
    </w:p>
    <w:p w:rsidR="00561927" w:rsidRDefault="00561927" w:rsidP="005619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927" w:rsidRDefault="00561927" w:rsidP="00561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927" w:rsidRDefault="00561927" w:rsidP="00561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927" w:rsidRDefault="002C72B0" w:rsidP="00FB7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6B2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r w:rsidR="00561927">
        <w:rPr>
          <w:rFonts w:ascii="Times New Roman" w:hAnsi="Times New Roman" w:cs="Times New Roman"/>
          <w:sz w:val="28"/>
          <w:szCs w:val="28"/>
        </w:rPr>
        <w:t xml:space="preserve">________________С.В. </w:t>
      </w:r>
      <w:proofErr w:type="spellStart"/>
      <w:r w:rsidR="00561927">
        <w:rPr>
          <w:rFonts w:ascii="Times New Roman" w:hAnsi="Times New Roman" w:cs="Times New Roman"/>
          <w:sz w:val="28"/>
          <w:szCs w:val="28"/>
        </w:rPr>
        <w:t>Алдушина</w:t>
      </w:r>
      <w:proofErr w:type="spellEnd"/>
    </w:p>
    <w:p w:rsidR="009546FE" w:rsidRDefault="009546FE" w:rsidP="00561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2B0" w:rsidRDefault="002C72B0" w:rsidP="00FB7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6B2"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 w:rsidR="00561927">
        <w:rPr>
          <w:rFonts w:ascii="Times New Roman" w:hAnsi="Times New Roman" w:cs="Times New Roman"/>
          <w:sz w:val="28"/>
          <w:szCs w:val="28"/>
        </w:rPr>
        <w:t>________________</w:t>
      </w:r>
      <w:r w:rsidRPr="009946B2">
        <w:rPr>
          <w:rFonts w:ascii="Times New Roman" w:hAnsi="Times New Roman" w:cs="Times New Roman"/>
          <w:sz w:val="28"/>
          <w:szCs w:val="28"/>
        </w:rPr>
        <w:t xml:space="preserve"> </w:t>
      </w:r>
      <w:r w:rsidR="00FB763C">
        <w:rPr>
          <w:rFonts w:ascii="Times New Roman" w:hAnsi="Times New Roman" w:cs="Times New Roman"/>
          <w:sz w:val="28"/>
          <w:szCs w:val="28"/>
        </w:rPr>
        <w:t>___</w:t>
      </w:r>
      <w:r w:rsidR="00561927">
        <w:rPr>
          <w:rFonts w:ascii="Times New Roman" w:hAnsi="Times New Roman" w:cs="Times New Roman"/>
          <w:sz w:val="28"/>
          <w:szCs w:val="28"/>
        </w:rPr>
        <w:t>О.Л. Ляшко</w:t>
      </w:r>
    </w:p>
    <w:p w:rsidR="00561927" w:rsidRDefault="00561927" w:rsidP="00561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927" w:rsidRDefault="00561927" w:rsidP="00561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927" w:rsidRDefault="00561927" w:rsidP="00561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927" w:rsidRDefault="00561927" w:rsidP="00561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927" w:rsidRDefault="00561927" w:rsidP="00561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927" w:rsidRDefault="00561927" w:rsidP="00561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07" w:rsidRDefault="006C2807" w:rsidP="00FB76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807" w:rsidRPr="00561927" w:rsidRDefault="006C2807" w:rsidP="006C28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5194">
        <w:rPr>
          <w:rFonts w:ascii="Times New Roman" w:hAnsi="Times New Roman" w:cs="Times New Roman"/>
          <w:sz w:val="24"/>
          <w:szCs w:val="24"/>
        </w:rPr>
        <w:t>1</w:t>
      </w:r>
      <w:r w:rsidRPr="00561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807" w:rsidRPr="00561927" w:rsidRDefault="006C2807" w:rsidP="006C28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1927">
        <w:rPr>
          <w:rFonts w:ascii="Times New Roman" w:hAnsi="Times New Roman" w:cs="Times New Roman"/>
          <w:sz w:val="24"/>
          <w:szCs w:val="24"/>
        </w:rPr>
        <w:t xml:space="preserve">к протоколу №2 </w:t>
      </w:r>
    </w:p>
    <w:p w:rsidR="006C2807" w:rsidRPr="00561927" w:rsidRDefault="006C2807" w:rsidP="006C28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1927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</w:t>
      </w:r>
    </w:p>
    <w:p w:rsidR="006C2807" w:rsidRPr="00561927" w:rsidRDefault="006C2807" w:rsidP="006C28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1927"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качества </w:t>
      </w:r>
    </w:p>
    <w:p w:rsidR="006C2807" w:rsidRPr="00561927" w:rsidRDefault="006C2807" w:rsidP="006C28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1927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государственных организаций, </w:t>
      </w:r>
    </w:p>
    <w:p w:rsidR="006C2807" w:rsidRPr="00561927" w:rsidRDefault="006C2807" w:rsidP="006C28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1927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56192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</w:p>
    <w:p w:rsidR="006C2807" w:rsidRDefault="006C2807" w:rsidP="006C28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192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«____»__________201</w:t>
      </w:r>
      <w:r w:rsidR="00CD5194">
        <w:rPr>
          <w:rFonts w:ascii="Times New Roman" w:hAnsi="Times New Roman" w:cs="Times New Roman"/>
          <w:sz w:val="24"/>
          <w:szCs w:val="24"/>
        </w:rPr>
        <w:t>7</w:t>
      </w:r>
      <w:r w:rsidRPr="005619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2807" w:rsidRDefault="006C2807" w:rsidP="006C28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2807" w:rsidRDefault="006C2807" w:rsidP="006C28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27">
        <w:rPr>
          <w:rFonts w:ascii="Times New Roman" w:hAnsi="Times New Roman" w:cs="Times New Roman"/>
          <w:b/>
          <w:sz w:val="28"/>
          <w:szCs w:val="28"/>
        </w:rPr>
        <w:t>Рейтинг 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6C2807" w:rsidRDefault="006C2807" w:rsidP="006C28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6"/>
        <w:gridCol w:w="5103"/>
        <w:gridCol w:w="3792"/>
      </w:tblGrid>
      <w:tr w:rsidR="006C2807" w:rsidRPr="006C2807" w:rsidTr="006C2807">
        <w:tc>
          <w:tcPr>
            <w:tcW w:w="353" w:type="pct"/>
          </w:tcPr>
          <w:p w:rsidR="006C2807" w:rsidRPr="006C2807" w:rsidRDefault="006C2807" w:rsidP="005D0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6" w:type="pct"/>
          </w:tcPr>
          <w:p w:rsidR="006C2807" w:rsidRPr="006C2807" w:rsidRDefault="006C2807" w:rsidP="005D0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80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81" w:type="pct"/>
          </w:tcPr>
          <w:p w:rsidR="006C2807" w:rsidRPr="006C2807" w:rsidRDefault="006C2807" w:rsidP="005D0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807">
              <w:rPr>
                <w:rFonts w:ascii="Times New Roman" w:hAnsi="Times New Roman" w:cs="Times New Roman"/>
                <w:sz w:val="28"/>
                <w:szCs w:val="28"/>
              </w:rPr>
              <w:t>Рейтинг профессиональных образовательных организаций по результатам НОКО (в баллах)</w:t>
            </w:r>
          </w:p>
        </w:tc>
      </w:tr>
      <w:tr w:rsidR="006C2807" w:rsidRPr="006C2807" w:rsidTr="006C2807">
        <w:tc>
          <w:tcPr>
            <w:tcW w:w="353" w:type="pct"/>
          </w:tcPr>
          <w:p w:rsidR="006C2807" w:rsidRPr="006C2807" w:rsidRDefault="006C2807" w:rsidP="005D0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66" w:type="pct"/>
          </w:tcPr>
          <w:p w:rsidR="00CD5194" w:rsidRPr="00CD5194" w:rsidRDefault="00CD5194" w:rsidP="00CD51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5194">
              <w:rPr>
                <w:rFonts w:ascii="Times New Roman" w:hAnsi="Times New Roman" w:cs="Times New Roman"/>
                <w:sz w:val="28"/>
                <w:szCs w:val="24"/>
              </w:rPr>
              <w:t>Муниципальное  автономное образовательное учреждение дополнительного образования детей «Дворец творчества детей и молодежи»</w:t>
            </w:r>
          </w:p>
          <w:p w:rsidR="006C2807" w:rsidRPr="006C2807" w:rsidRDefault="00CD5194" w:rsidP="00CD5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194">
              <w:rPr>
                <w:rFonts w:ascii="Times New Roman" w:hAnsi="Times New Roman" w:cs="Times New Roman"/>
                <w:sz w:val="28"/>
                <w:szCs w:val="24"/>
              </w:rPr>
              <w:t>(МАУДО «ДТДиМ»)</w:t>
            </w:r>
          </w:p>
        </w:tc>
        <w:tc>
          <w:tcPr>
            <w:tcW w:w="1981" w:type="pct"/>
          </w:tcPr>
          <w:p w:rsidR="006C2807" w:rsidRPr="006C2807" w:rsidRDefault="00D26699" w:rsidP="00C62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96,3 балл</w:t>
            </w:r>
            <w:r w:rsidR="00C6227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6C2807" w:rsidRPr="006C2807" w:rsidTr="006C2807">
        <w:tc>
          <w:tcPr>
            <w:tcW w:w="353" w:type="pct"/>
          </w:tcPr>
          <w:p w:rsidR="006C2807" w:rsidRPr="006C2807" w:rsidRDefault="006C2807" w:rsidP="005D0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66" w:type="pct"/>
          </w:tcPr>
          <w:p w:rsidR="00CD5194" w:rsidRDefault="00CD5194" w:rsidP="00CD51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D5194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автономное образовательное учреждение дополнительного образования "Дворец спорта" Ковровского района </w:t>
            </w:r>
          </w:p>
          <w:p w:rsidR="006C2807" w:rsidRPr="006C2807" w:rsidRDefault="00CD5194" w:rsidP="00CD5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CD5194">
              <w:rPr>
                <w:rFonts w:ascii="Times New Roman" w:hAnsi="Times New Roman" w:cs="Times New Roman"/>
                <w:sz w:val="28"/>
                <w:szCs w:val="24"/>
              </w:rPr>
              <w:t>МАУДО «Дворец спорта»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1" w:type="pct"/>
          </w:tcPr>
          <w:p w:rsidR="006C2807" w:rsidRPr="006C2807" w:rsidRDefault="00D26699" w:rsidP="005D0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95,7 баллов</w:t>
            </w:r>
          </w:p>
        </w:tc>
      </w:tr>
      <w:tr w:rsidR="00CD5194" w:rsidRPr="006C2807" w:rsidTr="006C2807">
        <w:tc>
          <w:tcPr>
            <w:tcW w:w="353" w:type="pct"/>
          </w:tcPr>
          <w:p w:rsidR="00CD5194" w:rsidRDefault="00CD5194" w:rsidP="005D0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66" w:type="pct"/>
          </w:tcPr>
          <w:p w:rsidR="00CD5194" w:rsidRPr="006C2807" w:rsidRDefault="00CD5194" w:rsidP="00CD5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194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Муниципальное бюджетное учреждение дополнительного образования «Малыгинская детская школа искусств» Ковровского района (МБУДО "МДШИ"</w:t>
            </w:r>
            <w:r w:rsidRPr="00CD5194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1" w:type="pct"/>
          </w:tcPr>
          <w:p w:rsidR="00CD5194" w:rsidRPr="006C2807" w:rsidRDefault="00D26699" w:rsidP="00C62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 w:rsidR="00C6227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</w:tr>
    </w:tbl>
    <w:p w:rsidR="006C2807" w:rsidRDefault="006C2807" w:rsidP="00561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807" w:rsidRDefault="006C2807" w:rsidP="00561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3C" w:rsidRPr="005F4305" w:rsidRDefault="00FB763C" w:rsidP="005F43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4305" w:rsidRDefault="005F4305" w:rsidP="00FB763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F4305" w:rsidSect="002C72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305" w:rsidRPr="00561927" w:rsidRDefault="005F4305" w:rsidP="005F4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561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305" w:rsidRPr="00561927" w:rsidRDefault="005F4305" w:rsidP="005F4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1927">
        <w:rPr>
          <w:rFonts w:ascii="Times New Roman" w:hAnsi="Times New Roman" w:cs="Times New Roman"/>
          <w:sz w:val="24"/>
          <w:szCs w:val="24"/>
        </w:rPr>
        <w:t xml:space="preserve">к протоколу №2 </w:t>
      </w:r>
    </w:p>
    <w:p w:rsidR="005F4305" w:rsidRPr="00561927" w:rsidRDefault="005F4305" w:rsidP="005F4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1927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</w:t>
      </w:r>
    </w:p>
    <w:p w:rsidR="005F4305" w:rsidRPr="00561927" w:rsidRDefault="005F4305" w:rsidP="005F4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1927"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качества </w:t>
      </w:r>
    </w:p>
    <w:p w:rsidR="005F4305" w:rsidRPr="00561927" w:rsidRDefault="005F4305" w:rsidP="005F4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1927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государственных организаций, </w:t>
      </w:r>
    </w:p>
    <w:p w:rsidR="005F4305" w:rsidRPr="00561927" w:rsidRDefault="005F4305" w:rsidP="005F4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1927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56192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</w:p>
    <w:p w:rsidR="005F4305" w:rsidRDefault="005F4305" w:rsidP="005F4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192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«____»__________2017</w:t>
      </w:r>
      <w:r w:rsidRPr="005619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763C" w:rsidRDefault="00FB763C" w:rsidP="005F430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305" w:rsidRDefault="005F4305" w:rsidP="005F4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улучшению качества работы по результатам независимой оценки качества образовательной деятельности </w:t>
      </w:r>
    </w:p>
    <w:p w:rsidR="005F4305" w:rsidRDefault="005F4305" w:rsidP="005F4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МАУДО «Дворец творчества детей и молодежи»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44EE7" w:rsidTr="00344EE7">
        <w:tc>
          <w:tcPr>
            <w:tcW w:w="3696" w:type="dxa"/>
          </w:tcPr>
          <w:p w:rsidR="00344EE7" w:rsidRDefault="0034364D" w:rsidP="0034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6" w:type="dxa"/>
          </w:tcPr>
          <w:p w:rsidR="00344EE7" w:rsidRDefault="0034364D" w:rsidP="0034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 исполнения</w:t>
            </w:r>
          </w:p>
        </w:tc>
        <w:tc>
          <w:tcPr>
            <w:tcW w:w="3697" w:type="dxa"/>
          </w:tcPr>
          <w:p w:rsidR="00344EE7" w:rsidRDefault="0034364D" w:rsidP="0034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697" w:type="dxa"/>
          </w:tcPr>
          <w:p w:rsidR="00344EE7" w:rsidRDefault="0034364D" w:rsidP="0034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4364D" w:rsidTr="0034364D">
        <w:tc>
          <w:tcPr>
            <w:tcW w:w="14786" w:type="dxa"/>
            <w:gridSpan w:val="4"/>
            <w:vAlign w:val="center"/>
          </w:tcPr>
          <w:p w:rsidR="0034364D" w:rsidRDefault="0034364D" w:rsidP="0034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Открытость и доступность информации об организации</w:t>
            </w:r>
          </w:p>
        </w:tc>
      </w:tr>
      <w:tr w:rsidR="0034364D" w:rsidRPr="00AC5D7E" w:rsidTr="00344EE7">
        <w:tc>
          <w:tcPr>
            <w:tcW w:w="3696" w:type="dxa"/>
          </w:tcPr>
          <w:p w:rsidR="0034364D" w:rsidRPr="00AC5D7E" w:rsidRDefault="00AC5D7E" w:rsidP="00AC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1. Повышение качества содержания информации на сайте МАУДО «ДТДиМ»</w:t>
            </w:r>
          </w:p>
        </w:tc>
        <w:tc>
          <w:tcPr>
            <w:tcW w:w="3696" w:type="dxa"/>
          </w:tcPr>
          <w:p w:rsidR="00A27B5A" w:rsidRDefault="00AC5D7E" w:rsidP="00AC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  <w:r w:rsidR="00A27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64D" w:rsidRPr="00AC5D7E" w:rsidRDefault="00A27B5A" w:rsidP="00AC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 неделю)</w:t>
            </w:r>
          </w:p>
        </w:tc>
        <w:tc>
          <w:tcPr>
            <w:tcW w:w="3697" w:type="dxa"/>
          </w:tcPr>
          <w:p w:rsidR="00AC5D7E" w:rsidRPr="00AC5D7E" w:rsidRDefault="0043501B" w:rsidP="0034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сайт </w:t>
            </w:r>
            <w:r w:rsidR="00AC5D7E" w:rsidRPr="00AC5D7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proofErr w:type="gramEnd"/>
          </w:p>
          <w:p w:rsidR="0034364D" w:rsidRPr="00AC5D7E" w:rsidRDefault="00AC5D7E" w:rsidP="0034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</w:tc>
        <w:tc>
          <w:tcPr>
            <w:tcW w:w="3697" w:type="dxa"/>
          </w:tcPr>
          <w:p w:rsidR="0034364D" w:rsidRPr="00AC5D7E" w:rsidRDefault="00AC5D7E" w:rsidP="0034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актуальной  и достоверной информации на сайте</w:t>
            </w:r>
            <w:r w:rsidR="00A27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501B" w:rsidRPr="00AC5D7E" w:rsidTr="00344EE7">
        <w:tc>
          <w:tcPr>
            <w:tcW w:w="3696" w:type="dxa"/>
          </w:tcPr>
          <w:p w:rsidR="0043501B" w:rsidRPr="00AC5D7E" w:rsidRDefault="0043501B" w:rsidP="0034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Осуществление обратной связи на сайте МАУДО «ДТДиМ»</w:t>
            </w:r>
          </w:p>
        </w:tc>
        <w:tc>
          <w:tcPr>
            <w:tcW w:w="3696" w:type="dxa"/>
          </w:tcPr>
          <w:p w:rsidR="0043501B" w:rsidRPr="00AC5D7E" w:rsidRDefault="0043501B" w:rsidP="00A2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43501B" w:rsidRPr="00F318D7" w:rsidRDefault="0043501B" w:rsidP="0064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8D7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 зам. директора по УВР Алексеева Л.В.</w:t>
            </w:r>
            <w:proofErr w:type="gramEnd"/>
          </w:p>
        </w:tc>
        <w:tc>
          <w:tcPr>
            <w:tcW w:w="3697" w:type="dxa"/>
          </w:tcPr>
          <w:p w:rsidR="0043501B" w:rsidRPr="00AC5D7E" w:rsidRDefault="0043501B" w:rsidP="009F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сайте раздела «Обратная связь» или «Вопрос-ответ», посредством которого у родителей  имеется </w:t>
            </w:r>
            <w:r w:rsidRPr="0041366B">
              <w:rPr>
                <w:rFonts w:ascii="Times New Roman" w:hAnsi="Times New Roman" w:cs="Times New Roman"/>
                <w:sz w:val="28"/>
                <w:szCs w:val="28"/>
              </w:rPr>
              <w:t>возможность высказыва</w:t>
            </w:r>
            <w:r w:rsidR="009F30F8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41366B"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  <w:r w:rsidR="009F30F8">
              <w:rPr>
                <w:rFonts w:ascii="Times New Roman" w:hAnsi="Times New Roman" w:cs="Times New Roman"/>
                <w:sz w:val="28"/>
                <w:szCs w:val="28"/>
              </w:rPr>
              <w:t xml:space="preserve">ё </w:t>
            </w:r>
            <w:r w:rsidRPr="0041366B">
              <w:rPr>
                <w:rFonts w:ascii="Times New Roman" w:hAnsi="Times New Roman" w:cs="Times New Roman"/>
                <w:sz w:val="28"/>
                <w:szCs w:val="28"/>
              </w:rPr>
              <w:t>мнен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30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качестве оказываемых услуг</w:t>
            </w:r>
          </w:p>
        </w:tc>
      </w:tr>
      <w:tr w:rsidR="0043501B" w:rsidRPr="00AC5D7E" w:rsidTr="00344EE7">
        <w:tc>
          <w:tcPr>
            <w:tcW w:w="3696" w:type="dxa"/>
          </w:tcPr>
          <w:p w:rsidR="0043501B" w:rsidRDefault="0043501B" w:rsidP="0043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версии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</w:p>
        </w:tc>
        <w:tc>
          <w:tcPr>
            <w:tcW w:w="3696" w:type="dxa"/>
          </w:tcPr>
          <w:p w:rsidR="0043501B" w:rsidRDefault="0043501B" w:rsidP="00A2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года</w:t>
            </w:r>
          </w:p>
        </w:tc>
        <w:tc>
          <w:tcPr>
            <w:tcW w:w="3697" w:type="dxa"/>
          </w:tcPr>
          <w:p w:rsidR="0043501B" w:rsidRDefault="007C1B39" w:rsidP="00641C57">
            <w:proofErr w:type="gramStart"/>
            <w:r w:rsidRPr="00F318D7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 зам. директора по УВР Алексеева Л.В.</w:t>
            </w:r>
            <w:proofErr w:type="gramEnd"/>
          </w:p>
        </w:tc>
        <w:tc>
          <w:tcPr>
            <w:tcW w:w="3697" w:type="dxa"/>
          </w:tcPr>
          <w:p w:rsidR="0043501B" w:rsidRDefault="006B3059" w:rsidP="00A2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актуальной  и достоверной информации на сайте, доступной для слабовидящих людей</w:t>
            </w:r>
          </w:p>
        </w:tc>
      </w:tr>
      <w:tr w:rsidR="006E7B43" w:rsidRPr="00AC5D7E" w:rsidTr="00B91CA5">
        <w:tc>
          <w:tcPr>
            <w:tcW w:w="14786" w:type="dxa"/>
            <w:gridSpan w:val="4"/>
          </w:tcPr>
          <w:p w:rsidR="006E7B43" w:rsidRPr="006E7B43" w:rsidRDefault="006E7B43" w:rsidP="006E7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E7B43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34364D" w:rsidRPr="00AC5D7E" w:rsidTr="0043501B">
        <w:tc>
          <w:tcPr>
            <w:tcW w:w="3696" w:type="dxa"/>
          </w:tcPr>
          <w:p w:rsidR="0034364D" w:rsidRPr="00AC5D7E" w:rsidRDefault="00362F80" w:rsidP="0034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по вопросу улучшения бытовой  комфортной среды в МАУДО «ДТДиМ»</w:t>
            </w:r>
          </w:p>
        </w:tc>
        <w:tc>
          <w:tcPr>
            <w:tcW w:w="3696" w:type="dxa"/>
          </w:tcPr>
          <w:p w:rsidR="0034364D" w:rsidRPr="00AC5D7E" w:rsidRDefault="00362F80" w:rsidP="0043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28.12.2017</w:t>
            </w:r>
          </w:p>
        </w:tc>
        <w:tc>
          <w:tcPr>
            <w:tcW w:w="3697" w:type="dxa"/>
          </w:tcPr>
          <w:p w:rsidR="00362F80" w:rsidRPr="00AC5D7E" w:rsidRDefault="00362F80" w:rsidP="003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4364D" w:rsidRPr="00AC5D7E" w:rsidRDefault="00362F80" w:rsidP="003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Алексеева Л.В.</w:t>
            </w:r>
          </w:p>
        </w:tc>
        <w:tc>
          <w:tcPr>
            <w:tcW w:w="3697" w:type="dxa"/>
          </w:tcPr>
          <w:p w:rsidR="0034364D" w:rsidRPr="00AC5D7E" w:rsidRDefault="00362F80" w:rsidP="0034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комфортного пребывания обучающих</w:t>
            </w:r>
            <w:r w:rsidR="004350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4364D" w:rsidRPr="00AC5D7E" w:rsidTr="0043501B">
        <w:tc>
          <w:tcPr>
            <w:tcW w:w="3696" w:type="dxa"/>
          </w:tcPr>
          <w:p w:rsidR="0034364D" w:rsidRPr="00AC5D7E" w:rsidRDefault="0043501B" w:rsidP="0034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соответствующего уровня технического состояния учреждения, укрепление МТБ</w:t>
            </w:r>
          </w:p>
        </w:tc>
        <w:tc>
          <w:tcPr>
            <w:tcW w:w="3696" w:type="dxa"/>
          </w:tcPr>
          <w:p w:rsidR="0034364D" w:rsidRPr="00AC5D7E" w:rsidRDefault="0043501B" w:rsidP="0043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697" w:type="dxa"/>
          </w:tcPr>
          <w:p w:rsidR="0034364D" w:rsidRPr="00AC5D7E" w:rsidRDefault="0043501B" w:rsidP="0034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Голод О.В.</w:t>
            </w:r>
          </w:p>
        </w:tc>
        <w:tc>
          <w:tcPr>
            <w:tcW w:w="3697" w:type="dxa"/>
          </w:tcPr>
          <w:p w:rsidR="0034364D" w:rsidRPr="00AC5D7E" w:rsidRDefault="0043501B" w:rsidP="0034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пребывания обучающихся</w:t>
            </w:r>
          </w:p>
        </w:tc>
      </w:tr>
      <w:tr w:rsidR="0034364D" w:rsidRPr="00AC5D7E" w:rsidTr="00344EE7">
        <w:tc>
          <w:tcPr>
            <w:tcW w:w="3696" w:type="dxa"/>
          </w:tcPr>
          <w:p w:rsidR="0043501B" w:rsidRPr="0041366B" w:rsidRDefault="0043501B" w:rsidP="0043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66B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41366B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366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МАУДО «ДТДиМ»</w:t>
            </w:r>
            <w:r w:rsidRPr="0041366B">
              <w:rPr>
                <w:rFonts w:ascii="Times New Roman" w:hAnsi="Times New Roman" w:cs="Times New Roman"/>
                <w:sz w:val="28"/>
                <w:szCs w:val="28"/>
              </w:rPr>
              <w:t xml:space="preserve"> по расширению сферы предлагаемых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платных</w:t>
            </w:r>
          </w:p>
          <w:p w:rsidR="0034364D" w:rsidRPr="00AC5D7E" w:rsidRDefault="0034364D" w:rsidP="00344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4364D" w:rsidRPr="00AC5D7E" w:rsidRDefault="006B3059" w:rsidP="006B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  <w:r w:rsidR="00AA63B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34364D" w:rsidRDefault="00984286" w:rsidP="0034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Голод О.В.</w:t>
            </w:r>
          </w:p>
          <w:p w:rsidR="00984286" w:rsidRPr="00AC5D7E" w:rsidRDefault="00984286" w:rsidP="0098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84286" w:rsidRPr="00AC5D7E" w:rsidRDefault="00984286" w:rsidP="0098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</w:tc>
        <w:tc>
          <w:tcPr>
            <w:tcW w:w="3697" w:type="dxa"/>
          </w:tcPr>
          <w:p w:rsidR="0034364D" w:rsidRPr="00AC5D7E" w:rsidRDefault="0043501B" w:rsidP="0034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дополнительного образования</w:t>
            </w:r>
          </w:p>
        </w:tc>
      </w:tr>
      <w:tr w:rsidR="006B3059" w:rsidRPr="00AC5D7E" w:rsidTr="008F6371">
        <w:tc>
          <w:tcPr>
            <w:tcW w:w="14786" w:type="dxa"/>
            <w:gridSpan w:val="4"/>
          </w:tcPr>
          <w:p w:rsidR="006B3059" w:rsidRPr="006B3059" w:rsidRDefault="006B3059" w:rsidP="006B3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Д</w:t>
            </w:r>
            <w:r w:rsidRPr="006B3059">
              <w:rPr>
                <w:rFonts w:ascii="Times New Roman" w:hAnsi="Times New Roman" w:cs="Times New Roman"/>
                <w:b/>
                <w:sz w:val="28"/>
                <w:szCs w:val="28"/>
              </w:rPr>
              <w:t>оброжелательность, вежливость, компетентность работников</w:t>
            </w:r>
          </w:p>
        </w:tc>
      </w:tr>
      <w:tr w:rsidR="006B3059" w:rsidRPr="00AC5D7E" w:rsidTr="00344EE7">
        <w:tc>
          <w:tcPr>
            <w:tcW w:w="3696" w:type="dxa"/>
          </w:tcPr>
          <w:p w:rsidR="006B3059" w:rsidRPr="00AC5D7E" w:rsidRDefault="00B37867" w:rsidP="00B3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п</w:t>
            </w:r>
            <w:r w:rsidR="008E5D8D">
              <w:rPr>
                <w:rFonts w:ascii="Times New Roman" w:hAnsi="Times New Roman" w:cs="Times New Roman"/>
                <w:sz w:val="28"/>
                <w:szCs w:val="28"/>
              </w:rPr>
              <w:t>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E5D8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педагогов,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E5D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96" w:type="dxa"/>
          </w:tcPr>
          <w:p w:rsidR="006B3059" w:rsidRPr="00AC5D7E" w:rsidRDefault="00B37867" w:rsidP="0098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год</w:t>
            </w:r>
            <w:r w:rsidR="00AA63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97" w:type="dxa"/>
          </w:tcPr>
          <w:p w:rsidR="00984286" w:rsidRPr="00AC5D7E" w:rsidRDefault="00984286" w:rsidP="0098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6B3059" w:rsidRPr="00AC5D7E" w:rsidRDefault="00984286" w:rsidP="0098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</w:tc>
        <w:tc>
          <w:tcPr>
            <w:tcW w:w="3697" w:type="dxa"/>
          </w:tcPr>
          <w:p w:rsidR="006B3059" w:rsidRPr="00AC5D7E" w:rsidRDefault="008E5D8D" w:rsidP="00B3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B37867">
              <w:rPr>
                <w:rFonts w:ascii="Times New Roman" w:hAnsi="Times New Roman" w:cs="Times New Roman"/>
                <w:sz w:val="28"/>
                <w:szCs w:val="28"/>
              </w:rPr>
              <w:t>числа педагогов, прошедших переподготовку и повышение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3059" w:rsidRPr="00AC5D7E" w:rsidTr="00344EE7">
        <w:tc>
          <w:tcPr>
            <w:tcW w:w="3696" w:type="dxa"/>
          </w:tcPr>
          <w:p w:rsidR="006B3059" w:rsidRPr="00AC5D7E" w:rsidRDefault="00AA63B2" w:rsidP="00AA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тренинга «Педагогическая этика» </w:t>
            </w:r>
          </w:p>
        </w:tc>
        <w:tc>
          <w:tcPr>
            <w:tcW w:w="3696" w:type="dxa"/>
          </w:tcPr>
          <w:p w:rsidR="006B3059" w:rsidRPr="00AC5D7E" w:rsidRDefault="00AA63B2" w:rsidP="00AA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года</w:t>
            </w:r>
          </w:p>
        </w:tc>
        <w:tc>
          <w:tcPr>
            <w:tcW w:w="3697" w:type="dxa"/>
          </w:tcPr>
          <w:p w:rsidR="00AA63B2" w:rsidRDefault="00AA63B2" w:rsidP="0034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6B3059" w:rsidRPr="00AC5D7E" w:rsidRDefault="00AA63B2" w:rsidP="0034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97" w:type="dxa"/>
          </w:tcPr>
          <w:p w:rsidR="006B3059" w:rsidRPr="00AC5D7E" w:rsidRDefault="00AA63B2" w:rsidP="0034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комфортных взаимоотношений педагогов и обучающихся</w:t>
            </w:r>
          </w:p>
        </w:tc>
      </w:tr>
    </w:tbl>
    <w:p w:rsidR="00AA63B2" w:rsidRDefault="00AA63B2" w:rsidP="00344E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63B2" w:rsidRDefault="00AA6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63B2" w:rsidRDefault="00AA63B2" w:rsidP="00AA6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 улучшению качества работы по результатам независимой оценки качества образовательной деятельности </w:t>
      </w:r>
    </w:p>
    <w:p w:rsidR="00AA63B2" w:rsidRDefault="00AA63B2" w:rsidP="00AA6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МАУДО «Дворец спорта»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A63B2" w:rsidTr="005E7DD5">
        <w:tc>
          <w:tcPr>
            <w:tcW w:w="3696" w:type="dxa"/>
          </w:tcPr>
          <w:p w:rsidR="00AA63B2" w:rsidRDefault="00AA63B2" w:rsidP="005E7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6" w:type="dxa"/>
          </w:tcPr>
          <w:p w:rsidR="00AA63B2" w:rsidRDefault="00AA63B2" w:rsidP="005E7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 исполнения</w:t>
            </w:r>
          </w:p>
        </w:tc>
        <w:tc>
          <w:tcPr>
            <w:tcW w:w="3697" w:type="dxa"/>
          </w:tcPr>
          <w:p w:rsidR="00AA63B2" w:rsidRDefault="00AA63B2" w:rsidP="005E7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697" w:type="dxa"/>
          </w:tcPr>
          <w:p w:rsidR="00AA63B2" w:rsidRDefault="00AA63B2" w:rsidP="005E7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A63B2" w:rsidTr="005E7DD5">
        <w:tc>
          <w:tcPr>
            <w:tcW w:w="14786" w:type="dxa"/>
            <w:gridSpan w:val="4"/>
            <w:vAlign w:val="center"/>
          </w:tcPr>
          <w:p w:rsidR="00AA63B2" w:rsidRDefault="00AA63B2" w:rsidP="005E7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Открытость и доступность информации об организации</w:t>
            </w:r>
          </w:p>
        </w:tc>
      </w:tr>
      <w:tr w:rsidR="00AA63B2" w:rsidRPr="00AC5D7E" w:rsidTr="005E7DD5">
        <w:tc>
          <w:tcPr>
            <w:tcW w:w="3696" w:type="dxa"/>
          </w:tcPr>
          <w:p w:rsidR="00AA63B2" w:rsidRPr="00AC5D7E" w:rsidRDefault="00AA63B2" w:rsidP="00907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07EB7">
              <w:rPr>
                <w:rFonts w:ascii="Times New Roman" w:hAnsi="Times New Roman" w:cs="Times New Roman"/>
                <w:sz w:val="28"/>
                <w:szCs w:val="28"/>
              </w:rPr>
              <w:t>Размещение и обновление</w:t>
            </w: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на сайте</w:t>
            </w:r>
            <w:r w:rsidR="00907EB7">
              <w:rPr>
                <w:rFonts w:ascii="Times New Roman" w:hAnsi="Times New Roman" w:cs="Times New Roman"/>
                <w:sz w:val="28"/>
                <w:szCs w:val="28"/>
              </w:rPr>
              <w:t xml:space="preserve"> и стендах</w:t>
            </w: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 xml:space="preserve"> МАУДО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ворец спорта</w:t>
            </w: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6" w:type="dxa"/>
          </w:tcPr>
          <w:p w:rsidR="00AA63B2" w:rsidRDefault="00AA63B2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3B2" w:rsidRPr="00AC5D7E" w:rsidRDefault="00AA63B2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 неделю)</w:t>
            </w:r>
          </w:p>
        </w:tc>
        <w:tc>
          <w:tcPr>
            <w:tcW w:w="3697" w:type="dxa"/>
          </w:tcPr>
          <w:p w:rsidR="00AA63B2" w:rsidRPr="00AC5D7E" w:rsidRDefault="00AA63B2" w:rsidP="00AA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 директор Чеснокова Е.Н.</w:t>
            </w:r>
          </w:p>
        </w:tc>
        <w:tc>
          <w:tcPr>
            <w:tcW w:w="3697" w:type="dxa"/>
          </w:tcPr>
          <w:p w:rsidR="00AA63B2" w:rsidRPr="00AC5D7E" w:rsidRDefault="00AA63B2" w:rsidP="0090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актуальной  и достоверной информации на сайте</w:t>
            </w:r>
            <w:r w:rsidR="00907EB7">
              <w:rPr>
                <w:rFonts w:ascii="Times New Roman" w:hAnsi="Times New Roman" w:cs="Times New Roman"/>
                <w:sz w:val="28"/>
                <w:szCs w:val="28"/>
              </w:rPr>
              <w:t>, соответствие ее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EB7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размещения на официальном сайте ОО в сети «Интернет»</w:t>
            </w:r>
          </w:p>
        </w:tc>
      </w:tr>
      <w:tr w:rsidR="00AA63B2" w:rsidRPr="00AC5D7E" w:rsidTr="005E7DD5">
        <w:tc>
          <w:tcPr>
            <w:tcW w:w="3696" w:type="dxa"/>
          </w:tcPr>
          <w:p w:rsidR="00AA63B2" w:rsidRPr="00AC5D7E" w:rsidRDefault="00AA63B2" w:rsidP="0090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7EB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интерфейса сайта, добавление разделов, отражающих деятельность  </w:t>
            </w:r>
            <w:r w:rsidR="00907EB7" w:rsidRPr="00AC5D7E">
              <w:rPr>
                <w:rFonts w:ascii="Times New Roman" w:hAnsi="Times New Roman" w:cs="Times New Roman"/>
                <w:sz w:val="28"/>
                <w:szCs w:val="28"/>
              </w:rPr>
              <w:t>МАУДО «Д</w:t>
            </w:r>
            <w:r w:rsidR="00907EB7">
              <w:rPr>
                <w:rFonts w:ascii="Times New Roman" w:hAnsi="Times New Roman" w:cs="Times New Roman"/>
                <w:sz w:val="28"/>
                <w:szCs w:val="28"/>
              </w:rPr>
              <w:t>ворец спорта</w:t>
            </w:r>
            <w:r w:rsidR="00907EB7" w:rsidRPr="00AC5D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6" w:type="dxa"/>
          </w:tcPr>
          <w:p w:rsidR="00AA63B2" w:rsidRPr="00AC5D7E" w:rsidRDefault="00907EB7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2017-2018 учебного года</w:t>
            </w:r>
          </w:p>
        </w:tc>
        <w:tc>
          <w:tcPr>
            <w:tcW w:w="3697" w:type="dxa"/>
          </w:tcPr>
          <w:p w:rsidR="00AA63B2" w:rsidRPr="00F318D7" w:rsidRDefault="00907EB7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 директор Чеснокова Е.Н.</w:t>
            </w:r>
          </w:p>
        </w:tc>
        <w:tc>
          <w:tcPr>
            <w:tcW w:w="3697" w:type="dxa"/>
          </w:tcPr>
          <w:p w:rsidR="00AA63B2" w:rsidRPr="00AC5D7E" w:rsidRDefault="00907EB7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систематизированной и структурированной информации на сайте </w:t>
            </w:r>
          </w:p>
        </w:tc>
      </w:tr>
      <w:tr w:rsidR="00AA63B2" w:rsidRPr="00AC5D7E" w:rsidTr="005E7DD5">
        <w:tc>
          <w:tcPr>
            <w:tcW w:w="3696" w:type="dxa"/>
          </w:tcPr>
          <w:p w:rsidR="00AA63B2" w:rsidRDefault="00AA63B2" w:rsidP="0090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</w:t>
            </w:r>
            <w:r w:rsidR="00907EB7">
              <w:rPr>
                <w:rFonts w:ascii="Times New Roman" w:hAnsi="Times New Roman" w:cs="Times New Roman"/>
                <w:sz w:val="28"/>
                <w:szCs w:val="28"/>
              </w:rPr>
              <w:t>персональных страниц педагогов</w:t>
            </w:r>
          </w:p>
        </w:tc>
        <w:tc>
          <w:tcPr>
            <w:tcW w:w="3696" w:type="dxa"/>
          </w:tcPr>
          <w:p w:rsidR="00AA63B2" w:rsidRDefault="00AA63B2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года</w:t>
            </w:r>
          </w:p>
        </w:tc>
        <w:tc>
          <w:tcPr>
            <w:tcW w:w="3697" w:type="dxa"/>
          </w:tcPr>
          <w:p w:rsidR="00AA63B2" w:rsidRDefault="0034534F" w:rsidP="005E7DD5"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 директор Чеснокова Е.Н.</w:t>
            </w:r>
          </w:p>
        </w:tc>
        <w:tc>
          <w:tcPr>
            <w:tcW w:w="3697" w:type="dxa"/>
          </w:tcPr>
          <w:p w:rsidR="00AA63B2" w:rsidRDefault="00AA63B2" w:rsidP="00907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актуальной  и достоверной информации </w:t>
            </w:r>
            <w:r w:rsidR="00907EB7">
              <w:rPr>
                <w:rFonts w:ascii="Times New Roman" w:hAnsi="Times New Roman" w:cs="Times New Roman"/>
                <w:sz w:val="28"/>
                <w:szCs w:val="28"/>
              </w:rPr>
              <w:t>о деятельности педагогических работников</w:t>
            </w:r>
          </w:p>
        </w:tc>
      </w:tr>
      <w:tr w:rsidR="00AA63B2" w:rsidRPr="00AC5D7E" w:rsidTr="005E7DD5">
        <w:tc>
          <w:tcPr>
            <w:tcW w:w="14786" w:type="dxa"/>
            <w:gridSpan w:val="4"/>
          </w:tcPr>
          <w:p w:rsidR="00AA63B2" w:rsidRPr="006E7B43" w:rsidRDefault="00AA63B2" w:rsidP="005E7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E7B43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AA63B2" w:rsidRPr="00AC5D7E" w:rsidTr="005E7DD5">
        <w:tc>
          <w:tcPr>
            <w:tcW w:w="3696" w:type="dxa"/>
          </w:tcPr>
          <w:p w:rsidR="00AA63B2" w:rsidRPr="00AC5D7E" w:rsidRDefault="00907EB7" w:rsidP="0034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соответствующего уровня </w:t>
            </w:r>
            <w:r w:rsidR="0034534F" w:rsidRPr="0034534F">
              <w:rPr>
                <w:rFonts w:ascii="Times New Roman" w:hAnsi="Times New Roman" w:cs="Times New Roman"/>
                <w:sz w:val="28"/>
                <w:szCs w:val="28"/>
              </w:rPr>
              <w:t>благоустроенности территории</w:t>
            </w:r>
            <w:r w:rsidR="00345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34F" w:rsidRPr="00AC5D7E">
              <w:rPr>
                <w:rFonts w:ascii="Times New Roman" w:hAnsi="Times New Roman" w:cs="Times New Roman"/>
                <w:sz w:val="28"/>
                <w:szCs w:val="28"/>
              </w:rPr>
              <w:t>МАУДО «Д</w:t>
            </w:r>
            <w:r w:rsidR="0034534F">
              <w:rPr>
                <w:rFonts w:ascii="Times New Roman" w:hAnsi="Times New Roman" w:cs="Times New Roman"/>
                <w:sz w:val="28"/>
                <w:szCs w:val="28"/>
              </w:rPr>
              <w:t>ворец спорта</w:t>
            </w:r>
            <w:r w:rsidR="0034534F" w:rsidRPr="00AC5D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6" w:type="dxa"/>
          </w:tcPr>
          <w:p w:rsidR="00AA63B2" w:rsidRPr="00AC5D7E" w:rsidRDefault="0034534F" w:rsidP="0034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3697" w:type="dxa"/>
          </w:tcPr>
          <w:p w:rsidR="00AA63B2" w:rsidRPr="00AC5D7E" w:rsidRDefault="00907EB7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Чеснокова Е.Н.</w:t>
            </w:r>
          </w:p>
        </w:tc>
        <w:tc>
          <w:tcPr>
            <w:tcW w:w="3697" w:type="dxa"/>
          </w:tcPr>
          <w:p w:rsidR="00AA63B2" w:rsidRPr="00AC5D7E" w:rsidRDefault="00AA63B2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пребывания обучающихся</w:t>
            </w:r>
          </w:p>
        </w:tc>
      </w:tr>
      <w:tr w:rsidR="00AA63B2" w:rsidRPr="00AC5D7E" w:rsidTr="005E7DD5">
        <w:tc>
          <w:tcPr>
            <w:tcW w:w="3696" w:type="dxa"/>
          </w:tcPr>
          <w:p w:rsidR="00AA63B2" w:rsidRPr="00AC5D7E" w:rsidRDefault="0034534F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укрепление МТБ (приобретение спортивного инвентаря)</w:t>
            </w:r>
          </w:p>
        </w:tc>
        <w:tc>
          <w:tcPr>
            <w:tcW w:w="3696" w:type="dxa"/>
          </w:tcPr>
          <w:p w:rsidR="00AA63B2" w:rsidRPr="00AC5D7E" w:rsidRDefault="0034534F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697" w:type="dxa"/>
          </w:tcPr>
          <w:p w:rsidR="00AA63B2" w:rsidRPr="00AC5D7E" w:rsidRDefault="0034534F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Чеснокова Е.Н.</w:t>
            </w:r>
          </w:p>
        </w:tc>
        <w:tc>
          <w:tcPr>
            <w:tcW w:w="3697" w:type="dxa"/>
          </w:tcPr>
          <w:p w:rsidR="00AA63B2" w:rsidRPr="00AC5D7E" w:rsidRDefault="00AA63B2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пребывания обучающихся</w:t>
            </w:r>
          </w:p>
        </w:tc>
      </w:tr>
      <w:tr w:rsidR="00AA63B2" w:rsidRPr="00AC5D7E" w:rsidTr="005E7DD5">
        <w:tc>
          <w:tcPr>
            <w:tcW w:w="3696" w:type="dxa"/>
          </w:tcPr>
          <w:p w:rsidR="00AA63B2" w:rsidRPr="00AC5D7E" w:rsidRDefault="0034534F" w:rsidP="0034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плана спортивных мероприятий на базе </w:t>
            </w: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МАУДО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ворец спорта</w:t>
            </w: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6" w:type="dxa"/>
          </w:tcPr>
          <w:p w:rsidR="00AA63B2" w:rsidRPr="00AC5D7E" w:rsidRDefault="0034534F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AA63B2" w:rsidRPr="00AC5D7E" w:rsidRDefault="00AA63B2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4534F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  <w:p w:rsidR="00AA63B2" w:rsidRPr="00AC5D7E" w:rsidRDefault="0034534F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М.А.</w:t>
            </w:r>
          </w:p>
        </w:tc>
        <w:tc>
          <w:tcPr>
            <w:tcW w:w="3697" w:type="dxa"/>
          </w:tcPr>
          <w:p w:rsidR="00AA63B2" w:rsidRPr="00AC5D7E" w:rsidRDefault="00AA63B2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дополнительного образования</w:t>
            </w:r>
          </w:p>
        </w:tc>
      </w:tr>
      <w:tr w:rsidR="0034534F" w:rsidRPr="00AC5D7E" w:rsidTr="005E7DD5">
        <w:tc>
          <w:tcPr>
            <w:tcW w:w="3696" w:type="dxa"/>
          </w:tcPr>
          <w:p w:rsidR="0034534F" w:rsidRDefault="00B629C7" w:rsidP="00B6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9C7">
              <w:rPr>
                <w:rFonts w:ascii="Times New Roman" w:hAnsi="Times New Roman" w:cs="Times New Roman"/>
                <w:sz w:val="28"/>
                <w:szCs w:val="28"/>
              </w:rPr>
              <w:t>Обеспечение 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здание </w:t>
            </w: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МАУДО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ворец спорта</w:t>
            </w: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обучение </w:t>
            </w:r>
            <w:r w:rsidRPr="00B629C7">
              <w:rPr>
                <w:rFonts w:ascii="Times New Roman" w:hAnsi="Times New Roman" w:cs="Times New Roman"/>
                <w:sz w:val="28"/>
                <w:szCs w:val="28"/>
              </w:rPr>
              <w:t>инвалидов и других маломобильных групп граждан</w:t>
            </w:r>
          </w:p>
        </w:tc>
        <w:tc>
          <w:tcPr>
            <w:tcW w:w="3696" w:type="dxa"/>
          </w:tcPr>
          <w:p w:rsidR="0034534F" w:rsidRDefault="00B629C7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долгосрочной целевой программой</w:t>
            </w:r>
          </w:p>
        </w:tc>
        <w:tc>
          <w:tcPr>
            <w:tcW w:w="3697" w:type="dxa"/>
          </w:tcPr>
          <w:p w:rsidR="0034534F" w:rsidRPr="00AC5D7E" w:rsidRDefault="0034534F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Чеснокова Е.Н.</w:t>
            </w:r>
          </w:p>
        </w:tc>
        <w:tc>
          <w:tcPr>
            <w:tcW w:w="3697" w:type="dxa"/>
          </w:tcPr>
          <w:p w:rsidR="0034534F" w:rsidRDefault="00B629C7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 лиц с ОВЗ</w:t>
            </w:r>
          </w:p>
        </w:tc>
      </w:tr>
      <w:tr w:rsidR="00AA63B2" w:rsidRPr="00AC5D7E" w:rsidTr="005E7DD5">
        <w:tc>
          <w:tcPr>
            <w:tcW w:w="14786" w:type="dxa"/>
            <w:gridSpan w:val="4"/>
          </w:tcPr>
          <w:p w:rsidR="00AA63B2" w:rsidRPr="006B3059" w:rsidRDefault="00AA63B2" w:rsidP="005E7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Д</w:t>
            </w:r>
            <w:r w:rsidRPr="006B3059">
              <w:rPr>
                <w:rFonts w:ascii="Times New Roman" w:hAnsi="Times New Roman" w:cs="Times New Roman"/>
                <w:b/>
                <w:sz w:val="28"/>
                <w:szCs w:val="28"/>
              </w:rPr>
              <w:t>оброжелательность, вежливость, компетентность работников</w:t>
            </w:r>
          </w:p>
        </w:tc>
      </w:tr>
      <w:tr w:rsidR="00AA63B2" w:rsidRPr="00AC5D7E" w:rsidTr="005E7DD5">
        <w:tc>
          <w:tcPr>
            <w:tcW w:w="3696" w:type="dxa"/>
          </w:tcPr>
          <w:p w:rsidR="00AA63B2" w:rsidRPr="00AC5D7E" w:rsidRDefault="00AA63B2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повышения квалификации педагогов, курсовой подготовки</w:t>
            </w:r>
          </w:p>
        </w:tc>
        <w:tc>
          <w:tcPr>
            <w:tcW w:w="3696" w:type="dxa"/>
          </w:tcPr>
          <w:p w:rsidR="00AA63B2" w:rsidRPr="00AC5D7E" w:rsidRDefault="00AA63B2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года</w:t>
            </w:r>
          </w:p>
        </w:tc>
        <w:tc>
          <w:tcPr>
            <w:tcW w:w="3697" w:type="dxa"/>
          </w:tcPr>
          <w:p w:rsidR="00AA63B2" w:rsidRPr="00AC5D7E" w:rsidRDefault="00AA63B2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AA63B2" w:rsidRPr="00AC5D7E" w:rsidRDefault="0034534F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697" w:type="dxa"/>
          </w:tcPr>
          <w:p w:rsidR="00AA63B2" w:rsidRPr="00AC5D7E" w:rsidRDefault="00AA63B2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числа педагогов, прошедших переподготовку и повышение квалификации </w:t>
            </w:r>
          </w:p>
        </w:tc>
      </w:tr>
      <w:tr w:rsidR="00AA63B2" w:rsidRPr="00AC5D7E" w:rsidTr="005E7DD5">
        <w:tc>
          <w:tcPr>
            <w:tcW w:w="3696" w:type="dxa"/>
          </w:tcPr>
          <w:p w:rsidR="00AA63B2" w:rsidRPr="00AC5D7E" w:rsidRDefault="00B629C7" w:rsidP="00B6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тренингов, бесед по деловому общению с обслуживающим персоналом, тренерами-преподавателями. </w:t>
            </w:r>
          </w:p>
        </w:tc>
        <w:tc>
          <w:tcPr>
            <w:tcW w:w="3696" w:type="dxa"/>
          </w:tcPr>
          <w:p w:rsidR="00AA63B2" w:rsidRPr="00AC5D7E" w:rsidRDefault="00B629C7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года</w:t>
            </w:r>
          </w:p>
        </w:tc>
        <w:tc>
          <w:tcPr>
            <w:tcW w:w="3697" w:type="dxa"/>
          </w:tcPr>
          <w:p w:rsidR="00B629C7" w:rsidRPr="00AC5D7E" w:rsidRDefault="00B629C7" w:rsidP="00B6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AA63B2" w:rsidRPr="00AC5D7E" w:rsidRDefault="00B629C7" w:rsidP="00B6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697" w:type="dxa"/>
          </w:tcPr>
          <w:p w:rsidR="00AA63B2" w:rsidRPr="00AC5D7E" w:rsidRDefault="00AA63B2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комфортных взаимоотношений педагогов и обучающихся</w:t>
            </w:r>
          </w:p>
        </w:tc>
      </w:tr>
    </w:tbl>
    <w:p w:rsidR="00AA63B2" w:rsidRPr="00AA63B2" w:rsidRDefault="00AA63B2" w:rsidP="00AA63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9C7" w:rsidRDefault="00B62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29C7" w:rsidRDefault="00B629C7" w:rsidP="00B62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 улучшению качества работы по результатам независимой оценки качества образовательной деятельности </w:t>
      </w:r>
    </w:p>
    <w:p w:rsidR="00B629C7" w:rsidRDefault="00B629C7" w:rsidP="00B62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«Малыгинская детская школа искусств»</w:t>
      </w:r>
    </w:p>
    <w:p w:rsidR="00B629C7" w:rsidRDefault="00B629C7" w:rsidP="00B62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629C7" w:rsidTr="005E7DD5">
        <w:tc>
          <w:tcPr>
            <w:tcW w:w="3696" w:type="dxa"/>
          </w:tcPr>
          <w:p w:rsidR="00B629C7" w:rsidRDefault="00B629C7" w:rsidP="005E7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6" w:type="dxa"/>
          </w:tcPr>
          <w:p w:rsidR="00B629C7" w:rsidRDefault="00B629C7" w:rsidP="005E7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 исполнения</w:t>
            </w:r>
          </w:p>
        </w:tc>
        <w:tc>
          <w:tcPr>
            <w:tcW w:w="3697" w:type="dxa"/>
          </w:tcPr>
          <w:p w:rsidR="00B629C7" w:rsidRDefault="00B629C7" w:rsidP="005E7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697" w:type="dxa"/>
          </w:tcPr>
          <w:p w:rsidR="00B629C7" w:rsidRDefault="00B629C7" w:rsidP="005E7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629C7" w:rsidTr="005E7DD5">
        <w:tc>
          <w:tcPr>
            <w:tcW w:w="14786" w:type="dxa"/>
            <w:gridSpan w:val="4"/>
            <w:vAlign w:val="center"/>
          </w:tcPr>
          <w:p w:rsidR="00B629C7" w:rsidRDefault="00B629C7" w:rsidP="005E7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Открытость и доступность информации об организации</w:t>
            </w:r>
          </w:p>
        </w:tc>
      </w:tr>
      <w:tr w:rsidR="00B629C7" w:rsidRPr="00AC5D7E" w:rsidTr="005E7DD5">
        <w:tc>
          <w:tcPr>
            <w:tcW w:w="3696" w:type="dxa"/>
          </w:tcPr>
          <w:p w:rsidR="00B629C7" w:rsidRPr="00AC5D7E" w:rsidRDefault="00B629C7" w:rsidP="00B6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качества содержания информации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МШДИ</w:t>
            </w: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6" w:type="dxa"/>
          </w:tcPr>
          <w:p w:rsidR="00B629C7" w:rsidRDefault="00B629C7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9C7" w:rsidRPr="00AC5D7E" w:rsidRDefault="00B629C7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 неделю)</w:t>
            </w:r>
          </w:p>
        </w:tc>
        <w:tc>
          <w:tcPr>
            <w:tcW w:w="3697" w:type="dxa"/>
          </w:tcPr>
          <w:p w:rsidR="00B629C7" w:rsidRPr="00AC5D7E" w:rsidRDefault="00B629C7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сайт </w:t>
            </w:r>
            <w:r w:rsidR="0002426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24268">
              <w:rPr>
                <w:rFonts w:ascii="Times New Roman" w:hAnsi="Times New Roman" w:cs="Times New Roman"/>
                <w:sz w:val="28"/>
                <w:szCs w:val="28"/>
              </w:rPr>
              <w:t>Ерко</w:t>
            </w:r>
            <w:proofErr w:type="spellEnd"/>
            <w:r w:rsidR="0002426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629C7" w:rsidRPr="00AC5D7E" w:rsidRDefault="00B629C7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629C7" w:rsidRPr="00AC5D7E" w:rsidRDefault="00024268" w:rsidP="0002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систематизированной, структурированной и достоверной информации на сайте </w:t>
            </w:r>
          </w:p>
        </w:tc>
      </w:tr>
      <w:tr w:rsidR="00B629C7" w:rsidRPr="00AC5D7E" w:rsidTr="005E7DD5">
        <w:tc>
          <w:tcPr>
            <w:tcW w:w="3696" w:type="dxa"/>
          </w:tcPr>
          <w:p w:rsidR="00B629C7" w:rsidRPr="00AC5D7E" w:rsidRDefault="00B629C7" w:rsidP="0002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24268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электронного сервиса на сайте</w:t>
            </w:r>
          </w:p>
        </w:tc>
        <w:tc>
          <w:tcPr>
            <w:tcW w:w="3696" w:type="dxa"/>
          </w:tcPr>
          <w:p w:rsidR="00B629C7" w:rsidRPr="00AC5D7E" w:rsidRDefault="00024268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года</w:t>
            </w:r>
          </w:p>
        </w:tc>
        <w:tc>
          <w:tcPr>
            <w:tcW w:w="3697" w:type="dxa"/>
          </w:tcPr>
          <w:p w:rsidR="00024268" w:rsidRPr="00AC5D7E" w:rsidRDefault="00024268" w:rsidP="0002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сайт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629C7" w:rsidRPr="00F318D7" w:rsidRDefault="00B629C7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629C7" w:rsidRPr="00AC5D7E" w:rsidRDefault="00024268" w:rsidP="0002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внесения родителями предложений по организации  учебного процесса, дополнительных услуг</w:t>
            </w:r>
          </w:p>
        </w:tc>
      </w:tr>
      <w:tr w:rsidR="00B629C7" w:rsidRPr="00AC5D7E" w:rsidTr="005E7DD5">
        <w:tc>
          <w:tcPr>
            <w:tcW w:w="3696" w:type="dxa"/>
          </w:tcPr>
          <w:p w:rsidR="00B629C7" w:rsidRDefault="00B629C7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Создание персональных страниц педагогов</w:t>
            </w:r>
          </w:p>
        </w:tc>
        <w:tc>
          <w:tcPr>
            <w:tcW w:w="3696" w:type="dxa"/>
          </w:tcPr>
          <w:p w:rsidR="00B629C7" w:rsidRDefault="00B629C7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года</w:t>
            </w:r>
          </w:p>
        </w:tc>
        <w:tc>
          <w:tcPr>
            <w:tcW w:w="3697" w:type="dxa"/>
          </w:tcPr>
          <w:p w:rsidR="00024268" w:rsidRPr="00AC5D7E" w:rsidRDefault="00024268" w:rsidP="0002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сайт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629C7" w:rsidRDefault="00B629C7" w:rsidP="005E7DD5"/>
        </w:tc>
        <w:tc>
          <w:tcPr>
            <w:tcW w:w="3697" w:type="dxa"/>
          </w:tcPr>
          <w:p w:rsidR="00B629C7" w:rsidRDefault="00B629C7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актуальной  и достоверной информации о деятельности педагогических работников</w:t>
            </w:r>
          </w:p>
        </w:tc>
      </w:tr>
      <w:tr w:rsidR="00B629C7" w:rsidRPr="00AC5D7E" w:rsidTr="005E7DD5">
        <w:tc>
          <w:tcPr>
            <w:tcW w:w="14786" w:type="dxa"/>
            <w:gridSpan w:val="4"/>
          </w:tcPr>
          <w:p w:rsidR="00B629C7" w:rsidRPr="006E7B43" w:rsidRDefault="00B629C7" w:rsidP="005E7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E7B43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B629C7" w:rsidRPr="00AC5D7E" w:rsidTr="005E7DD5">
        <w:tc>
          <w:tcPr>
            <w:tcW w:w="3696" w:type="dxa"/>
          </w:tcPr>
          <w:p w:rsidR="00B629C7" w:rsidRPr="00AC5D7E" w:rsidRDefault="00B629C7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629C7" w:rsidRPr="00AC5D7E" w:rsidRDefault="00B629C7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3697" w:type="dxa"/>
          </w:tcPr>
          <w:p w:rsidR="00B629C7" w:rsidRPr="00AC5D7E" w:rsidRDefault="00024268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697" w:type="dxa"/>
          </w:tcPr>
          <w:p w:rsidR="00B629C7" w:rsidRPr="00AC5D7E" w:rsidRDefault="00B629C7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пребывания обучающихся</w:t>
            </w:r>
          </w:p>
        </w:tc>
      </w:tr>
      <w:tr w:rsidR="00B629C7" w:rsidRPr="00AC5D7E" w:rsidTr="005E7DD5">
        <w:tc>
          <w:tcPr>
            <w:tcW w:w="3696" w:type="dxa"/>
          </w:tcPr>
          <w:p w:rsidR="00B629C7" w:rsidRPr="00AC5D7E" w:rsidRDefault="00B629C7" w:rsidP="00D2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</w:t>
            </w:r>
            <w:r w:rsidR="00024268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МТБ (приобретение </w:t>
            </w:r>
            <w:r w:rsidR="00D2340E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инструментов, специализированной литературы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6" w:type="dxa"/>
          </w:tcPr>
          <w:p w:rsidR="00B629C7" w:rsidRPr="00AC5D7E" w:rsidRDefault="00B629C7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697" w:type="dxa"/>
          </w:tcPr>
          <w:p w:rsidR="00B629C7" w:rsidRPr="00AC5D7E" w:rsidRDefault="00024268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697" w:type="dxa"/>
          </w:tcPr>
          <w:p w:rsidR="00B629C7" w:rsidRPr="00AC5D7E" w:rsidRDefault="00B629C7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пребывания обучающихся</w:t>
            </w:r>
          </w:p>
        </w:tc>
      </w:tr>
      <w:tr w:rsidR="00B629C7" w:rsidRPr="00AC5D7E" w:rsidTr="005E7DD5">
        <w:tc>
          <w:tcPr>
            <w:tcW w:w="3696" w:type="dxa"/>
          </w:tcPr>
          <w:p w:rsidR="00B629C7" w:rsidRPr="00AC5D7E" w:rsidRDefault="00B629C7" w:rsidP="00D2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плана </w:t>
            </w:r>
            <w:r w:rsidR="00D2340E">
              <w:rPr>
                <w:rFonts w:ascii="Times New Roman" w:hAnsi="Times New Roman" w:cs="Times New Roman"/>
                <w:sz w:val="28"/>
                <w:szCs w:val="28"/>
              </w:rPr>
              <w:t>участия в массовых культурных мероприятиях, творческих конкурсах</w:t>
            </w:r>
          </w:p>
        </w:tc>
        <w:tc>
          <w:tcPr>
            <w:tcW w:w="3696" w:type="dxa"/>
          </w:tcPr>
          <w:p w:rsidR="00B629C7" w:rsidRPr="00AC5D7E" w:rsidRDefault="00B629C7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2340E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3697" w:type="dxa"/>
          </w:tcPr>
          <w:p w:rsidR="00B629C7" w:rsidRPr="00AC5D7E" w:rsidRDefault="00D2340E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697" w:type="dxa"/>
          </w:tcPr>
          <w:p w:rsidR="00B629C7" w:rsidRPr="00AC5D7E" w:rsidRDefault="00B629C7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дополнительного образования</w:t>
            </w:r>
          </w:p>
        </w:tc>
      </w:tr>
      <w:tr w:rsidR="00B629C7" w:rsidRPr="00AC5D7E" w:rsidTr="005E7DD5">
        <w:tc>
          <w:tcPr>
            <w:tcW w:w="3696" w:type="dxa"/>
          </w:tcPr>
          <w:p w:rsidR="00B629C7" w:rsidRDefault="00D2340E" w:rsidP="005E7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родителей по вопросу улучшения бытовой  комфортной среды в МБУДО</w:t>
            </w: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МШДИ</w:t>
            </w:r>
            <w:r w:rsidRPr="00AC5D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6" w:type="dxa"/>
          </w:tcPr>
          <w:p w:rsidR="00B629C7" w:rsidRDefault="00D2340E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года</w:t>
            </w:r>
          </w:p>
        </w:tc>
        <w:tc>
          <w:tcPr>
            <w:tcW w:w="3697" w:type="dxa"/>
          </w:tcPr>
          <w:p w:rsidR="00B629C7" w:rsidRPr="00AC5D7E" w:rsidRDefault="00D2340E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697" w:type="dxa"/>
          </w:tcPr>
          <w:p w:rsidR="00B629C7" w:rsidRDefault="00D2340E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пребывания обучающихся</w:t>
            </w:r>
          </w:p>
        </w:tc>
      </w:tr>
      <w:tr w:rsidR="00B629C7" w:rsidRPr="00AC5D7E" w:rsidTr="005E7DD5">
        <w:tc>
          <w:tcPr>
            <w:tcW w:w="14786" w:type="dxa"/>
            <w:gridSpan w:val="4"/>
          </w:tcPr>
          <w:p w:rsidR="00B629C7" w:rsidRPr="006B3059" w:rsidRDefault="00B629C7" w:rsidP="005E7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Д</w:t>
            </w:r>
            <w:r w:rsidRPr="006B3059">
              <w:rPr>
                <w:rFonts w:ascii="Times New Roman" w:hAnsi="Times New Roman" w:cs="Times New Roman"/>
                <w:b/>
                <w:sz w:val="28"/>
                <w:szCs w:val="28"/>
              </w:rPr>
              <w:t>оброжелательность, вежливость, компетентность работников</w:t>
            </w:r>
          </w:p>
        </w:tc>
      </w:tr>
      <w:tr w:rsidR="00B629C7" w:rsidRPr="00AC5D7E" w:rsidTr="005E7DD5">
        <w:tc>
          <w:tcPr>
            <w:tcW w:w="3696" w:type="dxa"/>
          </w:tcPr>
          <w:p w:rsidR="00B629C7" w:rsidRPr="00AC5D7E" w:rsidRDefault="00B629C7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повышения квалификации педагогов, курсовой подготовки</w:t>
            </w:r>
          </w:p>
        </w:tc>
        <w:tc>
          <w:tcPr>
            <w:tcW w:w="3696" w:type="dxa"/>
          </w:tcPr>
          <w:p w:rsidR="00B629C7" w:rsidRPr="00AC5D7E" w:rsidRDefault="00B629C7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года</w:t>
            </w:r>
          </w:p>
        </w:tc>
        <w:tc>
          <w:tcPr>
            <w:tcW w:w="3697" w:type="dxa"/>
          </w:tcPr>
          <w:p w:rsidR="00B629C7" w:rsidRPr="00AC5D7E" w:rsidRDefault="00B43802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0E"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 w:rsidRPr="00D2340E">
              <w:rPr>
                <w:rFonts w:ascii="Times New Roman" w:hAnsi="Times New Roman" w:cs="Times New Roman"/>
                <w:bCs/>
                <w:sz w:val="28"/>
                <w:szCs w:val="28"/>
              </w:rPr>
              <w:t>. зам. дире</w:t>
            </w:r>
            <w:r w:rsidR="00754364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234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тора по УВР </w:t>
            </w:r>
            <w:proofErr w:type="spellStart"/>
            <w:r w:rsidRPr="00D2340E">
              <w:rPr>
                <w:rFonts w:ascii="Times New Roman" w:hAnsi="Times New Roman" w:cs="Times New Roman"/>
                <w:bCs/>
                <w:sz w:val="28"/>
                <w:szCs w:val="28"/>
              </w:rPr>
              <w:t>Мадарина</w:t>
            </w:r>
            <w:proofErr w:type="spellEnd"/>
            <w:r w:rsidRPr="00D234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</w:t>
            </w:r>
          </w:p>
        </w:tc>
        <w:tc>
          <w:tcPr>
            <w:tcW w:w="3697" w:type="dxa"/>
          </w:tcPr>
          <w:p w:rsidR="00B629C7" w:rsidRPr="00AC5D7E" w:rsidRDefault="00B629C7" w:rsidP="005E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числа педагогов, прошедших переподготовку и повышение квалификации </w:t>
            </w:r>
          </w:p>
        </w:tc>
      </w:tr>
      <w:tr w:rsidR="00B629C7" w:rsidRPr="00AC5D7E" w:rsidTr="005E7DD5">
        <w:tc>
          <w:tcPr>
            <w:tcW w:w="3696" w:type="dxa"/>
          </w:tcPr>
          <w:p w:rsidR="00B629C7" w:rsidRPr="00AC5D7E" w:rsidRDefault="00B629C7" w:rsidP="00D2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</w:t>
            </w:r>
            <w:r w:rsidR="00D2340E">
              <w:rPr>
                <w:rFonts w:ascii="Times New Roman" w:hAnsi="Times New Roman" w:cs="Times New Roman"/>
                <w:sz w:val="28"/>
                <w:szCs w:val="28"/>
              </w:rPr>
              <w:t>мероприятий по взаимодействию с родителями («День открытых дверей», «Вместе всей семьей»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</w:tcPr>
          <w:p w:rsidR="00B629C7" w:rsidRPr="00AC5D7E" w:rsidRDefault="00B43802" w:rsidP="005E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B629C7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3697" w:type="dxa"/>
          </w:tcPr>
          <w:p w:rsidR="00B629C7" w:rsidRPr="00D2340E" w:rsidRDefault="00D2340E" w:rsidP="00D2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40E"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 w:rsidRPr="00D2340E">
              <w:rPr>
                <w:rFonts w:ascii="Times New Roman" w:hAnsi="Times New Roman" w:cs="Times New Roman"/>
                <w:bCs/>
                <w:sz w:val="28"/>
                <w:szCs w:val="28"/>
              </w:rPr>
              <w:t>. зам. дире</w:t>
            </w:r>
            <w:r w:rsidR="00754364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234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тора по УВР </w:t>
            </w:r>
            <w:proofErr w:type="spellStart"/>
            <w:r w:rsidRPr="00D2340E">
              <w:rPr>
                <w:rFonts w:ascii="Times New Roman" w:hAnsi="Times New Roman" w:cs="Times New Roman"/>
                <w:bCs/>
                <w:sz w:val="28"/>
                <w:szCs w:val="28"/>
              </w:rPr>
              <w:t>Мадарина</w:t>
            </w:r>
            <w:proofErr w:type="spellEnd"/>
            <w:r w:rsidRPr="00D234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</w:t>
            </w:r>
          </w:p>
        </w:tc>
        <w:tc>
          <w:tcPr>
            <w:tcW w:w="3697" w:type="dxa"/>
          </w:tcPr>
          <w:p w:rsidR="00B629C7" w:rsidRPr="00AC5D7E" w:rsidRDefault="00B629C7" w:rsidP="00D2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комфортных взаимоотношений педагогов</w:t>
            </w:r>
            <w:r w:rsidR="00D234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D2340E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</w:t>
            </w:r>
          </w:p>
        </w:tc>
      </w:tr>
    </w:tbl>
    <w:p w:rsidR="00344EE7" w:rsidRPr="006C2807" w:rsidRDefault="00344EE7" w:rsidP="00344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44EE7" w:rsidRPr="006C2807" w:rsidSect="00AA63B2">
      <w:type w:val="continuous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306"/>
    <w:multiLevelType w:val="hybridMultilevel"/>
    <w:tmpl w:val="F452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B0"/>
    <w:rsid w:val="00024268"/>
    <w:rsid w:val="0024372C"/>
    <w:rsid w:val="002C72B0"/>
    <w:rsid w:val="0032588D"/>
    <w:rsid w:val="0034364D"/>
    <w:rsid w:val="00344EE7"/>
    <w:rsid w:val="0034534F"/>
    <w:rsid w:val="00362F80"/>
    <w:rsid w:val="003E3090"/>
    <w:rsid w:val="0043501B"/>
    <w:rsid w:val="00485C41"/>
    <w:rsid w:val="00561927"/>
    <w:rsid w:val="00580B2F"/>
    <w:rsid w:val="005F4305"/>
    <w:rsid w:val="00645DA9"/>
    <w:rsid w:val="006B3059"/>
    <w:rsid w:val="006C2807"/>
    <w:rsid w:val="006E7B43"/>
    <w:rsid w:val="00754364"/>
    <w:rsid w:val="007C1B39"/>
    <w:rsid w:val="008E5D8D"/>
    <w:rsid w:val="00907EB7"/>
    <w:rsid w:val="009546FE"/>
    <w:rsid w:val="00984286"/>
    <w:rsid w:val="009946B2"/>
    <w:rsid w:val="009E2ACB"/>
    <w:rsid w:val="009F30F8"/>
    <w:rsid w:val="00A27B5A"/>
    <w:rsid w:val="00A45381"/>
    <w:rsid w:val="00A5500B"/>
    <w:rsid w:val="00A759AF"/>
    <w:rsid w:val="00AA63B2"/>
    <w:rsid w:val="00AC5D7E"/>
    <w:rsid w:val="00AE64F4"/>
    <w:rsid w:val="00B30F22"/>
    <w:rsid w:val="00B37867"/>
    <w:rsid w:val="00B43802"/>
    <w:rsid w:val="00B629C7"/>
    <w:rsid w:val="00B74795"/>
    <w:rsid w:val="00B855EF"/>
    <w:rsid w:val="00C62279"/>
    <w:rsid w:val="00C75865"/>
    <w:rsid w:val="00CD1FF8"/>
    <w:rsid w:val="00CD5194"/>
    <w:rsid w:val="00D2340E"/>
    <w:rsid w:val="00D26699"/>
    <w:rsid w:val="00E16E78"/>
    <w:rsid w:val="00EE7220"/>
    <w:rsid w:val="00FB763C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B2"/>
    <w:pPr>
      <w:ind w:left="720"/>
      <w:contextualSpacing/>
    </w:pPr>
  </w:style>
  <w:style w:type="table" w:styleId="a4">
    <w:name w:val="Table Grid"/>
    <w:basedOn w:val="a1"/>
    <w:uiPriority w:val="59"/>
    <w:rsid w:val="006C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8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234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B2"/>
    <w:pPr>
      <w:ind w:left="720"/>
      <w:contextualSpacing/>
    </w:pPr>
  </w:style>
  <w:style w:type="table" w:styleId="a4">
    <w:name w:val="Table Grid"/>
    <w:basedOn w:val="a1"/>
    <w:uiPriority w:val="59"/>
    <w:rsid w:val="006C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8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23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19</cp:revision>
  <cp:lastPrinted>2017-11-29T07:26:00Z</cp:lastPrinted>
  <dcterms:created xsi:type="dcterms:W3CDTF">2017-05-16T12:35:00Z</dcterms:created>
  <dcterms:modified xsi:type="dcterms:W3CDTF">2019-04-19T14:02:00Z</dcterms:modified>
</cp:coreProperties>
</file>