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BF" w:rsidRDefault="00114BBF"/>
    <w:p w:rsidR="00114BBF" w:rsidRDefault="00114BBF" w:rsidP="0023225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14BBF" w:rsidRDefault="00114BBF" w:rsidP="0023225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14BBF" w:rsidRDefault="00114BBF" w:rsidP="0023225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Ковровского района</w:t>
      </w:r>
    </w:p>
    <w:p w:rsidR="00114BBF" w:rsidRPr="008A4A12" w:rsidRDefault="00114BBF" w:rsidP="0023225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764C61">
        <w:rPr>
          <w:rFonts w:ascii="Times New Roman" w:hAnsi="Times New Roman" w:cs="Times New Roman"/>
          <w:sz w:val="28"/>
          <w:szCs w:val="28"/>
        </w:rPr>
        <w:t>от 11.07.2016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1A0">
        <w:rPr>
          <w:rFonts w:ascii="Times New Roman" w:hAnsi="Times New Roman" w:cs="Times New Roman"/>
          <w:sz w:val="28"/>
          <w:szCs w:val="28"/>
        </w:rPr>
        <w:t>№</w:t>
      </w:r>
      <w:r w:rsidR="00764C61">
        <w:rPr>
          <w:rFonts w:ascii="Times New Roman" w:hAnsi="Times New Roman" w:cs="Times New Roman"/>
          <w:sz w:val="28"/>
          <w:szCs w:val="28"/>
        </w:rPr>
        <w:t>474</w:t>
      </w:r>
    </w:p>
    <w:p w:rsidR="00114BBF" w:rsidRDefault="00114BBF"/>
    <w:p w:rsidR="00114BBF" w:rsidRDefault="00114BBF" w:rsidP="00E95A4F">
      <w:pPr>
        <w:jc w:val="center"/>
        <w:rPr>
          <w:sz w:val="28"/>
          <w:szCs w:val="28"/>
        </w:rPr>
      </w:pPr>
    </w:p>
    <w:p w:rsidR="00114BBF" w:rsidRDefault="00114BBF" w:rsidP="00E95A4F">
      <w:pPr>
        <w:jc w:val="center"/>
      </w:pPr>
      <w:r w:rsidRPr="00CD4A0E">
        <w:rPr>
          <w:sz w:val="28"/>
          <w:szCs w:val="28"/>
        </w:rPr>
        <w:t>Сведения о показателях (индикаторах)муниципальной программы и их значениях</w:t>
      </w:r>
    </w:p>
    <w:p w:rsidR="00114BBF" w:rsidRDefault="00114BBF"/>
    <w:tbl>
      <w:tblPr>
        <w:tblW w:w="1474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521"/>
        <w:gridCol w:w="1276"/>
        <w:gridCol w:w="1134"/>
        <w:gridCol w:w="850"/>
        <w:gridCol w:w="851"/>
        <w:gridCol w:w="850"/>
        <w:gridCol w:w="851"/>
        <w:gridCol w:w="992"/>
        <w:gridCol w:w="850"/>
      </w:tblGrid>
      <w:tr w:rsidR="00114BBF" w:rsidRPr="006D60A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Default="00114BBF" w:rsidP="006D60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60A4">
              <w:rPr>
                <w:rFonts w:ascii="Times New Roman" w:hAnsi="Times New Roman" w:cs="Times New Roman"/>
              </w:rPr>
              <w:t>N</w:t>
            </w:r>
          </w:p>
          <w:p w:rsidR="00114BBF" w:rsidRDefault="00114BBF" w:rsidP="006D60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14BBF" w:rsidRPr="006D60A4" w:rsidRDefault="00114BBF" w:rsidP="006D60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D60A4">
              <w:rPr>
                <w:rFonts w:ascii="Times New Roman" w:hAnsi="Times New Roman" w:cs="Times New Roman"/>
              </w:rPr>
              <w:t>п</w:t>
            </w:r>
            <w:proofErr w:type="gramEnd"/>
            <w:r w:rsidRPr="006D60A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6D60A4" w:rsidRDefault="00114BBF" w:rsidP="006D60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60A4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6D60A4" w:rsidRDefault="00114BBF" w:rsidP="006D60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60A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6D60A4" w:rsidRDefault="00114BBF" w:rsidP="006D60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60A4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114BBF" w:rsidRPr="006D60A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6D60A4" w:rsidRDefault="00114BBF" w:rsidP="006D60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6D60A4" w:rsidRDefault="00114BBF" w:rsidP="006D60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6D60A4" w:rsidRDefault="00114BBF" w:rsidP="006D60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6D60A4" w:rsidRDefault="00114BBF" w:rsidP="006D60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BBF" w:rsidRPr="006D60A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6D60A4" w:rsidRDefault="00114BBF" w:rsidP="006D60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6D60A4" w:rsidRDefault="00114BBF" w:rsidP="006D60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6D60A4" w:rsidRDefault="00114BBF" w:rsidP="006D60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6D60A4" w:rsidRDefault="00114BBF" w:rsidP="006D60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60A4">
              <w:rPr>
                <w:rFonts w:ascii="Times New Roman" w:hAnsi="Times New Roman" w:cs="Times New Roman"/>
              </w:rPr>
              <w:t>базовый год 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6D60A4" w:rsidRDefault="00114BBF" w:rsidP="006D60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60A4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6D60A4" w:rsidRDefault="00114BBF" w:rsidP="006D60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60A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6D60A4" w:rsidRDefault="00114BBF" w:rsidP="006D60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60A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6D60A4" w:rsidRDefault="00114BBF" w:rsidP="006D60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60A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6D60A4" w:rsidRDefault="00114BBF" w:rsidP="006D60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60A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6D60A4" w:rsidRDefault="00114BBF" w:rsidP="006D60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60A4">
              <w:rPr>
                <w:rFonts w:ascii="Times New Roman" w:hAnsi="Times New Roman" w:cs="Times New Roman"/>
              </w:rPr>
              <w:t>2020 год</w:t>
            </w:r>
          </w:p>
        </w:tc>
      </w:tr>
      <w:tr w:rsidR="00114BBF" w:rsidRPr="006D60A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6D60A4" w:rsidRDefault="00114BBF" w:rsidP="006D60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6D60A4" w:rsidRDefault="00114BBF" w:rsidP="006D60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60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6D60A4" w:rsidRDefault="00114BBF" w:rsidP="006D60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60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6D60A4" w:rsidRDefault="00114BBF" w:rsidP="006D60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60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6D60A4" w:rsidRDefault="00114BBF" w:rsidP="006D60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60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6D60A4" w:rsidRDefault="00114BBF" w:rsidP="006D60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60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6D60A4" w:rsidRDefault="00114BBF" w:rsidP="006D60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60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6D60A4" w:rsidRDefault="00114BBF" w:rsidP="006D60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60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6D60A4" w:rsidRDefault="00114BBF" w:rsidP="006D60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60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6D60A4" w:rsidRDefault="00114BBF" w:rsidP="006D60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60A4">
              <w:rPr>
                <w:rFonts w:ascii="Times New Roman" w:hAnsi="Times New Roman" w:cs="Times New Roman"/>
              </w:rPr>
              <w:t>9</w:t>
            </w:r>
          </w:p>
        </w:tc>
      </w:tr>
      <w:tr w:rsidR="00114BBF" w:rsidRPr="006D60A4"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6D60A4" w:rsidRDefault="00114BBF" w:rsidP="006D60A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</w:t>
            </w:r>
            <w:r w:rsidRPr="006D60A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униципальная программа  «Развитие образования Ковровского района</w:t>
            </w:r>
            <w:r w:rsidRPr="006D60A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на 2014 - 2020 годы</w:t>
            </w:r>
            <w:r w:rsidRPr="006D60A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»</w:t>
            </w:r>
          </w:p>
        </w:tc>
      </w:tr>
      <w:tr w:rsidR="00114BBF" w:rsidRPr="006D6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6D60A4" w:rsidRDefault="00114BBF" w:rsidP="006D60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ar3337"/>
            <w:bookmarkEnd w:id="0"/>
            <w:r w:rsidRPr="006D60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6D60A4" w:rsidRDefault="00114BBF" w:rsidP="006D60A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6D60A4">
              <w:rPr>
                <w:rFonts w:ascii="Times New Roman" w:hAnsi="Times New Roman" w:cs="Times New Roman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6D60A4" w:rsidRDefault="00114BBF" w:rsidP="006D60A4">
            <w:pPr>
              <w:pStyle w:val="ConsPlusNormal"/>
              <w:rPr>
                <w:rFonts w:ascii="Times New Roman" w:hAnsi="Times New Roman" w:cs="Times New Roman"/>
              </w:rPr>
            </w:pPr>
            <w:r w:rsidRPr="006D60A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6D60A4" w:rsidRDefault="00114BBF" w:rsidP="006D60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60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6D60A4" w:rsidRDefault="00114BBF" w:rsidP="006D60A4">
            <w:pPr>
              <w:pStyle w:val="ConsPlusNormal"/>
              <w:rPr>
                <w:rFonts w:ascii="Times New Roman" w:hAnsi="Times New Roman" w:cs="Times New Roman"/>
              </w:rPr>
            </w:pPr>
            <w:r w:rsidRPr="006D60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6D60A4" w:rsidRDefault="00114BBF" w:rsidP="006D60A4">
            <w:pPr>
              <w:pStyle w:val="ConsPlusNormal"/>
              <w:rPr>
                <w:rFonts w:ascii="Times New Roman" w:hAnsi="Times New Roman" w:cs="Times New Roman"/>
              </w:rPr>
            </w:pPr>
            <w:r w:rsidRPr="006D60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6D60A4" w:rsidRDefault="00114BBF" w:rsidP="006D60A4">
            <w:pPr>
              <w:pStyle w:val="ConsPlusNormal"/>
              <w:rPr>
                <w:rFonts w:ascii="Times New Roman" w:hAnsi="Times New Roman" w:cs="Times New Roman"/>
              </w:rPr>
            </w:pPr>
            <w:r w:rsidRPr="006D60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6D60A4" w:rsidRDefault="00114BBF" w:rsidP="006D60A4">
            <w:pPr>
              <w:pStyle w:val="ConsPlusNormal"/>
              <w:rPr>
                <w:rFonts w:ascii="Times New Roman" w:hAnsi="Times New Roman" w:cs="Times New Roman"/>
              </w:rPr>
            </w:pPr>
            <w:r w:rsidRPr="006D60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6D60A4" w:rsidRDefault="00114BBF" w:rsidP="006D60A4">
            <w:pPr>
              <w:pStyle w:val="ConsPlusNormal"/>
              <w:rPr>
                <w:rFonts w:ascii="Times New Roman" w:hAnsi="Times New Roman" w:cs="Times New Roman"/>
              </w:rPr>
            </w:pPr>
            <w:r w:rsidRPr="006D60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6D60A4" w:rsidRDefault="00114BBF" w:rsidP="006D60A4">
            <w:pPr>
              <w:pStyle w:val="ConsPlusNormal"/>
              <w:rPr>
                <w:rFonts w:ascii="Times New Roman" w:hAnsi="Times New Roman" w:cs="Times New Roman"/>
              </w:rPr>
            </w:pPr>
            <w:r w:rsidRPr="006D60A4">
              <w:rPr>
                <w:rFonts w:ascii="Times New Roman" w:hAnsi="Times New Roman" w:cs="Times New Roman"/>
              </w:rPr>
              <w:t>100</w:t>
            </w:r>
          </w:p>
        </w:tc>
      </w:tr>
      <w:tr w:rsidR="00114BBF" w:rsidRPr="006D6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6D60A4" w:rsidRDefault="00114BBF" w:rsidP="006D60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CD4A0E" w:rsidRDefault="00114BBF" w:rsidP="00D739FA">
            <w:pPr>
              <w:shd w:val="clear" w:color="auto" w:fill="FFFFFF"/>
              <w:tabs>
                <w:tab w:val="left" w:pos="0"/>
                <w:tab w:val="left" w:pos="7334"/>
                <w:tab w:val="left" w:pos="9619"/>
                <w:tab w:val="left" w:pos="10310"/>
              </w:tabs>
              <w:spacing w:line="283" w:lineRule="exact"/>
              <w:jc w:val="both"/>
              <w:rPr>
                <w:i/>
                <w:iCs/>
              </w:rPr>
            </w:pPr>
            <w:r w:rsidRPr="0014269C">
              <w:rPr>
                <w:color w:val="000000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CD4A0E" w:rsidRDefault="00114BBF" w:rsidP="00D739FA">
            <w:pPr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6D60A4" w:rsidRDefault="00114BBF" w:rsidP="006D60A4">
            <w:pPr>
              <w:spacing w:line="240" w:lineRule="atLeast"/>
              <w:jc w:val="center"/>
            </w:pPr>
            <w: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6D60A4" w:rsidRDefault="00114BBF" w:rsidP="006D60A4">
            <w:pPr>
              <w:spacing w:line="240" w:lineRule="atLeast"/>
              <w:jc w:val="center"/>
            </w:pPr>
            <w:r>
              <w:t>99,1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6D60A4" w:rsidRDefault="00114BBF" w:rsidP="006D60A4">
            <w:pPr>
              <w:spacing w:line="240" w:lineRule="atLeast"/>
              <w:jc w:val="center"/>
            </w:pPr>
            <w:r>
              <w:t>99,2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6D60A4" w:rsidRDefault="00114BBF" w:rsidP="006D60A4">
            <w:pPr>
              <w:spacing w:line="240" w:lineRule="atLeast"/>
              <w:jc w:val="center"/>
            </w:pPr>
            <w:r>
              <w:t>99,3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6D60A4" w:rsidRDefault="00114BBF" w:rsidP="006D60A4">
            <w:pPr>
              <w:spacing w:line="240" w:lineRule="atLeast"/>
              <w:jc w:val="center"/>
            </w:pPr>
            <w:r>
              <w:t>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6D60A4" w:rsidRDefault="00114BBF" w:rsidP="006D60A4">
            <w:pPr>
              <w:jc w:val="center"/>
            </w:pPr>
            <w:r>
              <w:t>99,4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6D60A4" w:rsidRDefault="00114BBF" w:rsidP="0014269C">
            <w:pPr>
              <w:jc w:val="center"/>
            </w:pPr>
            <w:r w:rsidRPr="00CD4A0E">
              <w:t>99,</w:t>
            </w:r>
            <w:r>
              <w:t>4</w:t>
            </w:r>
          </w:p>
        </w:tc>
      </w:tr>
      <w:tr w:rsidR="00114BBF" w:rsidRPr="006D6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6D60A4" w:rsidRDefault="00114BBF" w:rsidP="006D60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ar3347"/>
            <w:bookmarkStart w:id="2" w:name="Par3357"/>
            <w:bookmarkEnd w:id="1"/>
            <w:bookmarkEnd w:id="2"/>
            <w:r>
              <w:rPr>
                <w:rFonts w:ascii="Times New Roman" w:hAnsi="Times New Roman" w:cs="Times New Roman"/>
              </w:rPr>
              <w:t>3</w:t>
            </w:r>
            <w:r w:rsidRPr="006D60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6D60A4" w:rsidRDefault="00114BBF" w:rsidP="006D60A4">
            <w:pPr>
              <w:pStyle w:val="ConsPlusNormal"/>
              <w:rPr>
                <w:rFonts w:ascii="Times New Roman" w:hAnsi="Times New Roman" w:cs="Times New Roman"/>
              </w:rPr>
            </w:pPr>
            <w:r w:rsidRPr="006D60A4">
              <w:rPr>
                <w:rFonts w:ascii="Times New Roman" w:hAnsi="Times New Roman" w:cs="Times New Roman"/>
              </w:rPr>
              <w:t xml:space="preserve"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</w:t>
            </w:r>
            <w:r w:rsidRPr="006D60A4">
              <w:rPr>
                <w:rFonts w:ascii="Times New Roman" w:hAnsi="Times New Roman" w:cs="Times New Roman"/>
              </w:rPr>
              <w:lastRenderedPageBreak/>
              <w:t>обязательных предмета) в 10 процентах школ с худшими результатами единого государственного экзамена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6D60A4" w:rsidRDefault="00114BBF" w:rsidP="006D60A4">
            <w:pPr>
              <w:pStyle w:val="ConsPlusNormal"/>
              <w:rPr>
                <w:rFonts w:ascii="Times New Roman" w:hAnsi="Times New Roman" w:cs="Times New Roman"/>
              </w:rPr>
            </w:pPr>
            <w:r w:rsidRPr="006D60A4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6D60A4" w:rsidRDefault="00114BBF" w:rsidP="001426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60A4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6D60A4" w:rsidRDefault="00114BBF" w:rsidP="0014269C">
            <w:pPr>
              <w:pStyle w:val="ConsPlusNormal"/>
              <w:rPr>
                <w:rFonts w:ascii="Times New Roman" w:hAnsi="Times New Roman" w:cs="Times New Roman"/>
              </w:rPr>
            </w:pPr>
            <w:r w:rsidRPr="006D60A4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6D60A4" w:rsidRDefault="00114BBF" w:rsidP="0014269C">
            <w:pPr>
              <w:pStyle w:val="ConsPlusNormal"/>
              <w:rPr>
                <w:rFonts w:ascii="Times New Roman" w:hAnsi="Times New Roman" w:cs="Times New Roman"/>
              </w:rPr>
            </w:pPr>
            <w:r w:rsidRPr="006D60A4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6D60A4" w:rsidRDefault="00114BBF" w:rsidP="0014269C">
            <w:pPr>
              <w:pStyle w:val="ConsPlusNormal"/>
              <w:rPr>
                <w:rFonts w:ascii="Times New Roman" w:hAnsi="Times New Roman" w:cs="Times New Roman"/>
              </w:rPr>
            </w:pPr>
            <w:r w:rsidRPr="006D60A4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6D60A4" w:rsidRDefault="00114BBF" w:rsidP="0014269C">
            <w:pPr>
              <w:pStyle w:val="ConsPlusNormal"/>
              <w:rPr>
                <w:rFonts w:ascii="Times New Roman" w:hAnsi="Times New Roman" w:cs="Times New Roman"/>
              </w:rPr>
            </w:pPr>
            <w:r w:rsidRPr="006D60A4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6D60A4" w:rsidRDefault="00114BBF" w:rsidP="0014269C">
            <w:pPr>
              <w:pStyle w:val="ConsPlusNormal"/>
              <w:rPr>
                <w:rFonts w:ascii="Times New Roman" w:hAnsi="Times New Roman" w:cs="Times New Roman"/>
              </w:rPr>
            </w:pPr>
            <w:r w:rsidRPr="006D60A4">
              <w:rPr>
                <w:rFonts w:ascii="Times New Roman" w:hAnsi="Times New Roman" w:cs="Times New Roman"/>
              </w:rPr>
              <w:t>1,65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6D60A4" w:rsidRDefault="00114BBF" w:rsidP="0014269C">
            <w:pPr>
              <w:pStyle w:val="ConsPlusNormal"/>
              <w:rPr>
                <w:rFonts w:ascii="Times New Roman" w:hAnsi="Times New Roman" w:cs="Times New Roman"/>
              </w:rPr>
            </w:pPr>
            <w:r w:rsidRPr="006D60A4">
              <w:rPr>
                <w:rFonts w:ascii="Times New Roman" w:hAnsi="Times New Roman" w:cs="Times New Roman"/>
              </w:rPr>
              <w:t>1,6</w:t>
            </w:r>
          </w:p>
        </w:tc>
      </w:tr>
      <w:tr w:rsidR="00114BBF" w:rsidRPr="006D6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6D60A4" w:rsidRDefault="00114BBF" w:rsidP="006D60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ar3367"/>
            <w:bookmarkEnd w:id="3"/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6D60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6D60A4" w:rsidRDefault="00114BBF" w:rsidP="006D60A4">
            <w:pPr>
              <w:pStyle w:val="ConsPlusNormal"/>
              <w:rPr>
                <w:rFonts w:ascii="Times New Roman" w:hAnsi="Times New Roman" w:cs="Times New Roman"/>
              </w:rPr>
            </w:pPr>
            <w:r w:rsidRPr="006D60A4">
              <w:rPr>
                <w:rFonts w:ascii="Times New Roman" w:hAnsi="Times New Roman" w:cs="Times New Roman"/>
              </w:rPr>
              <w:t>Удельный вес численности обучающихся в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стандартов), в общей численности обучающихся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6D60A4" w:rsidRDefault="00114BBF" w:rsidP="006D60A4">
            <w:pPr>
              <w:pStyle w:val="ConsPlusNormal"/>
              <w:rPr>
                <w:rFonts w:ascii="Times New Roman" w:hAnsi="Times New Roman" w:cs="Times New Roman"/>
              </w:rPr>
            </w:pPr>
            <w:r w:rsidRPr="006D60A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6D60A4" w:rsidRDefault="00114BBF" w:rsidP="006D60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60A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6D60A4" w:rsidRDefault="00114BBF" w:rsidP="006D60A4">
            <w:pPr>
              <w:pStyle w:val="ConsPlusNormal"/>
              <w:rPr>
                <w:rFonts w:ascii="Times New Roman" w:hAnsi="Times New Roman" w:cs="Times New Roman"/>
              </w:rPr>
            </w:pPr>
            <w:r w:rsidRPr="006D60A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6D60A4" w:rsidRDefault="00114BBF" w:rsidP="006D60A4">
            <w:pPr>
              <w:pStyle w:val="ConsPlusNormal"/>
              <w:rPr>
                <w:rFonts w:ascii="Times New Roman" w:hAnsi="Times New Roman" w:cs="Times New Roman"/>
              </w:rPr>
            </w:pPr>
            <w:r w:rsidRPr="006D60A4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6D60A4" w:rsidRDefault="00114BBF" w:rsidP="006D60A4">
            <w:pPr>
              <w:pStyle w:val="ConsPlusNormal"/>
              <w:rPr>
                <w:rFonts w:ascii="Times New Roman" w:hAnsi="Times New Roman" w:cs="Times New Roman"/>
              </w:rPr>
            </w:pPr>
            <w:r w:rsidRPr="006D60A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6D60A4" w:rsidRDefault="00114BBF" w:rsidP="006D60A4">
            <w:pPr>
              <w:pStyle w:val="ConsPlusNormal"/>
              <w:rPr>
                <w:rFonts w:ascii="Times New Roman" w:hAnsi="Times New Roman" w:cs="Times New Roman"/>
              </w:rPr>
            </w:pPr>
            <w:r w:rsidRPr="006D60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6D60A4" w:rsidRDefault="00114BBF" w:rsidP="006D60A4">
            <w:pPr>
              <w:pStyle w:val="ConsPlusNormal"/>
              <w:rPr>
                <w:rFonts w:ascii="Times New Roman" w:hAnsi="Times New Roman" w:cs="Times New Roman"/>
              </w:rPr>
            </w:pPr>
            <w:r w:rsidRPr="006D60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6D60A4" w:rsidRDefault="00114BBF" w:rsidP="006D60A4">
            <w:pPr>
              <w:pStyle w:val="ConsPlusNormal"/>
              <w:rPr>
                <w:rFonts w:ascii="Times New Roman" w:hAnsi="Times New Roman" w:cs="Times New Roman"/>
              </w:rPr>
            </w:pPr>
            <w:r w:rsidRPr="006D60A4">
              <w:rPr>
                <w:rFonts w:ascii="Times New Roman" w:hAnsi="Times New Roman" w:cs="Times New Roman"/>
              </w:rPr>
              <w:t>100</w:t>
            </w:r>
          </w:p>
        </w:tc>
      </w:tr>
      <w:tr w:rsidR="00114BBF" w:rsidRPr="006D6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6D60A4" w:rsidRDefault="00114BBF" w:rsidP="006D60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ar3377"/>
            <w:bookmarkStart w:id="5" w:name="Par3387"/>
            <w:bookmarkEnd w:id="4"/>
            <w:bookmarkEnd w:id="5"/>
            <w:r>
              <w:rPr>
                <w:rFonts w:ascii="Times New Roman" w:hAnsi="Times New Roman" w:cs="Times New Roman"/>
              </w:rPr>
              <w:t>5</w:t>
            </w:r>
            <w:r w:rsidRPr="006D60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6D60A4" w:rsidRDefault="00114BBF" w:rsidP="006D60A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6D60A4">
              <w:rPr>
                <w:rFonts w:ascii="Times New Roman" w:hAnsi="Times New Roman" w:cs="Times New Roman"/>
              </w:rPr>
              <w:t xml:space="preserve">Доля детей, оставшихся без попечения родителей, всего, в том числе переданных </w:t>
            </w:r>
            <w:proofErr w:type="spellStart"/>
            <w:r w:rsidRPr="006D60A4">
              <w:rPr>
                <w:rFonts w:ascii="Times New Roman" w:hAnsi="Times New Roman" w:cs="Times New Roman"/>
              </w:rPr>
              <w:t>неродственникам</w:t>
            </w:r>
            <w:proofErr w:type="spellEnd"/>
            <w:r w:rsidRPr="006D60A4">
              <w:rPr>
                <w:rFonts w:ascii="Times New Roman" w:hAnsi="Times New Roman" w:cs="Times New Roman"/>
              </w:rPr>
      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6D60A4" w:rsidRDefault="00114BBF" w:rsidP="006D60A4">
            <w:pPr>
              <w:pStyle w:val="ConsPlusNormal"/>
              <w:rPr>
                <w:rFonts w:ascii="Times New Roman" w:hAnsi="Times New Roman" w:cs="Times New Roman"/>
              </w:rPr>
            </w:pPr>
            <w:r w:rsidRPr="006D60A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8D13ED" w:rsidRDefault="00114BBF" w:rsidP="00672406">
            <w:pPr>
              <w:jc w:val="center"/>
            </w:pPr>
            <w:r w:rsidRPr="008D13ED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8D13ED" w:rsidRDefault="00114BBF" w:rsidP="00672406">
            <w:pPr>
              <w:jc w:val="center"/>
            </w:pPr>
            <w:r w:rsidRPr="008D13ED"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8D13ED" w:rsidRDefault="00114BBF" w:rsidP="00672406">
            <w:pPr>
              <w:spacing w:after="200"/>
              <w:jc w:val="center"/>
            </w:pPr>
            <w:r w:rsidRPr="008D13ED">
              <w:t>2,75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8D13ED" w:rsidRDefault="00114BBF" w:rsidP="00672406">
            <w:pPr>
              <w:spacing w:after="200"/>
              <w:jc w:val="center"/>
            </w:pPr>
            <w: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Default="00114BBF" w:rsidP="00672406">
            <w:r w:rsidRPr="004E6BCC"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Default="00114BBF" w:rsidP="00672406">
            <w:r w:rsidRPr="004E6BCC"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Default="00114BBF" w:rsidP="00672406">
            <w:r w:rsidRPr="004E6BCC">
              <w:t>2,7</w:t>
            </w:r>
          </w:p>
        </w:tc>
      </w:tr>
    </w:tbl>
    <w:p w:rsidR="00114BBF" w:rsidRDefault="00114BBF"/>
    <w:tbl>
      <w:tblPr>
        <w:tblW w:w="14609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9"/>
        <w:gridCol w:w="6082"/>
        <w:gridCol w:w="139"/>
        <w:gridCol w:w="708"/>
        <w:gridCol w:w="21"/>
        <w:gridCol w:w="971"/>
        <w:gridCol w:w="143"/>
        <w:gridCol w:w="677"/>
        <w:gridCol w:w="28"/>
        <w:gridCol w:w="307"/>
        <w:gridCol w:w="573"/>
        <w:gridCol w:w="28"/>
        <w:gridCol w:w="236"/>
        <w:gridCol w:w="674"/>
        <w:gridCol w:w="32"/>
        <w:gridCol w:w="220"/>
        <w:gridCol w:w="635"/>
        <w:gridCol w:w="23"/>
        <w:gridCol w:w="272"/>
        <w:gridCol w:w="699"/>
        <w:gridCol w:w="152"/>
        <w:gridCol w:w="992"/>
        <w:gridCol w:w="8"/>
      </w:tblGrid>
      <w:tr w:rsidR="00114BBF" w:rsidRPr="009E09DF">
        <w:tc>
          <w:tcPr>
            <w:tcW w:w="989" w:type="dxa"/>
          </w:tcPr>
          <w:p w:rsidR="00114BBF" w:rsidRPr="009E09DF" w:rsidRDefault="00114BBF" w:rsidP="009E09DF">
            <w:pPr>
              <w:pStyle w:val="ConsPlusNormal"/>
              <w:ind w:right="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0" w:type="dxa"/>
            <w:gridSpan w:val="22"/>
          </w:tcPr>
          <w:p w:rsidR="00114BBF" w:rsidRPr="009E09DF" w:rsidRDefault="00F7477F" w:rsidP="00A63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71" w:history="1">
              <w:r w:rsidR="00114BBF" w:rsidRPr="00232255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Подпрограмма </w:t>
              </w:r>
              <w:r w:rsidR="00114BBF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114BBF" w:rsidRPr="0023225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114BBF" w:rsidRPr="009E09DF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дошкольного, общего и дополнительного образования детей"</w:t>
            </w:r>
          </w:p>
        </w:tc>
      </w:tr>
      <w:tr w:rsidR="00114BBF" w:rsidRPr="009E09DF">
        <w:trPr>
          <w:trHeight w:val="825"/>
        </w:trPr>
        <w:tc>
          <w:tcPr>
            <w:tcW w:w="989" w:type="dxa"/>
            <w:vMerge w:val="restart"/>
          </w:tcPr>
          <w:p w:rsidR="00114BBF" w:rsidRPr="009E09DF" w:rsidRDefault="00114BBF" w:rsidP="009E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82" w:type="dxa"/>
            <w:vMerge w:val="restart"/>
          </w:tcPr>
          <w:p w:rsidR="00114BBF" w:rsidRPr="009E09DF" w:rsidRDefault="00114BBF" w:rsidP="00A63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47" w:type="dxa"/>
            <w:gridSpan w:val="2"/>
            <w:vMerge w:val="restart"/>
          </w:tcPr>
          <w:p w:rsidR="00114BBF" w:rsidRPr="009E09DF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91" w:type="dxa"/>
            <w:gridSpan w:val="19"/>
          </w:tcPr>
          <w:p w:rsidR="00114BBF" w:rsidRPr="009E09DF" w:rsidRDefault="00114BBF" w:rsidP="00A63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114BBF" w:rsidRPr="009E09DF">
        <w:trPr>
          <w:trHeight w:val="510"/>
        </w:trPr>
        <w:tc>
          <w:tcPr>
            <w:tcW w:w="989" w:type="dxa"/>
            <w:vMerge/>
          </w:tcPr>
          <w:p w:rsidR="00114BBF" w:rsidRPr="009E09DF" w:rsidRDefault="00114BBF" w:rsidP="00A63F26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vMerge/>
          </w:tcPr>
          <w:p w:rsidR="00114BBF" w:rsidRPr="009E09DF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Merge/>
          </w:tcPr>
          <w:p w:rsidR="00114BBF" w:rsidRPr="009E09DF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14BBF" w:rsidRPr="009E09DF" w:rsidRDefault="00114BBF" w:rsidP="00A63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Базовый год</w:t>
            </w:r>
          </w:p>
          <w:p w:rsidR="00114BBF" w:rsidRPr="009E09DF" w:rsidRDefault="00114BBF" w:rsidP="00A63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 xml:space="preserve"> 2014 год</w:t>
            </w:r>
          </w:p>
          <w:p w:rsidR="00114BBF" w:rsidRPr="009E09DF" w:rsidRDefault="00114BBF" w:rsidP="00A63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3"/>
          </w:tcPr>
          <w:p w:rsidR="00114BBF" w:rsidRPr="009E09DF" w:rsidRDefault="00114BBF" w:rsidP="00A63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08" w:type="dxa"/>
            <w:gridSpan w:val="3"/>
          </w:tcPr>
          <w:p w:rsidR="00114BBF" w:rsidRPr="009E09DF" w:rsidRDefault="00114BBF" w:rsidP="00A63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10" w:type="dxa"/>
            <w:gridSpan w:val="2"/>
          </w:tcPr>
          <w:p w:rsidR="00114BBF" w:rsidRPr="009E09DF" w:rsidRDefault="00114BBF" w:rsidP="00A63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10" w:type="dxa"/>
            <w:gridSpan w:val="4"/>
          </w:tcPr>
          <w:p w:rsidR="00114BBF" w:rsidRPr="009E09DF" w:rsidRDefault="00114BBF" w:rsidP="00A63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71" w:type="dxa"/>
            <w:gridSpan w:val="2"/>
          </w:tcPr>
          <w:p w:rsidR="00114BBF" w:rsidRPr="009E09DF" w:rsidRDefault="00114BBF" w:rsidP="00A63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114BBF" w:rsidRPr="009E09DF" w:rsidRDefault="00114BBF" w:rsidP="00A63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52" w:type="dxa"/>
            <w:gridSpan w:val="3"/>
          </w:tcPr>
          <w:p w:rsidR="00114BBF" w:rsidRPr="009E09DF" w:rsidRDefault="00114BBF" w:rsidP="00A63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114BBF" w:rsidRPr="009E09DF" w:rsidRDefault="00114BBF" w:rsidP="00A63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14BBF" w:rsidRPr="0003106E">
        <w:tc>
          <w:tcPr>
            <w:tcW w:w="989" w:type="dxa"/>
          </w:tcPr>
          <w:p w:rsidR="00114BBF" w:rsidRPr="009E09DF" w:rsidRDefault="00114BBF" w:rsidP="00166D6F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</w:tcPr>
          <w:p w:rsidR="00114BBF" w:rsidRPr="0003106E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Охват детей дошкольными образовательными организациями (отношение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</w:t>
            </w:r>
          </w:p>
        </w:tc>
        <w:tc>
          <w:tcPr>
            <w:tcW w:w="847" w:type="dxa"/>
            <w:gridSpan w:val="2"/>
          </w:tcPr>
          <w:p w:rsidR="00114BBF" w:rsidRPr="0003106E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</w:tcPr>
          <w:p w:rsidR="00114BBF" w:rsidRPr="0003106E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848" w:type="dxa"/>
            <w:gridSpan w:val="3"/>
          </w:tcPr>
          <w:p w:rsidR="00114BBF" w:rsidRPr="0003106E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908" w:type="dxa"/>
            <w:gridSpan w:val="3"/>
          </w:tcPr>
          <w:p w:rsidR="00114BBF" w:rsidRPr="0003106E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910" w:type="dxa"/>
            <w:gridSpan w:val="2"/>
          </w:tcPr>
          <w:p w:rsidR="00114BBF" w:rsidRPr="0003106E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910" w:type="dxa"/>
            <w:gridSpan w:val="4"/>
          </w:tcPr>
          <w:p w:rsidR="00114BBF" w:rsidRPr="0003106E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971" w:type="dxa"/>
            <w:gridSpan w:val="2"/>
          </w:tcPr>
          <w:p w:rsidR="00114BBF" w:rsidRPr="0003106E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152" w:type="dxa"/>
            <w:gridSpan w:val="3"/>
          </w:tcPr>
          <w:p w:rsidR="00114BBF" w:rsidRPr="0003106E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114BBF" w:rsidRPr="0003106E">
        <w:tc>
          <w:tcPr>
            <w:tcW w:w="989" w:type="dxa"/>
          </w:tcPr>
          <w:p w:rsidR="00114BBF" w:rsidRPr="0003106E" w:rsidRDefault="00114BBF" w:rsidP="00166D6F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</w:tcPr>
          <w:p w:rsidR="00114BBF" w:rsidRPr="0003106E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детей частных дошкольных </w:t>
            </w:r>
            <w:r w:rsidRPr="00031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 в общей численности детей дошкольных образовательных организаций</w:t>
            </w:r>
          </w:p>
        </w:tc>
        <w:tc>
          <w:tcPr>
            <w:tcW w:w="847" w:type="dxa"/>
            <w:gridSpan w:val="2"/>
          </w:tcPr>
          <w:p w:rsidR="00114BBF" w:rsidRPr="0003106E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gridSpan w:val="2"/>
          </w:tcPr>
          <w:p w:rsidR="00114BBF" w:rsidRPr="0003106E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3"/>
          </w:tcPr>
          <w:p w:rsidR="00114BBF" w:rsidRPr="0003106E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" w:type="dxa"/>
            <w:gridSpan w:val="3"/>
          </w:tcPr>
          <w:p w:rsidR="00114BBF" w:rsidRPr="0003106E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2"/>
          </w:tcPr>
          <w:p w:rsidR="00114BBF" w:rsidRPr="0003106E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4"/>
          </w:tcPr>
          <w:p w:rsidR="00114BBF" w:rsidRPr="0003106E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2"/>
          </w:tcPr>
          <w:p w:rsidR="00114BBF" w:rsidRPr="0003106E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</w:tcPr>
          <w:p w:rsidR="00114BBF" w:rsidRPr="0003106E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4BBF" w:rsidRPr="0003106E">
        <w:tc>
          <w:tcPr>
            <w:tcW w:w="989" w:type="dxa"/>
          </w:tcPr>
          <w:p w:rsidR="00114BBF" w:rsidRPr="0003106E" w:rsidRDefault="00114BBF" w:rsidP="00166D6F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</w:tcPr>
          <w:p w:rsidR="00114BBF" w:rsidRPr="0003106E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Численность детей в дошкольных образовательных организациях, приходящихся на одного педагогического работника</w:t>
            </w:r>
          </w:p>
        </w:tc>
        <w:tc>
          <w:tcPr>
            <w:tcW w:w="847" w:type="dxa"/>
            <w:gridSpan w:val="2"/>
          </w:tcPr>
          <w:p w:rsidR="00114BBF" w:rsidRPr="0003106E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gridSpan w:val="2"/>
          </w:tcPr>
          <w:p w:rsidR="00114BBF" w:rsidRPr="0003106E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48" w:type="dxa"/>
            <w:gridSpan w:val="3"/>
          </w:tcPr>
          <w:p w:rsidR="00114BBF" w:rsidRPr="0003106E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08" w:type="dxa"/>
            <w:gridSpan w:val="3"/>
          </w:tcPr>
          <w:p w:rsidR="00114BBF" w:rsidRPr="0003106E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910" w:type="dxa"/>
            <w:gridSpan w:val="2"/>
          </w:tcPr>
          <w:p w:rsidR="00114BBF" w:rsidRPr="0003106E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910" w:type="dxa"/>
            <w:gridSpan w:val="4"/>
          </w:tcPr>
          <w:p w:rsidR="00114BBF" w:rsidRPr="0003106E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71" w:type="dxa"/>
            <w:gridSpan w:val="2"/>
          </w:tcPr>
          <w:p w:rsidR="00114BBF" w:rsidRPr="0003106E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52" w:type="dxa"/>
            <w:gridSpan w:val="3"/>
          </w:tcPr>
          <w:p w:rsidR="00114BBF" w:rsidRPr="0003106E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114BBF" w:rsidRPr="0003106E">
        <w:tc>
          <w:tcPr>
            <w:tcW w:w="989" w:type="dxa"/>
          </w:tcPr>
          <w:p w:rsidR="00114BBF" w:rsidRPr="0003106E" w:rsidRDefault="00114BBF" w:rsidP="00166D6F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</w:tcPr>
          <w:p w:rsidR="00114BBF" w:rsidRPr="0003106E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детей дошкольных образовательных организаций в возрасте от 3 до 7 лет, охваченных образовательными программами, соответствующими новому образовательному стандарту дошкольного образования</w:t>
            </w:r>
          </w:p>
        </w:tc>
        <w:tc>
          <w:tcPr>
            <w:tcW w:w="847" w:type="dxa"/>
            <w:gridSpan w:val="2"/>
          </w:tcPr>
          <w:p w:rsidR="00114BBF" w:rsidRPr="0003106E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</w:tcPr>
          <w:p w:rsidR="00114BBF" w:rsidRPr="0003106E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848" w:type="dxa"/>
            <w:gridSpan w:val="3"/>
          </w:tcPr>
          <w:p w:rsidR="00114BBF" w:rsidRPr="0003106E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8" w:type="dxa"/>
            <w:gridSpan w:val="3"/>
          </w:tcPr>
          <w:p w:rsidR="00114BBF" w:rsidRPr="0003106E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0" w:type="dxa"/>
            <w:gridSpan w:val="2"/>
          </w:tcPr>
          <w:p w:rsidR="00114BBF" w:rsidRPr="0003106E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0" w:type="dxa"/>
            <w:gridSpan w:val="4"/>
          </w:tcPr>
          <w:p w:rsidR="00114BBF" w:rsidRPr="0003106E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1" w:type="dxa"/>
            <w:gridSpan w:val="2"/>
          </w:tcPr>
          <w:p w:rsidR="00114BBF" w:rsidRPr="0003106E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2" w:type="dxa"/>
            <w:gridSpan w:val="3"/>
          </w:tcPr>
          <w:p w:rsidR="00114BBF" w:rsidRPr="0003106E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14BBF" w:rsidRPr="0003106E">
        <w:tc>
          <w:tcPr>
            <w:tcW w:w="989" w:type="dxa"/>
          </w:tcPr>
          <w:p w:rsidR="00114BBF" w:rsidRPr="0003106E" w:rsidRDefault="00114BBF" w:rsidP="00166D6F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</w:tcPr>
          <w:p w:rsidR="00114BBF" w:rsidRPr="0003106E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Количество мест для реализации программ дошкольного образования, созданных в ходе реализации утвержденного комплекса мероприятий, в том числе с возможностью использования для реализации программ общего образования</w:t>
            </w:r>
          </w:p>
        </w:tc>
        <w:tc>
          <w:tcPr>
            <w:tcW w:w="847" w:type="dxa"/>
            <w:gridSpan w:val="2"/>
          </w:tcPr>
          <w:p w:rsidR="00114BBF" w:rsidRPr="0003106E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gridSpan w:val="2"/>
          </w:tcPr>
          <w:p w:rsidR="00114BBF" w:rsidRPr="0003106E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  <w:gridSpan w:val="3"/>
          </w:tcPr>
          <w:p w:rsidR="00114BBF" w:rsidRPr="0003106E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8" w:type="dxa"/>
            <w:gridSpan w:val="3"/>
          </w:tcPr>
          <w:p w:rsidR="00114BBF" w:rsidRPr="0003106E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2"/>
          </w:tcPr>
          <w:p w:rsidR="00114BBF" w:rsidRPr="0003106E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4"/>
          </w:tcPr>
          <w:p w:rsidR="00114BBF" w:rsidRPr="0003106E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2"/>
          </w:tcPr>
          <w:p w:rsidR="00114BBF" w:rsidRPr="0003106E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</w:tcPr>
          <w:p w:rsidR="00114BBF" w:rsidRPr="0003106E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4BBF" w:rsidRPr="0003106E">
        <w:tc>
          <w:tcPr>
            <w:tcW w:w="989" w:type="dxa"/>
          </w:tcPr>
          <w:p w:rsidR="00114BBF" w:rsidRPr="0003106E" w:rsidRDefault="00114BBF" w:rsidP="00166D6F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</w:tcPr>
          <w:p w:rsidR="00114BBF" w:rsidRPr="0003106E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Доля детей-инвалидов дошкольного возраста, охваченных социальной поддержкой</w:t>
            </w:r>
          </w:p>
        </w:tc>
        <w:tc>
          <w:tcPr>
            <w:tcW w:w="847" w:type="dxa"/>
            <w:gridSpan w:val="2"/>
          </w:tcPr>
          <w:p w:rsidR="00114BBF" w:rsidRPr="0003106E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</w:tcPr>
          <w:p w:rsidR="00114BBF" w:rsidRPr="0003106E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8" w:type="dxa"/>
            <w:gridSpan w:val="3"/>
          </w:tcPr>
          <w:p w:rsidR="00114BBF" w:rsidRPr="0003106E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8" w:type="dxa"/>
            <w:gridSpan w:val="3"/>
          </w:tcPr>
          <w:p w:rsidR="00114BBF" w:rsidRPr="0003106E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0" w:type="dxa"/>
            <w:gridSpan w:val="2"/>
          </w:tcPr>
          <w:p w:rsidR="00114BBF" w:rsidRPr="0003106E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0" w:type="dxa"/>
            <w:gridSpan w:val="4"/>
          </w:tcPr>
          <w:p w:rsidR="00114BBF" w:rsidRPr="0003106E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1" w:type="dxa"/>
            <w:gridSpan w:val="2"/>
          </w:tcPr>
          <w:p w:rsidR="00114BBF" w:rsidRPr="0003106E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2" w:type="dxa"/>
            <w:gridSpan w:val="3"/>
          </w:tcPr>
          <w:p w:rsidR="00114BBF" w:rsidRPr="0003106E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14BBF" w:rsidRPr="0003106E">
        <w:tc>
          <w:tcPr>
            <w:tcW w:w="989" w:type="dxa"/>
          </w:tcPr>
          <w:p w:rsidR="00114BBF" w:rsidRPr="0003106E" w:rsidRDefault="00114BBF" w:rsidP="00166D6F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</w:tcPr>
          <w:p w:rsidR="00114BBF" w:rsidRPr="0003106E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не противопоказано обучение</w:t>
            </w:r>
          </w:p>
        </w:tc>
        <w:tc>
          <w:tcPr>
            <w:tcW w:w="847" w:type="dxa"/>
            <w:gridSpan w:val="2"/>
          </w:tcPr>
          <w:p w:rsidR="00114BBF" w:rsidRPr="0003106E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</w:tcPr>
          <w:p w:rsidR="00114BBF" w:rsidRPr="0003106E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48" w:type="dxa"/>
            <w:gridSpan w:val="3"/>
          </w:tcPr>
          <w:p w:rsidR="00114BBF" w:rsidRPr="0003106E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08" w:type="dxa"/>
            <w:gridSpan w:val="3"/>
          </w:tcPr>
          <w:p w:rsidR="00114BBF" w:rsidRPr="0003106E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10" w:type="dxa"/>
            <w:gridSpan w:val="2"/>
          </w:tcPr>
          <w:p w:rsidR="00114BBF" w:rsidRPr="0003106E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10" w:type="dxa"/>
            <w:gridSpan w:val="4"/>
          </w:tcPr>
          <w:p w:rsidR="00114BBF" w:rsidRPr="0003106E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71" w:type="dxa"/>
            <w:gridSpan w:val="2"/>
          </w:tcPr>
          <w:p w:rsidR="00114BBF" w:rsidRPr="0003106E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52" w:type="dxa"/>
            <w:gridSpan w:val="3"/>
          </w:tcPr>
          <w:p w:rsidR="00114BBF" w:rsidRPr="0003106E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114BBF" w:rsidRPr="0003106E">
        <w:tc>
          <w:tcPr>
            <w:tcW w:w="989" w:type="dxa"/>
          </w:tcPr>
          <w:p w:rsidR="00114BBF" w:rsidRPr="0003106E" w:rsidRDefault="00114BBF" w:rsidP="00166D6F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</w:tcPr>
          <w:p w:rsidR="00114BBF" w:rsidRPr="0003106E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5 - 18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5 - 18 лет)</w:t>
            </w:r>
          </w:p>
        </w:tc>
        <w:tc>
          <w:tcPr>
            <w:tcW w:w="847" w:type="dxa"/>
            <w:gridSpan w:val="2"/>
          </w:tcPr>
          <w:p w:rsidR="00114BBF" w:rsidRPr="0003106E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</w:tcPr>
          <w:p w:rsidR="00114BBF" w:rsidRPr="0014269C" w:rsidRDefault="00114BBF" w:rsidP="00A06CB2">
            <w:r w:rsidRPr="0014269C">
              <w:t>62</w:t>
            </w:r>
          </w:p>
        </w:tc>
        <w:tc>
          <w:tcPr>
            <w:tcW w:w="848" w:type="dxa"/>
            <w:gridSpan w:val="3"/>
          </w:tcPr>
          <w:p w:rsidR="00114BBF" w:rsidRPr="0014269C" w:rsidRDefault="00114BBF" w:rsidP="00A06CB2">
            <w:r w:rsidRPr="0014269C">
              <w:t>64</w:t>
            </w:r>
          </w:p>
        </w:tc>
        <w:tc>
          <w:tcPr>
            <w:tcW w:w="908" w:type="dxa"/>
            <w:gridSpan w:val="3"/>
          </w:tcPr>
          <w:p w:rsidR="00114BBF" w:rsidRPr="0003106E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10" w:type="dxa"/>
            <w:gridSpan w:val="2"/>
          </w:tcPr>
          <w:p w:rsidR="00114BBF" w:rsidRPr="0003106E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10" w:type="dxa"/>
            <w:gridSpan w:val="4"/>
          </w:tcPr>
          <w:p w:rsidR="00114BBF" w:rsidRPr="0003106E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71" w:type="dxa"/>
            <w:gridSpan w:val="2"/>
          </w:tcPr>
          <w:p w:rsidR="00114BBF" w:rsidRPr="0003106E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52" w:type="dxa"/>
            <w:gridSpan w:val="3"/>
          </w:tcPr>
          <w:p w:rsidR="00114BBF" w:rsidRPr="0003106E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14BBF" w:rsidRPr="0003106E">
        <w:tc>
          <w:tcPr>
            <w:tcW w:w="989" w:type="dxa"/>
          </w:tcPr>
          <w:p w:rsidR="00114BBF" w:rsidRPr="0003106E" w:rsidRDefault="00114BBF" w:rsidP="00166D6F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</w:tcPr>
          <w:p w:rsidR="00114BBF" w:rsidRPr="0003106E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учителей общеобразовательных организаций в возрасте до 35 лет в </w:t>
            </w:r>
            <w:r w:rsidRPr="00031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численности учителей общеобразовательных организаций</w:t>
            </w:r>
          </w:p>
        </w:tc>
        <w:tc>
          <w:tcPr>
            <w:tcW w:w="847" w:type="dxa"/>
            <w:gridSpan w:val="2"/>
          </w:tcPr>
          <w:p w:rsidR="00114BBF" w:rsidRPr="0003106E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gridSpan w:val="2"/>
          </w:tcPr>
          <w:p w:rsidR="00114BBF" w:rsidRPr="0003106E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848" w:type="dxa"/>
            <w:gridSpan w:val="3"/>
          </w:tcPr>
          <w:p w:rsidR="00114BBF" w:rsidRPr="0003106E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908" w:type="dxa"/>
            <w:gridSpan w:val="3"/>
          </w:tcPr>
          <w:p w:rsidR="00114BBF" w:rsidRPr="0003106E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0" w:type="dxa"/>
            <w:gridSpan w:val="2"/>
          </w:tcPr>
          <w:p w:rsidR="00114BBF" w:rsidRPr="0003106E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0" w:type="dxa"/>
            <w:gridSpan w:val="4"/>
          </w:tcPr>
          <w:p w:rsidR="00114BBF" w:rsidRPr="0003106E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1" w:type="dxa"/>
            <w:gridSpan w:val="2"/>
          </w:tcPr>
          <w:p w:rsidR="00114BBF" w:rsidRPr="0003106E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52" w:type="dxa"/>
            <w:gridSpan w:val="3"/>
          </w:tcPr>
          <w:p w:rsidR="00114BBF" w:rsidRPr="0003106E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14BBF" w:rsidRPr="0003106E">
        <w:tc>
          <w:tcPr>
            <w:tcW w:w="989" w:type="dxa"/>
          </w:tcPr>
          <w:p w:rsidR="00114BBF" w:rsidRPr="0003106E" w:rsidRDefault="00114BBF" w:rsidP="00166D6F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</w:tcPr>
          <w:p w:rsidR="00114BBF" w:rsidRPr="0003106E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педагогических работников в возрасте до 35 лет образовательных организаций дополнительного образования детей в общей их численности</w:t>
            </w:r>
          </w:p>
        </w:tc>
        <w:tc>
          <w:tcPr>
            <w:tcW w:w="847" w:type="dxa"/>
            <w:gridSpan w:val="2"/>
          </w:tcPr>
          <w:p w:rsidR="00114BBF" w:rsidRPr="0003106E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</w:tcPr>
          <w:p w:rsidR="00114BBF" w:rsidRPr="0003106E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  <w:gridSpan w:val="3"/>
          </w:tcPr>
          <w:p w:rsidR="00114BBF" w:rsidRPr="0003106E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8" w:type="dxa"/>
            <w:gridSpan w:val="3"/>
          </w:tcPr>
          <w:p w:rsidR="00114BBF" w:rsidRPr="0003106E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0" w:type="dxa"/>
            <w:gridSpan w:val="2"/>
          </w:tcPr>
          <w:p w:rsidR="00114BBF" w:rsidRPr="0003106E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0" w:type="dxa"/>
            <w:gridSpan w:val="4"/>
          </w:tcPr>
          <w:p w:rsidR="00114BBF" w:rsidRPr="0003106E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1" w:type="dxa"/>
            <w:gridSpan w:val="2"/>
          </w:tcPr>
          <w:p w:rsidR="00114BBF" w:rsidRPr="0003106E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2" w:type="dxa"/>
            <w:gridSpan w:val="3"/>
          </w:tcPr>
          <w:p w:rsidR="00114BBF" w:rsidRPr="0003106E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4BBF" w:rsidRPr="009E09DF">
        <w:tc>
          <w:tcPr>
            <w:tcW w:w="989" w:type="dxa"/>
          </w:tcPr>
          <w:p w:rsidR="00114BBF" w:rsidRPr="0003106E" w:rsidRDefault="00114BBF" w:rsidP="00166D6F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</w:tcPr>
          <w:p w:rsidR="00114BBF" w:rsidRPr="0003106E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в регионе</w:t>
            </w:r>
          </w:p>
        </w:tc>
        <w:tc>
          <w:tcPr>
            <w:tcW w:w="847" w:type="dxa"/>
            <w:gridSpan w:val="2"/>
          </w:tcPr>
          <w:p w:rsidR="00114BBF" w:rsidRPr="0003106E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</w:tcPr>
          <w:p w:rsidR="00114BBF" w:rsidRPr="0003106E" w:rsidRDefault="00114BBF" w:rsidP="0041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1447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48" w:type="dxa"/>
            <w:gridSpan w:val="3"/>
          </w:tcPr>
          <w:p w:rsidR="00114BBF" w:rsidRPr="0003106E" w:rsidRDefault="0041447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908" w:type="dxa"/>
            <w:gridSpan w:val="3"/>
          </w:tcPr>
          <w:p w:rsidR="00114BBF" w:rsidRPr="0003106E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0" w:type="dxa"/>
            <w:gridSpan w:val="2"/>
          </w:tcPr>
          <w:p w:rsidR="00114BBF" w:rsidRPr="0003106E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0" w:type="dxa"/>
            <w:gridSpan w:val="4"/>
          </w:tcPr>
          <w:p w:rsidR="00114BBF" w:rsidRPr="0003106E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1" w:type="dxa"/>
            <w:gridSpan w:val="2"/>
          </w:tcPr>
          <w:p w:rsidR="00114BBF" w:rsidRPr="0003106E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2" w:type="dxa"/>
            <w:gridSpan w:val="3"/>
          </w:tcPr>
          <w:p w:rsidR="00114BBF" w:rsidRPr="009E09DF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14BBF" w:rsidRPr="009E09DF">
        <w:tc>
          <w:tcPr>
            <w:tcW w:w="989" w:type="dxa"/>
          </w:tcPr>
          <w:p w:rsidR="00114BBF" w:rsidRPr="009E09DF" w:rsidRDefault="00114BBF" w:rsidP="00166D6F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</w:tcPr>
          <w:p w:rsidR="00114BBF" w:rsidRPr="009E09DF" w:rsidRDefault="00114BBF" w:rsidP="00031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регионе</w:t>
            </w:r>
          </w:p>
        </w:tc>
        <w:tc>
          <w:tcPr>
            <w:tcW w:w="847" w:type="dxa"/>
            <w:gridSpan w:val="2"/>
          </w:tcPr>
          <w:p w:rsidR="00114BBF" w:rsidRPr="009E09DF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</w:tcPr>
          <w:p w:rsidR="00114BBF" w:rsidRPr="009E09DF" w:rsidRDefault="0041447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848" w:type="dxa"/>
            <w:gridSpan w:val="3"/>
          </w:tcPr>
          <w:p w:rsidR="00114BBF" w:rsidRPr="009E09DF" w:rsidRDefault="00114BBF" w:rsidP="0041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1447F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908" w:type="dxa"/>
            <w:gridSpan w:val="3"/>
          </w:tcPr>
          <w:p w:rsidR="00114BBF" w:rsidRPr="009E09DF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0" w:type="dxa"/>
            <w:gridSpan w:val="2"/>
          </w:tcPr>
          <w:p w:rsidR="00114BBF" w:rsidRPr="009E09DF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0" w:type="dxa"/>
            <w:gridSpan w:val="4"/>
          </w:tcPr>
          <w:p w:rsidR="00114BBF" w:rsidRPr="009E09DF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1" w:type="dxa"/>
            <w:gridSpan w:val="2"/>
          </w:tcPr>
          <w:p w:rsidR="00114BBF" w:rsidRPr="009E09DF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2" w:type="dxa"/>
            <w:gridSpan w:val="3"/>
          </w:tcPr>
          <w:p w:rsidR="00114BBF" w:rsidRPr="009E09DF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14BBF" w:rsidRPr="009E09DF">
        <w:trPr>
          <w:trHeight w:val="1273"/>
        </w:trPr>
        <w:tc>
          <w:tcPr>
            <w:tcW w:w="989" w:type="dxa"/>
          </w:tcPr>
          <w:p w:rsidR="00114BBF" w:rsidRPr="009E09DF" w:rsidRDefault="00114BBF" w:rsidP="00166D6F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</w:tcPr>
          <w:p w:rsidR="00114BBF" w:rsidRPr="009E09DF" w:rsidRDefault="00114BBF" w:rsidP="00031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в регионе</w:t>
            </w:r>
          </w:p>
        </w:tc>
        <w:tc>
          <w:tcPr>
            <w:tcW w:w="847" w:type="dxa"/>
            <w:gridSpan w:val="2"/>
          </w:tcPr>
          <w:p w:rsidR="00114BBF" w:rsidRPr="009E09DF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</w:tcPr>
          <w:p w:rsidR="00114BBF" w:rsidRPr="009000B2" w:rsidRDefault="00114BBF" w:rsidP="00A06CB2">
            <w:r w:rsidRPr="009000B2">
              <w:t>80</w:t>
            </w:r>
            <w:r w:rsidR="0041447F">
              <w:t>,7</w:t>
            </w:r>
          </w:p>
        </w:tc>
        <w:tc>
          <w:tcPr>
            <w:tcW w:w="848" w:type="dxa"/>
            <w:gridSpan w:val="3"/>
          </w:tcPr>
          <w:p w:rsidR="00114BBF" w:rsidRPr="009000B2" w:rsidRDefault="00114BBF" w:rsidP="0041447F">
            <w:r w:rsidRPr="009000B2">
              <w:t>8</w:t>
            </w:r>
            <w:r w:rsidR="0041447F">
              <w:t>1,5</w:t>
            </w:r>
          </w:p>
        </w:tc>
        <w:tc>
          <w:tcPr>
            <w:tcW w:w="908" w:type="dxa"/>
            <w:gridSpan w:val="3"/>
          </w:tcPr>
          <w:p w:rsidR="00114BBF" w:rsidRPr="009E09DF" w:rsidRDefault="0041447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10" w:type="dxa"/>
            <w:gridSpan w:val="2"/>
          </w:tcPr>
          <w:p w:rsidR="00114BBF" w:rsidRPr="009E09DF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10" w:type="dxa"/>
            <w:gridSpan w:val="4"/>
          </w:tcPr>
          <w:p w:rsidR="00114BBF" w:rsidRPr="009000B2" w:rsidRDefault="00114BBF" w:rsidP="00A06CB2">
            <w:r w:rsidRPr="009000B2">
              <w:t>100</w:t>
            </w:r>
          </w:p>
        </w:tc>
        <w:tc>
          <w:tcPr>
            <w:tcW w:w="971" w:type="dxa"/>
            <w:gridSpan w:val="2"/>
          </w:tcPr>
          <w:p w:rsidR="00114BBF" w:rsidRPr="009000B2" w:rsidRDefault="00114BBF" w:rsidP="00A06CB2">
            <w:r w:rsidRPr="009000B2">
              <w:t>100</w:t>
            </w:r>
          </w:p>
        </w:tc>
        <w:tc>
          <w:tcPr>
            <w:tcW w:w="1152" w:type="dxa"/>
            <w:gridSpan w:val="3"/>
          </w:tcPr>
          <w:p w:rsidR="00114BBF" w:rsidRPr="00CD4A0E" w:rsidRDefault="00114BBF" w:rsidP="00A06CB2">
            <w:r w:rsidRPr="00CD4A0E">
              <w:t>100</w:t>
            </w:r>
          </w:p>
        </w:tc>
      </w:tr>
      <w:tr w:rsidR="00114BBF" w:rsidRPr="009E09DF">
        <w:tc>
          <w:tcPr>
            <w:tcW w:w="989" w:type="dxa"/>
          </w:tcPr>
          <w:p w:rsidR="00114BBF" w:rsidRPr="009E09DF" w:rsidRDefault="00114BBF" w:rsidP="00166D6F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</w:tcPr>
          <w:p w:rsidR="00114BBF" w:rsidRPr="009E09DF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9E09D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образовательных организациях общего образования</w:t>
            </w:r>
          </w:p>
        </w:tc>
        <w:tc>
          <w:tcPr>
            <w:tcW w:w="847" w:type="dxa"/>
            <w:gridSpan w:val="2"/>
          </w:tcPr>
          <w:p w:rsidR="00114BBF" w:rsidRPr="009E09DF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</w:tcPr>
          <w:p w:rsidR="00114BBF" w:rsidRPr="009E09DF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848" w:type="dxa"/>
            <w:gridSpan w:val="3"/>
          </w:tcPr>
          <w:p w:rsidR="00114BBF" w:rsidRPr="009E09DF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08" w:type="dxa"/>
            <w:gridSpan w:val="3"/>
          </w:tcPr>
          <w:p w:rsidR="00114BBF" w:rsidRPr="009E09DF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10" w:type="dxa"/>
            <w:gridSpan w:val="2"/>
          </w:tcPr>
          <w:p w:rsidR="00114BBF" w:rsidRPr="009E09DF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10" w:type="dxa"/>
            <w:gridSpan w:val="4"/>
          </w:tcPr>
          <w:p w:rsidR="00114BBF" w:rsidRPr="009E09DF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71" w:type="dxa"/>
            <w:gridSpan w:val="2"/>
          </w:tcPr>
          <w:p w:rsidR="00114BBF" w:rsidRPr="009E09DF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52" w:type="dxa"/>
            <w:gridSpan w:val="3"/>
          </w:tcPr>
          <w:p w:rsidR="00114BBF" w:rsidRPr="009E09DF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114BBF" w:rsidRPr="009E09DF">
        <w:tc>
          <w:tcPr>
            <w:tcW w:w="989" w:type="dxa"/>
          </w:tcPr>
          <w:p w:rsidR="00114BBF" w:rsidRPr="009E09DF" w:rsidRDefault="00114BBF" w:rsidP="00166D6F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</w:tcPr>
          <w:p w:rsidR="00114BBF" w:rsidRPr="009E09DF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обучающихся, занимающихся в первую смену, в общей численности обучающихся общеобразовательных организаций</w:t>
            </w:r>
          </w:p>
        </w:tc>
        <w:tc>
          <w:tcPr>
            <w:tcW w:w="847" w:type="dxa"/>
            <w:gridSpan w:val="2"/>
          </w:tcPr>
          <w:p w:rsidR="00114BBF" w:rsidRPr="009E09DF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</w:tcPr>
          <w:p w:rsidR="00114BBF" w:rsidRPr="009E09DF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8" w:type="dxa"/>
            <w:gridSpan w:val="3"/>
          </w:tcPr>
          <w:p w:rsidR="00114BBF" w:rsidRPr="009E09DF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8" w:type="dxa"/>
            <w:gridSpan w:val="3"/>
          </w:tcPr>
          <w:p w:rsidR="00114BBF" w:rsidRDefault="00114BBF" w:rsidP="00A06CB2">
            <w:r w:rsidRPr="00B66734">
              <w:t>100</w:t>
            </w:r>
          </w:p>
        </w:tc>
        <w:tc>
          <w:tcPr>
            <w:tcW w:w="910" w:type="dxa"/>
            <w:gridSpan w:val="2"/>
          </w:tcPr>
          <w:p w:rsidR="00114BBF" w:rsidRDefault="00114BBF" w:rsidP="00A06CB2">
            <w:r w:rsidRPr="00B66734">
              <w:t>100</w:t>
            </w:r>
          </w:p>
        </w:tc>
        <w:tc>
          <w:tcPr>
            <w:tcW w:w="910" w:type="dxa"/>
            <w:gridSpan w:val="4"/>
          </w:tcPr>
          <w:p w:rsidR="00114BBF" w:rsidRDefault="00114BBF" w:rsidP="00A06CB2">
            <w:r w:rsidRPr="00B66734">
              <w:t>100</w:t>
            </w:r>
          </w:p>
        </w:tc>
        <w:tc>
          <w:tcPr>
            <w:tcW w:w="971" w:type="dxa"/>
            <w:gridSpan w:val="2"/>
          </w:tcPr>
          <w:p w:rsidR="00114BBF" w:rsidRDefault="00114BBF" w:rsidP="00A06CB2">
            <w:r w:rsidRPr="00B66734">
              <w:t>100</w:t>
            </w:r>
          </w:p>
        </w:tc>
        <w:tc>
          <w:tcPr>
            <w:tcW w:w="1152" w:type="dxa"/>
            <w:gridSpan w:val="3"/>
          </w:tcPr>
          <w:p w:rsidR="00114BBF" w:rsidRDefault="00114BBF" w:rsidP="00A06CB2">
            <w:r w:rsidRPr="00B66734">
              <w:t>100</w:t>
            </w:r>
          </w:p>
        </w:tc>
      </w:tr>
      <w:tr w:rsidR="00114BBF" w:rsidRPr="009E09DF">
        <w:tc>
          <w:tcPr>
            <w:tcW w:w="989" w:type="dxa"/>
          </w:tcPr>
          <w:p w:rsidR="00114BBF" w:rsidRPr="009E09DF" w:rsidRDefault="00114BBF" w:rsidP="00166D6F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</w:tcPr>
          <w:p w:rsidR="00114BBF" w:rsidRPr="009E09DF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общего образования</w:t>
            </w:r>
          </w:p>
        </w:tc>
        <w:tc>
          <w:tcPr>
            <w:tcW w:w="847" w:type="dxa"/>
            <w:gridSpan w:val="2"/>
          </w:tcPr>
          <w:p w:rsidR="00114BBF" w:rsidRPr="009E09DF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</w:tcPr>
          <w:p w:rsidR="00114BBF" w:rsidRPr="0014269C" w:rsidRDefault="00114BBF" w:rsidP="00A06CB2">
            <w:r w:rsidRPr="0014269C">
              <w:t>65</w:t>
            </w:r>
          </w:p>
        </w:tc>
        <w:tc>
          <w:tcPr>
            <w:tcW w:w="848" w:type="dxa"/>
            <w:gridSpan w:val="3"/>
          </w:tcPr>
          <w:p w:rsidR="00114BBF" w:rsidRPr="0014269C" w:rsidRDefault="00114BBF" w:rsidP="00A06CB2">
            <w:r w:rsidRPr="0014269C">
              <w:t>67</w:t>
            </w:r>
          </w:p>
        </w:tc>
        <w:tc>
          <w:tcPr>
            <w:tcW w:w="908" w:type="dxa"/>
            <w:gridSpan w:val="3"/>
          </w:tcPr>
          <w:p w:rsidR="00114BBF" w:rsidRPr="0014269C" w:rsidRDefault="00114BBF" w:rsidP="00A06CB2">
            <w:r w:rsidRPr="0014269C">
              <w:t>70</w:t>
            </w:r>
          </w:p>
        </w:tc>
        <w:tc>
          <w:tcPr>
            <w:tcW w:w="910" w:type="dxa"/>
            <w:gridSpan w:val="2"/>
          </w:tcPr>
          <w:p w:rsidR="00114BBF" w:rsidRPr="0014269C" w:rsidRDefault="00114BBF" w:rsidP="00A06CB2">
            <w:r w:rsidRPr="0014269C">
              <w:t>72</w:t>
            </w:r>
          </w:p>
        </w:tc>
        <w:tc>
          <w:tcPr>
            <w:tcW w:w="910" w:type="dxa"/>
            <w:gridSpan w:val="4"/>
          </w:tcPr>
          <w:p w:rsidR="00114BBF" w:rsidRPr="0014269C" w:rsidRDefault="00114BBF" w:rsidP="00A06CB2">
            <w:r w:rsidRPr="0014269C">
              <w:t>74</w:t>
            </w:r>
          </w:p>
        </w:tc>
        <w:tc>
          <w:tcPr>
            <w:tcW w:w="971" w:type="dxa"/>
            <w:gridSpan w:val="2"/>
          </w:tcPr>
          <w:p w:rsidR="00114BBF" w:rsidRPr="0014269C" w:rsidRDefault="00114BBF" w:rsidP="00A06CB2">
            <w:r w:rsidRPr="0014269C">
              <w:t>77</w:t>
            </w:r>
          </w:p>
        </w:tc>
        <w:tc>
          <w:tcPr>
            <w:tcW w:w="1152" w:type="dxa"/>
            <w:gridSpan w:val="3"/>
          </w:tcPr>
          <w:p w:rsidR="00114BBF" w:rsidRPr="0014269C" w:rsidRDefault="00114BBF" w:rsidP="00A06CB2">
            <w:r w:rsidRPr="0014269C">
              <w:t>80</w:t>
            </w:r>
          </w:p>
        </w:tc>
      </w:tr>
      <w:tr w:rsidR="00114BBF" w:rsidRPr="009E09DF">
        <w:tc>
          <w:tcPr>
            <w:tcW w:w="989" w:type="dxa"/>
          </w:tcPr>
          <w:p w:rsidR="00114BBF" w:rsidRPr="009E09DF" w:rsidRDefault="00114BBF" w:rsidP="00166D6F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</w:tcPr>
          <w:p w:rsidR="00114BBF" w:rsidRPr="009E09DF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, обеспеченных подвозом к общеобразовательным организациям школьными автобусами</w:t>
            </w:r>
          </w:p>
        </w:tc>
        <w:tc>
          <w:tcPr>
            <w:tcW w:w="847" w:type="dxa"/>
            <w:gridSpan w:val="2"/>
          </w:tcPr>
          <w:p w:rsidR="00114BBF" w:rsidRPr="009E09DF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</w:tcPr>
          <w:p w:rsidR="00114BBF" w:rsidRPr="0014269C" w:rsidRDefault="00114BBF" w:rsidP="00A06CB2">
            <w:r w:rsidRPr="0014269C">
              <w:t>90</w:t>
            </w:r>
          </w:p>
        </w:tc>
        <w:tc>
          <w:tcPr>
            <w:tcW w:w="848" w:type="dxa"/>
            <w:gridSpan w:val="3"/>
          </w:tcPr>
          <w:p w:rsidR="00114BBF" w:rsidRPr="0014269C" w:rsidRDefault="00114BBF" w:rsidP="00A06CB2">
            <w:r w:rsidRPr="0014269C">
              <w:t>90</w:t>
            </w:r>
          </w:p>
        </w:tc>
        <w:tc>
          <w:tcPr>
            <w:tcW w:w="908" w:type="dxa"/>
            <w:gridSpan w:val="3"/>
          </w:tcPr>
          <w:p w:rsidR="00114BBF" w:rsidRPr="0014269C" w:rsidRDefault="00114BBF" w:rsidP="00A06CB2">
            <w:r w:rsidRPr="0014269C">
              <w:t>90</w:t>
            </w:r>
          </w:p>
        </w:tc>
        <w:tc>
          <w:tcPr>
            <w:tcW w:w="910" w:type="dxa"/>
            <w:gridSpan w:val="2"/>
          </w:tcPr>
          <w:p w:rsidR="00114BBF" w:rsidRPr="0014269C" w:rsidRDefault="00114BBF" w:rsidP="00A06CB2">
            <w:r w:rsidRPr="0014269C">
              <w:t>90</w:t>
            </w:r>
          </w:p>
        </w:tc>
        <w:tc>
          <w:tcPr>
            <w:tcW w:w="910" w:type="dxa"/>
            <w:gridSpan w:val="4"/>
          </w:tcPr>
          <w:p w:rsidR="00114BBF" w:rsidRPr="0014269C" w:rsidRDefault="00114BBF" w:rsidP="00A06CB2">
            <w:r w:rsidRPr="0014269C">
              <w:t>90</w:t>
            </w:r>
          </w:p>
        </w:tc>
        <w:tc>
          <w:tcPr>
            <w:tcW w:w="971" w:type="dxa"/>
            <w:gridSpan w:val="2"/>
          </w:tcPr>
          <w:p w:rsidR="00114BBF" w:rsidRPr="0014269C" w:rsidRDefault="00114BBF" w:rsidP="00A06CB2">
            <w:r w:rsidRPr="0014269C">
              <w:t>90</w:t>
            </w:r>
          </w:p>
        </w:tc>
        <w:tc>
          <w:tcPr>
            <w:tcW w:w="1152" w:type="dxa"/>
            <w:gridSpan w:val="3"/>
          </w:tcPr>
          <w:p w:rsidR="00114BBF" w:rsidRPr="0014269C" w:rsidRDefault="00114BBF" w:rsidP="00A06CB2">
            <w:r w:rsidRPr="0014269C">
              <w:t>90</w:t>
            </w:r>
          </w:p>
        </w:tc>
      </w:tr>
      <w:tr w:rsidR="00114BBF" w:rsidRPr="009E09DF">
        <w:tc>
          <w:tcPr>
            <w:tcW w:w="989" w:type="dxa"/>
          </w:tcPr>
          <w:p w:rsidR="00114BBF" w:rsidRPr="009E09DF" w:rsidRDefault="00114BBF" w:rsidP="00166D6F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</w:tcPr>
          <w:p w:rsidR="00114BBF" w:rsidRPr="00292C00" w:rsidRDefault="00114BBF" w:rsidP="005B1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00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организаций, реализующих программы общего образования, имеющих физкультурный зал, в общей численности муниципальных общеобразовательных организаций, реализующих программы общего образования</w:t>
            </w:r>
          </w:p>
        </w:tc>
        <w:tc>
          <w:tcPr>
            <w:tcW w:w="847" w:type="dxa"/>
            <w:gridSpan w:val="2"/>
          </w:tcPr>
          <w:p w:rsidR="00114BBF" w:rsidRPr="00292C00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</w:tcPr>
          <w:p w:rsidR="00114BBF" w:rsidRPr="00292C00" w:rsidRDefault="00114BBF" w:rsidP="00A06CB2">
            <w:r w:rsidRPr="00292C00">
              <w:t>93</w:t>
            </w:r>
          </w:p>
        </w:tc>
        <w:tc>
          <w:tcPr>
            <w:tcW w:w="848" w:type="dxa"/>
            <w:gridSpan w:val="3"/>
          </w:tcPr>
          <w:p w:rsidR="00114BBF" w:rsidRPr="00292C00" w:rsidRDefault="00114BBF" w:rsidP="00A06CB2">
            <w:r w:rsidRPr="00292C00">
              <w:t>93</w:t>
            </w:r>
          </w:p>
        </w:tc>
        <w:tc>
          <w:tcPr>
            <w:tcW w:w="908" w:type="dxa"/>
            <w:gridSpan w:val="3"/>
          </w:tcPr>
          <w:p w:rsidR="00114BBF" w:rsidRPr="00292C00" w:rsidRDefault="00114BBF" w:rsidP="00A06CB2">
            <w:r w:rsidRPr="00292C00">
              <w:t>93</w:t>
            </w:r>
          </w:p>
        </w:tc>
        <w:tc>
          <w:tcPr>
            <w:tcW w:w="910" w:type="dxa"/>
            <w:gridSpan w:val="2"/>
          </w:tcPr>
          <w:p w:rsidR="00114BBF" w:rsidRPr="00292C00" w:rsidRDefault="00114BBF" w:rsidP="00A06CB2">
            <w:r w:rsidRPr="00292C00">
              <w:t>93</w:t>
            </w:r>
          </w:p>
        </w:tc>
        <w:tc>
          <w:tcPr>
            <w:tcW w:w="910" w:type="dxa"/>
            <w:gridSpan w:val="4"/>
          </w:tcPr>
          <w:p w:rsidR="00114BBF" w:rsidRPr="00292C00" w:rsidRDefault="00114BBF" w:rsidP="00A06CB2">
            <w:r w:rsidRPr="00292C00">
              <w:t>93</w:t>
            </w:r>
          </w:p>
        </w:tc>
        <w:tc>
          <w:tcPr>
            <w:tcW w:w="971" w:type="dxa"/>
            <w:gridSpan w:val="2"/>
          </w:tcPr>
          <w:p w:rsidR="00114BBF" w:rsidRPr="00292C00" w:rsidRDefault="00114BBF" w:rsidP="00A06CB2">
            <w:r w:rsidRPr="00292C00">
              <w:t>93</w:t>
            </w:r>
          </w:p>
        </w:tc>
        <w:tc>
          <w:tcPr>
            <w:tcW w:w="1152" w:type="dxa"/>
            <w:gridSpan w:val="3"/>
          </w:tcPr>
          <w:p w:rsidR="00114BBF" w:rsidRPr="00292C00" w:rsidRDefault="00114BBF" w:rsidP="00A06CB2">
            <w:r w:rsidRPr="00292C00">
              <w:t>93</w:t>
            </w:r>
          </w:p>
        </w:tc>
      </w:tr>
      <w:tr w:rsidR="00114BBF" w:rsidRPr="009E09DF">
        <w:tc>
          <w:tcPr>
            <w:tcW w:w="989" w:type="dxa"/>
          </w:tcPr>
          <w:p w:rsidR="00114BBF" w:rsidRPr="009E09DF" w:rsidRDefault="00114BBF" w:rsidP="00166D6F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</w:tcPr>
          <w:p w:rsidR="00114BBF" w:rsidRPr="009E09DF" w:rsidRDefault="00114BBF" w:rsidP="00C40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учреждений,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общеобразовательных учреждений, реализующих программы общего образования</w:t>
            </w:r>
          </w:p>
        </w:tc>
        <w:tc>
          <w:tcPr>
            <w:tcW w:w="847" w:type="dxa"/>
            <w:gridSpan w:val="2"/>
          </w:tcPr>
          <w:p w:rsidR="00114BBF" w:rsidRPr="009E09DF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</w:tcPr>
          <w:p w:rsidR="00114BBF" w:rsidRPr="00292C00" w:rsidRDefault="00114BBF" w:rsidP="00A06CB2">
            <w:r w:rsidRPr="00292C00">
              <w:t>0,7</w:t>
            </w:r>
          </w:p>
        </w:tc>
        <w:tc>
          <w:tcPr>
            <w:tcW w:w="848" w:type="dxa"/>
            <w:gridSpan w:val="3"/>
          </w:tcPr>
          <w:p w:rsidR="00114BBF" w:rsidRPr="00292C00" w:rsidRDefault="00114BBF" w:rsidP="00A06CB2">
            <w:r w:rsidRPr="00292C00">
              <w:t>0,8</w:t>
            </w:r>
          </w:p>
        </w:tc>
        <w:tc>
          <w:tcPr>
            <w:tcW w:w="908" w:type="dxa"/>
            <w:gridSpan w:val="3"/>
          </w:tcPr>
          <w:p w:rsidR="00114BBF" w:rsidRPr="00292C00" w:rsidRDefault="00114BBF" w:rsidP="00A06CB2">
            <w:r w:rsidRPr="00292C00">
              <w:t>0</w:t>
            </w:r>
          </w:p>
        </w:tc>
        <w:tc>
          <w:tcPr>
            <w:tcW w:w="910" w:type="dxa"/>
            <w:gridSpan w:val="2"/>
          </w:tcPr>
          <w:p w:rsidR="00114BBF" w:rsidRPr="00292C00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4"/>
          </w:tcPr>
          <w:p w:rsidR="00114BBF" w:rsidRPr="00292C00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2"/>
          </w:tcPr>
          <w:p w:rsidR="00114BBF" w:rsidRPr="00292C00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3"/>
          </w:tcPr>
          <w:p w:rsidR="00114BBF" w:rsidRPr="00292C00" w:rsidRDefault="00114BBF" w:rsidP="00A06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4BBF" w:rsidRPr="009E09DF">
        <w:tc>
          <w:tcPr>
            <w:tcW w:w="989" w:type="dxa"/>
          </w:tcPr>
          <w:p w:rsidR="00114BBF" w:rsidRPr="009E09DF" w:rsidRDefault="00114BBF" w:rsidP="00166D6F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</w:tcPr>
          <w:p w:rsidR="00114BBF" w:rsidRPr="00DF2809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DF28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F2809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одного педагогического работника общего образования</w:t>
            </w:r>
          </w:p>
        </w:tc>
        <w:tc>
          <w:tcPr>
            <w:tcW w:w="847" w:type="dxa"/>
            <w:gridSpan w:val="2"/>
          </w:tcPr>
          <w:p w:rsidR="00114BBF" w:rsidRPr="00DF2809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gridSpan w:val="2"/>
          </w:tcPr>
          <w:p w:rsidR="00114BBF" w:rsidRPr="00DF2809" w:rsidRDefault="00114BBF" w:rsidP="00A63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9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48" w:type="dxa"/>
            <w:gridSpan w:val="3"/>
          </w:tcPr>
          <w:p w:rsidR="00114BBF" w:rsidRPr="00DF2809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9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908" w:type="dxa"/>
            <w:gridSpan w:val="3"/>
          </w:tcPr>
          <w:p w:rsidR="00114BBF" w:rsidRPr="00DF2809" w:rsidRDefault="00114BBF" w:rsidP="00292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9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910" w:type="dxa"/>
            <w:gridSpan w:val="2"/>
          </w:tcPr>
          <w:p w:rsidR="00114BBF" w:rsidRPr="00DF2809" w:rsidRDefault="00114BBF" w:rsidP="00292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9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910" w:type="dxa"/>
            <w:gridSpan w:val="4"/>
          </w:tcPr>
          <w:p w:rsidR="00114BBF" w:rsidRPr="00DF2809" w:rsidRDefault="00114BBF" w:rsidP="00292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9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971" w:type="dxa"/>
            <w:gridSpan w:val="2"/>
          </w:tcPr>
          <w:p w:rsidR="00114BBF" w:rsidRPr="00DF2809" w:rsidRDefault="00114BBF" w:rsidP="00232255">
            <w:r w:rsidRPr="00DF2809">
              <w:t>11,9</w:t>
            </w:r>
          </w:p>
        </w:tc>
        <w:tc>
          <w:tcPr>
            <w:tcW w:w="1152" w:type="dxa"/>
            <w:gridSpan w:val="3"/>
          </w:tcPr>
          <w:p w:rsidR="00114BBF" w:rsidRPr="00DF2809" w:rsidRDefault="00114BBF" w:rsidP="00232255">
            <w:r w:rsidRPr="00DF2809">
              <w:t>11,9</w:t>
            </w:r>
          </w:p>
        </w:tc>
      </w:tr>
      <w:tr w:rsidR="00114BBF" w:rsidRPr="009E09DF">
        <w:tc>
          <w:tcPr>
            <w:tcW w:w="989" w:type="dxa"/>
          </w:tcPr>
          <w:p w:rsidR="00114BBF" w:rsidRPr="009E09DF" w:rsidRDefault="00114BBF" w:rsidP="00166D6F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</w:tcPr>
          <w:p w:rsidR="00114BBF" w:rsidRPr="005C1569" w:rsidRDefault="00114BBF" w:rsidP="00A63F2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</w:t>
            </w:r>
          </w:p>
        </w:tc>
        <w:tc>
          <w:tcPr>
            <w:tcW w:w="847" w:type="dxa"/>
            <w:gridSpan w:val="2"/>
          </w:tcPr>
          <w:p w:rsidR="00114BBF" w:rsidRPr="005C1569" w:rsidRDefault="00114BBF" w:rsidP="00A63F2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</w:tcPr>
          <w:p w:rsidR="00114BBF" w:rsidRPr="005C1569" w:rsidRDefault="00114BBF" w:rsidP="00A06C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848" w:type="dxa"/>
            <w:gridSpan w:val="3"/>
          </w:tcPr>
          <w:p w:rsidR="00114BBF" w:rsidRPr="005C1569" w:rsidRDefault="00114BBF" w:rsidP="00A06C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908" w:type="dxa"/>
            <w:gridSpan w:val="3"/>
          </w:tcPr>
          <w:p w:rsidR="00114BBF" w:rsidRPr="005C1569" w:rsidRDefault="00114BBF" w:rsidP="00A06C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910" w:type="dxa"/>
            <w:gridSpan w:val="2"/>
          </w:tcPr>
          <w:p w:rsidR="00114BBF" w:rsidRPr="005C1569" w:rsidRDefault="00114BBF" w:rsidP="00A06C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53,5</w:t>
            </w:r>
          </w:p>
        </w:tc>
        <w:tc>
          <w:tcPr>
            <w:tcW w:w="910" w:type="dxa"/>
            <w:gridSpan w:val="4"/>
          </w:tcPr>
          <w:p w:rsidR="00114BBF" w:rsidRPr="005C1569" w:rsidRDefault="00114BBF" w:rsidP="00A06C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53,8</w:t>
            </w:r>
          </w:p>
        </w:tc>
        <w:tc>
          <w:tcPr>
            <w:tcW w:w="971" w:type="dxa"/>
            <w:gridSpan w:val="2"/>
          </w:tcPr>
          <w:p w:rsidR="00114BBF" w:rsidRPr="005C1569" w:rsidRDefault="00114BBF" w:rsidP="00A06C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53,9</w:t>
            </w:r>
          </w:p>
        </w:tc>
        <w:tc>
          <w:tcPr>
            <w:tcW w:w="1152" w:type="dxa"/>
            <w:gridSpan w:val="3"/>
          </w:tcPr>
          <w:p w:rsidR="00114BBF" w:rsidRPr="005C1569" w:rsidRDefault="00114BBF" w:rsidP="00A06C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114BBF" w:rsidRPr="009E09DF">
        <w:tc>
          <w:tcPr>
            <w:tcW w:w="989" w:type="dxa"/>
          </w:tcPr>
          <w:p w:rsidR="00114BBF" w:rsidRPr="00256ADE" w:rsidRDefault="00114BBF" w:rsidP="00166D6F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</w:tcPr>
          <w:p w:rsidR="00114BBF" w:rsidRPr="00256ADE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E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детей, занимающихся в кружках, организованных на базе дневных общеобразовательных организаций, в общей </w:t>
            </w:r>
            <w:proofErr w:type="gramStart"/>
            <w:r w:rsidRPr="00256ADE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256AD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дневных общеобразовательных организациях</w:t>
            </w:r>
          </w:p>
        </w:tc>
        <w:tc>
          <w:tcPr>
            <w:tcW w:w="847" w:type="dxa"/>
            <w:gridSpan w:val="2"/>
          </w:tcPr>
          <w:p w:rsidR="00114BBF" w:rsidRPr="00256ADE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14BBF" w:rsidRPr="00256ADE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3"/>
          </w:tcPr>
          <w:p w:rsidR="00114BBF" w:rsidRPr="00256ADE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3"/>
          </w:tcPr>
          <w:p w:rsidR="00114BBF" w:rsidRPr="00256ADE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</w:tcPr>
          <w:p w:rsidR="00114BBF" w:rsidRPr="00256ADE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114BBF" w:rsidRPr="00256ADE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</w:tcPr>
          <w:p w:rsidR="00114BBF" w:rsidRPr="00256ADE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3"/>
          </w:tcPr>
          <w:p w:rsidR="00114BBF" w:rsidRPr="00256ADE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BBF" w:rsidRPr="009E09DF">
        <w:tc>
          <w:tcPr>
            <w:tcW w:w="989" w:type="dxa"/>
          </w:tcPr>
          <w:p w:rsidR="00114BBF" w:rsidRPr="00256ADE" w:rsidRDefault="00114BBF" w:rsidP="009A73A0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</w:tcPr>
          <w:p w:rsidR="00114BBF" w:rsidRPr="00256ADE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E">
              <w:rPr>
                <w:rFonts w:ascii="Times New Roman" w:hAnsi="Times New Roman" w:cs="Times New Roman"/>
                <w:sz w:val="24"/>
                <w:szCs w:val="24"/>
              </w:rPr>
              <w:t>в городских поселениях</w:t>
            </w:r>
          </w:p>
        </w:tc>
        <w:tc>
          <w:tcPr>
            <w:tcW w:w="847" w:type="dxa"/>
            <w:gridSpan w:val="2"/>
          </w:tcPr>
          <w:p w:rsidR="00114BBF" w:rsidRPr="00256ADE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</w:tcPr>
          <w:p w:rsidR="00114BBF" w:rsidRPr="00256ADE" w:rsidRDefault="00114BBF" w:rsidP="00A63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E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848" w:type="dxa"/>
            <w:gridSpan w:val="3"/>
          </w:tcPr>
          <w:p w:rsidR="00114BBF" w:rsidRPr="00256ADE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E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908" w:type="dxa"/>
            <w:gridSpan w:val="3"/>
          </w:tcPr>
          <w:p w:rsidR="00114BBF" w:rsidRPr="00256ADE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10" w:type="dxa"/>
            <w:gridSpan w:val="2"/>
          </w:tcPr>
          <w:p w:rsidR="00114BBF" w:rsidRPr="00256ADE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10" w:type="dxa"/>
            <w:gridSpan w:val="4"/>
          </w:tcPr>
          <w:p w:rsidR="00114BBF" w:rsidRPr="00256ADE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71" w:type="dxa"/>
            <w:gridSpan w:val="2"/>
          </w:tcPr>
          <w:p w:rsidR="00114BBF" w:rsidRPr="00256ADE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52" w:type="dxa"/>
            <w:gridSpan w:val="3"/>
          </w:tcPr>
          <w:p w:rsidR="00114BBF" w:rsidRPr="00256ADE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14BBF" w:rsidRPr="009E09DF">
        <w:tc>
          <w:tcPr>
            <w:tcW w:w="989" w:type="dxa"/>
          </w:tcPr>
          <w:p w:rsidR="00114BBF" w:rsidRPr="00256ADE" w:rsidRDefault="00114BBF" w:rsidP="009A73A0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</w:tcPr>
          <w:p w:rsidR="00114BBF" w:rsidRPr="00256ADE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E">
              <w:rPr>
                <w:rFonts w:ascii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847" w:type="dxa"/>
            <w:gridSpan w:val="2"/>
          </w:tcPr>
          <w:p w:rsidR="00114BBF" w:rsidRPr="00256ADE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</w:tcPr>
          <w:p w:rsidR="00114BBF" w:rsidRPr="00256ADE" w:rsidRDefault="00114BBF" w:rsidP="00A63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48" w:type="dxa"/>
            <w:gridSpan w:val="3"/>
          </w:tcPr>
          <w:p w:rsidR="00114BBF" w:rsidRPr="00256ADE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08" w:type="dxa"/>
            <w:gridSpan w:val="3"/>
          </w:tcPr>
          <w:p w:rsidR="00114BBF" w:rsidRPr="00256ADE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10" w:type="dxa"/>
            <w:gridSpan w:val="2"/>
          </w:tcPr>
          <w:p w:rsidR="00114BBF" w:rsidRPr="00256ADE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10" w:type="dxa"/>
            <w:gridSpan w:val="4"/>
          </w:tcPr>
          <w:p w:rsidR="00114BBF" w:rsidRPr="00256ADE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71" w:type="dxa"/>
            <w:gridSpan w:val="2"/>
          </w:tcPr>
          <w:p w:rsidR="00114BBF" w:rsidRPr="00256ADE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52" w:type="dxa"/>
            <w:gridSpan w:val="3"/>
          </w:tcPr>
          <w:p w:rsidR="00114BBF" w:rsidRPr="00256ADE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114BBF" w:rsidRPr="009E09DF">
        <w:tc>
          <w:tcPr>
            <w:tcW w:w="989" w:type="dxa"/>
            <w:vMerge w:val="restart"/>
          </w:tcPr>
          <w:p w:rsidR="00114BBF" w:rsidRPr="00256ADE" w:rsidRDefault="00114BBF" w:rsidP="00166D6F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</w:tcPr>
          <w:p w:rsidR="00114BBF" w:rsidRPr="00256ADE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E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детей, занимающихся в спортивных кружках, организованных на базе общеобразовательных организаций, в общей </w:t>
            </w:r>
            <w:proofErr w:type="gramStart"/>
            <w:r w:rsidRPr="00256ADE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256AD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общеобразовательных организациях</w:t>
            </w:r>
          </w:p>
        </w:tc>
        <w:tc>
          <w:tcPr>
            <w:tcW w:w="847" w:type="dxa"/>
            <w:gridSpan w:val="2"/>
          </w:tcPr>
          <w:p w:rsidR="00114BBF" w:rsidRPr="00256ADE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14BBF" w:rsidRPr="00256ADE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3"/>
          </w:tcPr>
          <w:p w:rsidR="00114BBF" w:rsidRPr="00256ADE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3"/>
          </w:tcPr>
          <w:p w:rsidR="00114BBF" w:rsidRPr="00256ADE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</w:tcPr>
          <w:p w:rsidR="00114BBF" w:rsidRPr="00256ADE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114BBF" w:rsidRPr="00256ADE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</w:tcPr>
          <w:p w:rsidR="00114BBF" w:rsidRPr="00256ADE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3"/>
          </w:tcPr>
          <w:p w:rsidR="00114BBF" w:rsidRPr="00256ADE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BBF" w:rsidRPr="009E09DF">
        <w:tc>
          <w:tcPr>
            <w:tcW w:w="989" w:type="dxa"/>
            <w:vMerge/>
          </w:tcPr>
          <w:p w:rsidR="00114BBF" w:rsidRPr="00256ADE" w:rsidRDefault="00114BBF" w:rsidP="00166D6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</w:tcPr>
          <w:p w:rsidR="00114BBF" w:rsidRPr="00256ADE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E">
              <w:rPr>
                <w:rFonts w:ascii="Times New Roman" w:hAnsi="Times New Roman" w:cs="Times New Roman"/>
                <w:sz w:val="24"/>
                <w:szCs w:val="24"/>
              </w:rPr>
              <w:t>в городских поселениях</w:t>
            </w:r>
          </w:p>
        </w:tc>
        <w:tc>
          <w:tcPr>
            <w:tcW w:w="847" w:type="dxa"/>
            <w:gridSpan w:val="2"/>
          </w:tcPr>
          <w:p w:rsidR="00114BBF" w:rsidRPr="00256ADE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</w:tcPr>
          <w:p w:rsidR="00114BBF" w:rsidRPr="00256ADE" w:rsidRDefault="00114BBF" w:rsidP="00A63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8" w:type="dxa"/>
            <w:gridSpan w:val="3"/>
          </w:tcPr>
          <w:p w:rsidR="00114BBF" w:rsidRPr="00256ADE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E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908" w:type="dxa"/>
            <w:gridSpan w:val="3"/>
          </w:tcPr>
          <w:p w:rsidR="00114BBF" w:rsidRPr="00256ADE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E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910" w:type="dxa"/>
            <w:gridSpan w:val="2"/>
          </w:tcPr>
          <w:p w:rsidR="00114BBF" w:rsidRPr="00256ADE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E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910" w:type="dxa"/>
            <w:gridSpan w:val="4"/>
          </w:tcPr>
          <w:p w:rsidR="00114BBF" w:rsidRPr="00256ADE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E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971" w:type="dxa"/>
            <w:gridSpan w:val="2"/>
          </w:tcPr>
          <w:p w:rsidR="00114BBF" w:rsidRPr="00256ADE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E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152" w:type="dxa"/>
            <w:gridSpan w:val="3"/>
          </w:tcPr>
          <w:p w:rsidR="00114BBF" w:rsidRPr="00256ADE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E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114BBF" w:rsidRPr="009E09DF">
        <w:tc>
          <w:tcPr>
            <w:tcW w:w="989" w:type="dxa"/>
            <w:vMerge/>
          </w:tcPr>
          <w:p w:rsidR="00114BBF" w:rsidRPr="00256ADE" w:rsidRDefault="00114BBF" w:rsidP="00166D6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</w:tcPr>
          <w:p w:rsidR="00114BBF" w:rsidRPr="00256ADE" w:rsidRDefault="00114BBF" w:rsidP="0016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E">
              <w:rPr>
                <w:rFonts w:ascii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847" w:type="dxa"/>
            <w:gridSpan w:val="2"/>
          </w:tcPr>
          <w:p w:rsidR="00114BBF" w:rsidRPr="00256ADE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</w:tcPr>
          <w:p w:rsidR="00114BBF" w:rsidRPr="00256ADE" w:rsidRDefault="00114BBF" w:rsidP="00A63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E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848" w:type="dxa"/>
            <w:gridSpan w:val="3"/>
          </w:tcPr>
          <w:p w:rsidR="00114BBF" w:rsidRPr="00256ADE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8" w:type="dxa"/>
            <w:gridSpan w:val="3"/>
          </w:tcPr>
          <w:p w:rsidR="00114BBF" w:rsidRPr="00256ADE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E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910" w:type="dxa"/>
            <w:gridSpan w:val="2"/>
          </w:tcPr>
          <w:p w:rsidR="00114BBF" w:rsidRPr="00256ADE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E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910" w:type="dxa"/>
            <w:gridSpan w:val="4"/>
          </w:tcPr>
          <w:p w:rsidR="00114BBF" w:rsidRPr="00256ADE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E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971" w:type="dxa"/>
            <w:gridSpan w:val="2"/>
          </w:tcPr>
          <w:p w:rsidR="00114BBF" w:rsidRPr="00256ADE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E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152" w:type="dxa"/>
            <w:gridSpan w:val="3"/>
          </w:tcPr>
          <w:p w:rsidR="00114BBF" w:rsidRPr="00256ADE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E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114BBF" w:rsidRPr="009E09DF">
        <w:tc>
          <w:tcPr>
            <w:tcW w:w="989" w:type="dxa"/>
            <w:vMerge w:val="restart"/>
          </w:tcPr>
          <w:p w:rsidR="00114BBF" w:rsidRPr="009E09DF" w:rsidRDefault="00114BBF" w:rsidP="00166D6F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</w:tcPr>
          <w:p w:rsidR="00114BBF" w:rsidRPr="009E09DF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Удельный вес числа общеобразовательных организаций, имеющих скорость подключения к информационно-телекоммуникационной сети "Интернет" от 1 Мбит/</w:t>
            </w:r>
            <w:proofErr w:type="gramStart"/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E09DF">
              <w:rPr>
                <w:rFonts w:ascii="Times New Roman" w:hAnsi="Times New Roman" w:cs="Times New Roman"/>
                <w:sz w:val="24"/>
                <w:szCs w:val="24"/>
              </w:rPr>
              <w:t xml:space="preserve"> и выше, </w:t>
            </w:r>
            <w:proofErr w:type="gramStart"/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E09DF">
              <w:rPr>
                <w:rFonts w:ascii="Times New Roman" w:hAnsi="Times New Roman" w:cs="Times New Roman"/>
                <w:sz w:val="24"/>
                <w:szCs w:val="24"/>
              </w:rPr>
              <w:t xml:space="preserve"> общем числе общеобразовательных организаций, подключенных к информационно-телекоммуникационной сети "Интернет" (в городских поселениях и сельской местности)</w:t>
            </w:r>
          </w:p>
        </w:tc>
        <w:tc>
          <w:tcPr>
            <w:tcW w:w="847" w:type="dxa"/>
            <w:gridSpan w:val="2"/>
          </w:tcPr>
          <w:p w:rsidR="00114BBF" w:rsidRPr="009E09DF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14BBF" w:rsidRPr="009E09DF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3"/>
          </w:tcPr>
          <w:p w:rsidR="00114BBF" w:rsidRPr="009E09DF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3"/>
          </w:tcPr>
          <w:p w:rsidR="00114BBF" w:rsidRPr="009E09DF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</w:tcPr>
          <w:p w:rsidR="00114BBF" w:rsidRPr="009E09DF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4"/>
          </w:tcPr>
          <w:p w:rsidR="00114BBF" w:rsidRPr="009E09DF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</w:tcPr>
          <w:p w:rsidR="00114BBF" w:rsidRPr="009E09DF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3"/>
          </w:tcPr>
          <w:p w:rsidR="00114BBF" w:rsidRPr="009E09DF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BBF" w:rsidRPr="009E09DF">
        <w:tc>
          <w:tcPr>
            <w:tcW w:w="989" w:type="dxa"/>
            <w:vMerge/>
          </w:tcPr>
          <w:p w:rsidR="00114BBF" w:rsidRPr="009E09DF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</w:tcPr>
          <w:p w:rsidR="00114BBF" w:rsidRPr="009E09DF" w:rsidRDefault="00114BBF" w:rsidP="00256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в городских поселениях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</w:p>
        </w:tc>
        <w:tc>
          <w:tcPr>
            <w:tcW w:w="847" w:type="dxa"/>
            <w:gridSpan w:val="2"/>
          </w:tcPr>
          <w:p w:rsidR="00114BBF" w:rsidRPr="00256ADE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</w:tcPr>
          <w:p w:rsidR="00114BBF" w:rsidRPr="00256ADE" w:rsidRDefault="00114BBF" w:rsidP="00A63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8" w:type="dxa"/>
            <w:gridSpan w:val="3"/>
          </w:tcPr>
          <w:p w:rsidR="00114BBF" w:rsidRPr="00256ADE" w:rsidRDefault="00114BBF">
            <w:r w:rsidRPr="00256ADE">
              <w:t>100</w:t>
            </w:r>
          </w:p>
        </w:tc>
        <w:tc>
          <w:tcPr>
            <w:tcW w:w="908" w:type="dxa"/>
            <w:gridSpan w:val="3"/>
          </w:tcPr>
          <w:p w:rsidR="00114BBF" w:rsidRPr="00256ADE" w:rsidRDefault="00114BBF">
            <w:r w:rsidRPr="00256ADE">
              <w:t>100</w:t>
            </w:r>
          </w:p>
        </w:tc>
        <w:tc>
          <w:tcPr>
            <w:tcW w:w="910" w:type="dxa"/>
            <w:gridSpan w:val="2"/>
          </w:tcPr>
          <w:p w:rsidR="00114BBF" w:rsidRPr="00256ADE" w:rsidRDefault="00114BBF">
            <w:r w:rsidRPr="00256ADE">
              <w:t>100</w:t>
            </w:r>
          </w:p>
        </w:tc>
        <w:tc>
          <w:tcPr>
            <w:tcW w:w="910" w:type="dxa"/>
            <w:gridSpan w:val="4"/>
          </w:tcPr>
          <w:p w:rsidR="00114BBF" w:rsidRPr="00256ADE" w:rsidRDefault="00114BBF">
            <w:r w:rsidRPr="00256ADE">
              <w:t>100</w:t>
            </w:r>
          </w:p>
        </w:tc>
        <w:tc>
          <w:tcPr>
            <w:tcW w:w="971" w:type="dxa"/>
            <w:gridSpan w:val="2"/>
          </w:tcPr>
          <w:p w:rsidR="00114BBF" w:rsidRPr="00256ADE" w:rsidRDefault="00114BBF">
            <w:r w:rsidRPr="00256ADE">
              <w:t>100</w:t>
            </w:r>
          </w:p>
        </w:tc>
        <w:tc>
          <w:tcPr>
            <w:tcW w:w="1152" w:type="dxa"/>
            <w:gridSpan w:val="3"/>
          </w:tcPr>
          <w:p w:rsidR="00114BBF" w:rsidRPr="00256ADE" w:rsidRDefault="00114BBF">
            <w:r w:rsidRPr="00256ADE">
              <w:t>100</w:t>
            </w:r>
          </w:p>
        </w:tc>
      </w:tr>
      <w:tr w:rsidR="00114BBF" w:rsidRPr="009E09DF">
        <w:tc>
          <w:tcPr>
            <w:tcW w:w="989" w:type="dxa"/>
            <w:vMerge/>
          </w:tcPr>
          <w:p w:rsidR="00114BBF" w:rsidRPr="009E09DF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</w:tcPr>
          <w:p w:rsidR="00114BBF" w:rsidRPr="009E09DF" w:rsidRDefault="00114BBF" w:rsidP="00256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847" w:type="dxa"/>
            <w:gridSpan w:val="2"/>
          </w:tcPr>
          <w:p w:rsidR="00114BBF" w:rsidRPr="00256ADE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</w:tcPr>
          <w:p w:rsidR="00114BBF" w:rsidRPr="00256ADE" w:rsidRDefault="00114BBF" w:rsidP="00A63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8" w:type="dxa"/>
            <w:gridSpan w:val="3"/>
          </w:tcPr>
          <w:p w:rsidR="00114BBF" w:rsidRPr="00256ADE" w:rsidRDefault="00114BBF">
            <w:r w:rsidRPr="00256ADE">
              <w:t>50</w:t>
            </w:r>
          </w:p>
        </w:tc>
        <w:tc>
          <w:tcPr>
            <w:tcW w:w="908" w:type="dxa"/>
            <w:gridSpan w:val="3"/>
          </w:tcPr>
          <w:p w:rsidR="00114BBF" w:rsidRPr="00256ADE" w:rsidRDefault="00114BBF">
            <w:r w:rsidRPr="00256ADE">
              <w:t>50</w:t>
            </w:r>
          </w:p>
        </w:tc>
        <w:tc>
          <w:tcPr>
            <w:tcW w:w="910" w:type="dxa"/>
            <w:gridSpan w:val="2"/>
          </w:tcPr>
          <w:p w:rsidR="00114BBF" w:rsidRPr="00256ADE" w:rsidRDefault="00114BBF">
            <w:r w:rsidRPr="00256ADE">
              <w:t>50</w:t>
            </w:r>
          </w:p>
        </w:tc>
        <w:tc>
          <w:tcPr>
            <w:tcW w:w="910" w:type="dxa"/>
            <w:gridSpan w:val="4"/>
          </w:tcPr>
          <w:p w:rsidR="00114BBF" w:rsidRPr="00256ADE" w:rsidRDefault="00114BBF">
            <w:r w:rsidRPr="00256ADE">
              <w:t>50</w:t>
            </w:r>
          </w:p>
        </w:tc>
        <w:tc>
          <w:tcPr>
            <w:tcW w:w="971" w:type="dxa"/>
            <w:gridSpan w:val="2"/>
          </w:tcPr>
          <w:p w:rsidR="00114BBF" w:rsidRPr="00256ADE" w:rsidRDefault="00114BBF">
            <w:r w:rsidRPr="00256ADE">
              <w:t>50</w:t>
            </w:r>
          </w:p>
        </w:tc>
        <w:tc>
          <w:tcPr>
            <w:tcW w:w="1152" w:type="dxa"/>
            <w:gridSpan w:val="3"/>
          </w:tcPr>
          <w:p w:rsidR="00114BBF" w:rsidRPr="00256ADE" w:rsidRDefault="00114BBF">
            <w:r w:rsidRPr="00256ADE">
              <w:t>50</w:t>
            </w:r>
          </w:p>
        </w:tc>
      </w:tr>
      <w:tr w:rsidR="00114BBF" w:rsidRPr="009E09DF">
        <w:tc>
          <w:tcPr>
            <w:tcW w:w="989" w:type="dxa"/>
          </w:tcPr>
          <w:p w:rsidR="00114BBF" w:rsidRPr="009E09DF" w:rsidRDefault="00114BBF" w:rsidP="00166D6F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</w:tcPr>
          <w:p w:rsidR="00114BBF" w:rsidRPr="009E09DF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организаций, использующих дистанционные технологии, в общей численности общеобразовательных организаций</w:t>
            </w:r>
          </w:p>
        </w:tc>
        <w:tc>
          <w:tcPr>
            <w:tcW w:w="847" w:type="dxa"/>
            <w:gridSpan w:val="2"/>
          </w:tcPr>
          <w:p w:rsidR="00114BBF" w:rsidRPr="009E09DF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</w:tcPr>
          <w:p w:rsidR="00114BBF" w:rsidRPr="00A06CB2" w:rsidRDefault="00114BBF" w:rsidP="0069110C">
            <w:pPr>
              <w:jc w:val="center"/>
            </w:pPr>
            <w:r w:rsidRPr="00A06CB2">
              <w:t>28</w:t>
            </w:r>
          </w:p>
        </w:tc>
        <w:tc>
          <w:tcPr>
            <w:tcW w:w="848" w:type="dxa"/>
            <w:gridSpan w:val="3"/>
          </w:tcPr>
          <w:p w:rsidR="00114BBF" w:rsidRPr="00A06CB2" w:rsidRDefault="00114BBF" w:rsidP="0069110C">
            <w:pPr>
              <w:jc w:val="center"/>
            </w:pPr>
            <w:r w:rsidRPr="00A06CB2">
              <w:t>28</w:t>
            </w:r>
          </w:p>
        </w:tc>
        <w:tc>
          <w:tcPr>
            <w:tcW w:w="908" w:type="dxa"/>
            <w:gridSpan w:val="3"/>
          </w:tcPr>
          <w:p w:rsidR="00114BBF" w:rsidRPr="00A06CB2" w:rsidRDefault="00114BBF">
            <w:r w:rsidRPr="00A06CB2">
              <w:t>28</w:t>
            </w:r>
          </w:p>
        </w:tc>
        <w:tc>
          <w:tcPr>
            <w:tcW w:w="910" w:type="dxa"/>
            <w:gridSpan w:val="2"/>
          </w:tcPr>
          <w:p w:rsidR="00114BBF" w:rsidRPr="00A06CB2" w:rsidRDefault="00114BBF">
            <w:r w:rsidRPr="00A06CB2">
              <w:t>28</w:t>
            </w:r>
          </w:p>
        </w:tc>
        <w:tc>
          <w:tcPr>
            <w:tcW w:w="910" w:type="dxa"/>
            <w:gridSpan w:val="4"/>
          </w:tcPr>
          <w:p w:rsidR="00114BBF" w:rsidRPr="00A06CB2" w:rsidRDefault="00114BBF">
            <w:r w:rsidRPr="00A06CB2">
              <w:t>28</w:t>
            </w:r>
          </w:p>
        </w:tc>
        <w:tc>
          <w:tcPr>
            <w:tcW w:w="971" w:type="dxa"/>
            <w:gridSpan w:val="2"/>
          </w:tcPr>
          <w:p w:rsidR="00114BBF" w:rsidRPr="00A06CB2" w:rsidRDefault="00114BBF">
            <w:r w:rsidRPr="00A06CB2">
              <w:t>28</w:t>
            </w:r>
          </w:p>
        </w:tc>
        <w:tc>
          <w:tcPr>
            <w:tcW w:w="1152" w:type="dxa"/>
            <w:gridSpan w:val="3"/>
          </w:tcPr>
          <w:p w:rsidR="00114BBF" w:rsidRPr="00A06CB2" w:rsidRDefault="00114BBF">
            <w:r w:rsidRPr="00A06CB2">
              <w:t>28</w:t>
            </w:r>
          </w:p>
        </w:tc>
      </w:tr>
      <w:tr w:rsidR="00114BBF" w:rsidRPr="009E09DF">
        <w:tc>
          <w:tcPr>
            <w:tcW w:w="989" w:type="dxa"/>
          </w:tcPr>
          <w:p w:rsidR="00114BBF" w:rsidRPr="009E09DF" w:rsidRDefault="00114BBF" w:rsidP="00166D6F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</w:tcPr>
          <w:p w:rsidR="00114BBF" w:rsidRPr="00A06CB2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CB2">
              <w:rPr>
                <w:rFonts w:ascii="Times New Roman" w:hAnsi="Times New Roman" w:cs="Times New Roman"/>
                <w:sz w:val="24"/>
                <w:szCs w:val="24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A06CB2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A06CB2">
              <w:rPr>
                <w:rFonts w:ascii="Times New Roman" w:hAnsi="Times New Roman" w:cs="Times New Roman"/>
                <w:sz w:val="24"/>
                <w:szCs w:val="24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847" w:type="dxa"/>
            <w:gridSpan w:val="2"/>
          </w:tcPr>
          <w:p w:rsidR="00114BBF" w:rsidRPr="00A06CB2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C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</w:tcPr>
          <w:p w:rsidR="00114BBF" w:rsidRPr="00A06CB2" w:rsidRDefault="00114BBF" w:rsidP="00A06CB2">
            <w:pPr>
              <w:jc w:val="center"/>
            </w:pPr>
            <w:r w:rsidRPr="00A06CB2">
              <w:t>28</w:t>
            </w:r>
          </w:p>
        </w:tc>
        <w:tc>
          <w:tcPr>
            <w:tcW w:w="848" w:type="dxa"/>
            <w:gridSpan w:val="3"/>
          </w:tcPr>
          <w:p w:rsidR="00114BBF" w:rsidRPr="00A06CB2" w:rsidRDefault="00114BBF" w:rsidP="00A06CB2">
            <w:pPr>
              <w:jc w:val="center"/>
            </w:pPr>
            <w:r w:rsidRPr="00A06CB2">
              <w:t>28</w:t>
            </w:r>
          </w:p>
        </w:tc>
        <w:tc>
          <w:tcPr>
            <w:tcW w:w="908" w:type="dxa"/>
            <w:gridSpan w:val="3"/>
          </w:tcPr>
          <w:p w:rsidR="00114BBF" w:rsidRPr="00A06CB2" w:rsidRDefault="00114BBF" w:rsidP="00A06CB2">
            <w:r w:rsidRPr="00A06CB2">
              <w:t>28</w:t>
            </w:r>
          </w:p>
        </w:tc>
        <w:tc>
          <w:tcPr>
            <w:tcW w:w="910" w:type="dxa"/>
            <w:gridSpan w:val="2"/>
          </w:tcPr>
          <w:p w:rsidR="00114BBF" w:rsidRPr="00A06CB2" w:rsidRDefault="00114BBF" w:rsidP="00A06CB2">
            <w:r w:rsidRPr="00A06CB2">
              <w:t>28</w:t>
            </w:r>
          </w:p>
        </w:tc>
        <w:tc>
          <w:tcPr>
            <w:tcW w:w="910" w:type="dxa"/>
            <w:gridSpan w:val="4"/>
          </w:tcPr>
          <w:p w:rsidR="00114BBF" w:rsidRPr="00A06CB2" w:rsidRDefault="00114BBF" w:rsidP="00A06CB2">
            <w:r w:rsidRPr="00A06CB2">
              <w:t>28</w:t>
            </w:r>
          </w:p>
        </w:tc>
        <w:tc>
          <w:tcPr>
            <w:tcW w:w="971" w:type="dxa"/>
            <w:gridSpan w:val="2"/>
          </w:tcPr>
          <w:p w:rsidR="00114BBF" w:rsidRPr="00A06CB2" w:rsidRDefault="00114BBF" w:rsidP="00A06CB2">
            <w:r w:rsidRPr="00A06CB2">
              <w:t>28</w:t>
            </w:r>
          </w:p>
        </w:tc>
        <w:tc>
          <w:tcPr>
            <w:tcW w:w="1152" w:type="dxa"/>
            <w:gridSpan w:val="3"/>
          </w:tcPr>
          <w:p w:rsidR="00114BBF" w:rsidRPr="00A06CB2" w:rsidRDefault="00114BBF" w:rsidP="00A06CB2">
            <w:r w:rsidRPr="00A06CB2">
              <w:t>28</w:t>
            </w:r>
          </w:p>
        </w:tc>
      </w:tr>
      <w:tr w:rsidR="00114BBF" w:rsidRPr="009E09DF">
        <w:trPr>
          <w:gridAfter w:val="1"/>
          <w:wAfter w:w="8" w:type="dxa"/>
          <w:trHeight w:val="779"/>
        </w:trPr>
        <w:tc>
          <w:tcPr>
            <w:tcW w:w="989" w:type="dxa"/>
          </w:tcPr>
          <w:p w:rsidR="00114BBF" w:rsidRPr="009E09DF" w:rsidRDefault="00114BBF" w:rsidP="00166D6F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</w:tcPr>
          <w:p w:rsidR="00114BBF" w:rsidRPr="009E09DF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педагогических работников, прошедших повышение квалификации, от общего числа педагогических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bookmarkStart w:id="6" w:name="_GoBack"/>
            <w:bookmarkEnd w:id="6"/>
          </w:p>
        </w:tc>
        <w:tc>
          <w:tcPr>
            <w:tcW w:w="847" w:type="dxa"/>
            <w:gridSpan w:val="2"/>
          </w:tcPr>
          <w:p w:rsidR="00114BBF" w:rsidRPr="009E09DF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</w:tcPr>
          <w:p w:rsidR="00114BBF" w:rsidRPr="009E09DF" w:rsidRDefault="00114BBF" w:rsidP="00A63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0" w:type="dxa"/>
            <w:gridSpan w:val="2"/>
          </w:tcPr>
          <w:p w:rsidR="00114BBF" w:rsidRPr="009E09DF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8" w:type="dxa"/>
            <w:gridSpan w:val="3"/>
          </w:tcPr>
          <w:p w:rsidR="00114BBF" w:rsidRPr="009E09DF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70" w:type="dxa"/>
            <w:gridSpan w:val="4"/>
          </w:tcPr>
          <w:p w:rsidR="00114BBF" w:rsidRPr="009E09DF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5" w:type="dxa"/>
            <w:gridSpan w:val="2"/>
          </w:tcPr>
          <w:p w:rsidR="00114BBF" w:rsidRPr="009E09DF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4" w:type="dxa"/>
            <w:gridSpan w:val="3"/>
          </w:tcPr>
          <w:p w:rsidR="00114BBF" w:rsidRPr="009E09DF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4" w:type="dxa"/>
            <w:gridSpan w:val="2"/>
          </w:tcPr>
          <w:p w:rsidR="00114BBF" w:rsidRPr="009E09DF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14BBF" w:rsidRPr="009E09DF">
        <w:trPr>
          <w:gridAfter w:val="1"/>
          <w:wAfter w:w="8" w:type="dxa"/>
        </w:trPr>
        <w:tc>
          <w:tcPr>
            <w:tcW w:w="989" w:type="dxa"/>
          </w:tcPr>
          <w:p w:rsidR="00114BBF" w:rsidRPr="009E09DF" w:rsidRDefault="00114BBF" w:rsidP="00166D6F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</w:tcPr>
          <w:p w:rsidR="00114BBF" w:rsidRPr="0003106E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мест в образовательных организациях для обучающихся за счет строительства или приобретения объектов капитального строительства</w:t>
            </w:r>
          </w:p>
        </w:tc>
        <w:tc>
          <w:tcPr>
            <w:tcW w:w="847" w:type="dxa"/>
            <w:gridSpan w:val="2"/>
          </w:tcPr>
          <w:p w:rsidR="00114BBF" w:rsidRPr="0003106E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gridSpan w:val="2"/>
          </w:tcPr>
          <w:p w:rsidR="00114BBF" w:rsidRPr="0003106E" w:rsidRDefault="00114BBF" w:rsidP="00A63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0" w:type="dxa"/>
            <w:gridSpan w:val="2"/>
          </w:tcPr>
          <w:p w:rsidR="00114BBF" w:rsidRPr="0003106E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" w:type="dxa"/>
            <w:gridSpan w:val="3"/>
          </w:tcPr>
          <w:p w:rsidR="00114BBF" w:rsidRPr="0003106E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4"/>
          </w:tcPr>
          <w:p w:rsidR="00114BBF" w:rsidRPr="0003106E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</w:tcPr>
          <w:p w:rsidR="00114BBF" w:rsidRPr="009E09DF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3"/>
          </w:tcPr>
          <w:p w:rsidR="00114BBF" w:rsidRPr="009E09DF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gridSpan w:val="2"/>
          </w:tcPr>
          <w:p w:rsidR="00114BBF" w:rsidRPr="009E09DF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4BBF" w:rsidRPr="00A06CB2">
        <w:trPr>
          <w:gridAfter w:val="1"/>
          <w:wAfter w:w="8" w:type="dxa"/>
        </w:trPr>
        <w:tc>
          <w:tcPr>
            <w:tcW w:w="989" w:type="dxa"/>
          </w:tcPr>
          <w:p w:rsidR="00114BBF" w:rsidRPr="009E09DF" w:rsidRDefault="00114BBF" w:rsidP="00166D6F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</w:tcPr>
          <w:p w:rsidR="00114BBF" w:rsidRPr="00A06CB2" w:rsidRDefault="00114BBF" w:rsidP="00C40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CB2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847" w:type="dxa"/>
            <w:gridSpan w:val="2"/>
          </w:tcPr>
          <w:p w:rsidR="00114BBF" w:rsidRPr="00A06CB2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C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</w:tcPr>
          <w:p w:rsidR="00114BBF" w:rsidRPr="00A06CB2" w:rsidRDefault="00114BBF" w:rsidP="00A63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B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20" w:type="dxa"/>
            <w:gridSpan w:val="2"/>
          </w:tcPr>
          <w:p w:rsidR="00114BBF" w:rsidRPr="00A06CB2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CB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8" w:type="dxa"/>
            <w:gridSpan w:val="3"/>
          </w:tcPr>
          <w:p w:rsidR="00114BBF" w:rsidRPr="00A06CB2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CB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70" w:type="dxa"/>
            <w:gridSpan w:val="4"/>
          </w:tcPr>
          <w:p w:rsidR="00114BBF" w:rsidRPr="00A06CB2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CB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5" w:type="dxa"/>
            <w:gridSpan w:val="2"/>
          </w:tcPr>
          <w:p w:rsidR="00114BBF" w:rsidRPr="00A06CB2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CB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4" w:type="dxa"/>
            <w:gridSpan w:val="3"/>
          </w:tcPr>
          <w:p w:rsidR="00114BBF" w:rsidRPr="00A06CB2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CB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44" w:type="dxa"/>
            <w:gridSpan w:val="2"/>
          </w:tcPr>
          <w:p w:rsidR="00114BBF" w:rsidRPr="00A06CB2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CB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114BBF" w:rsidRPr="00A06CB2" w:rsidRDefault="00114BBF" w:rsidP="00031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BBF" w:rsidRPr="009E09DF">
        <w:trPr>
          <w:gridAfter w:val="1"/>
          <w:wAfter w:w="8" w:type="dxa"/>
        </w:trPr>
        <w:tc>
          <w:tcPr>
            <w:tcW w:w="989" w:type="dxa"/>
          </w:tcPr>
          <w:p w:rsidR="00114BBF" w:rsidRPr="009E09DF" w:rsidRDefault="00114BBF" w:rsidP="009416D0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2" w:type="dxa"/>
            <w:gridSpan w:val="21"/>
          </w:tcPr>
          <w:p w:rsidR="00114BBF" w:rsidRPr="009E09DF" w:rsidRDefault="00114BBF" w:rsidP="00A6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Подпрограмма 2 </w:t>
            </w: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«Развитие сети дошкольных образовательных учреждений Ковровского района на 2014-2020годы»</w:t>
            </w:r>
          </w:p>
        </w:tc>
      </w:tr>
      <w:tr w:rsidR="00114BBF" w:rsidRPr="009E09DF">
        <w:trPr>
          <w:gridAfter w:val="1"/>
          <w:wAfter w:w="8" w:type="dxa"/>
        </w:trPr>
        <w:tc>
          <w:tcPr>
            <w:tcW w:w="989" w:type="dxa"/>
          </w:tcPr>
          <w:p w:rsidR="00114BBF" w:rsidRPr="009E09DF" w:rsidRDefault="00114BBF" w:rsidP="009416D0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21" w:type="dxa"/>
            <w:gridSpan w:val="2"/>
          </w:tcPr>
          <w:p w:rsidR="00114BBF" w:rsidRPr="009E09DF" w:rsidRDefault="00114BBF" w:rsidP="009416D0">
            <w:pPr>
              <w:tabs>
                <w:tab w:val="left" w:pos="9180"/>
              </w:tabs>
            </w:pPr>
            <w:r w:rsidRPr="009E09DF">
              <w:t xml:space="preserve">Количество  муниципальных   образовательных учреждений, реализующих основную общеобразовательную программу дошкольного образования  </w:t>
            </w:r>
          </w:p>
        </w:tc>
        <w:tc>
          <w:tcPr>
            <w:tcW w:w="729" w:type="dxa"/>
            <w:gridSpan w:val="2"/>
          </w:tcPr>
          <w:p w:rsidR="00114BBF" w:rsidRPr="009E09DF" w:rsidRDefault="00114BBF" w:rsidP="0003106E">
            <w:pPr>
              <w:tabs>
                <w:tab w:val="left" w:pos="9180"/>
              </w:tabs>
            </w:pPr>
            <w:r w:rsidRPr="009E09DF">
              <w:t>ед</w:t>
            </w:r>
            <w:r>
              <w:t>.</w:t>
            </w:r>
          </w:p>
        </w:tc>
        <w:tc>
          <w:tcPr>
            <w:tcW w:w="1114" w:type="dxa"/>
            <w:gridSpan w:val="2"/>
          </w:tcPr>
          <w:p w:rsidR="00114BBF" w:rsidRPr="009E09DF" w:rsidRDefault="00114BBF" w:rsidP="009416D0">
            <w:pPr>
              <w:tabs>
                <w:tab w:val="left" w:pos="9180"/>
              </w:tabs>
              <w:ind w:firstLine="252"/>
              <w:jc w:val="center"/>
            </w:pPr>
            <w:r w:rsidRPr="009E09DF">
              <w:t>17</w:t>
            </w:r>
          </w:p>
        </w:tc>
        <w:tc>
          <w:tcPr>
            <w:tcW w:w="1012" w:type="dxa"/>
            <w:gridSpan w:val="3"/>
          </w:tcPr>
          <w:p w:rsidR="00114BBF" w:rsidRPr="009E09DF" w:rsidRDefault="00114BBF" w:rsidP="009416D0">
            <w:pPr>
              <w:tabs>
                <w:tab w:val="left" w:pos="9180"/>
              </w:tabs>
              <w:ind w:firstLine="252"/>
              <w:jc w:val="center"/>
            </w:pPr>
            <w:r w:rsidRPr="009E09DF">
              <w:t>12</w:t>
            </w:r>
          </w:p>
        </w:tc>
        <w:tc>
          <w:tcPr>
            <w:tcW w:w="837" w:type="dxa"/>
            <w:gridSpan w:val="3"/>
          </w:tcPr>
          <w:p w:rsidR="00114BBF" w:rsidRPr="009E09DF" w:rsidRDefault="00114BBF" w:rsidP="009416D0">
            <w:pPr>
              <w:tabs>
                <w:tab w:val="left" w:pos="9180"/>
              </w:tabs>
              <w:ind w:firstLine="252"/>
              <w:jc w:val="center"/>
            </w:pPr>
            <w:r w:rsidRPr="009E09DF">
              <w:t>12</w:t>
            </w:r>
          </w:p>
        </w:tc>
        <w:tc>
          <w:tcPr>
            <w:tcW w:w="926" w:type="dxa"/>
            <w:gridSpan w:val="3"/>
          </w:tcPr>
          <w:p w:rsidR="00114BBF" w:rsidRPr="009E09DF" w:rsidRDefault="00114BBF" w:rsidP="00125E8A">
            <w:pPr>
              <w:jc w:val="center"/>
            </w:pPr>
            <w:r w:rsidRPr="009E09DF">
              <w:t>1</w:t>
            </w:r>
            <w:r>
              <w:t>1</w:t>
            </w:r>
          </w:p>
        </w:tc>
        <w:tc>
          <w:tcPr>
            <w:tcW w:w="930" w:type="dxa"/>
            <w:gridSpan w:val="3"/>
          </w:tcPr>
          <w:p w:rsidR="00114BBF" w:rsidRPr="009E09DF" w:rsidRDefault="00114BBF" w:rsidP="00125E8A">
            <w:pPr>
              <w:spacing w:line="240" w:lineRule="atLeast"/>
              <w:jc w:val="center"/>
            </w:pPr>
            <w:r w:rsidRPr="009E09DF">
              <w:t>1</w:t>
            </w:r>
            <w:r>
              <w:t>1</w:t>
            </w:r>
          </w:p>
        </w:tc>
        <w:tc>
          <w:tcPr>
            <w:tcW w:w="851" w:type="dxa"/>
            <w:gridSpan w:val="2"/>
          </w:tcPr>
          <w:p w:rsidR="00114BBF" w:rsidRPr="009E09DF" w:rsidRDefault="00114BBF" w:rsidP="00125E8A">
            <w:pPr>
              <w:jc w:val="center"/>
            </w:pPr>
            <w:r w:rsidRPr="009E09DF">
              <w:t>1</w:t>
            </w:r>
            <w:r>
              <w:t>1</w:t>
            </w:r>
          </w:p>
        </w:tc>
        <w:tc>
          <w:tcPr>
            <w:tcW w:w="992" w:type="dxa"/>
          </w:tcPr>
          <w:p w:rsidR="00114BBF" w:rsidRPr="009E09DF" w:rsidRDefault="00114BBF" w:rsidP="00125E8A">
            <w:pPr>
              <w:jc w:val="center"/>
            </w:pPr>
            <w:r w:rsidRPr="009E09DF">
              <w:t>1</w:t>
            </w:r>
            <w:r>
              <w:t>1</w:t>
            </w:r>
          </w:p>
        </w:tc>
      </w:tr>
      <w:tr w:rsidR="00114BBF" w:rsidRPr="009E09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8" w:type="dxa"/>
        </w:trPr>
        <w:tc>
          <w:tcPr>
            <w:tcW w:w="989" w:type="dxa"/>
          </w:tcPr>
          <w:p w:rsidR="00114BBF" w:rsidRPr="009E09DF" w:rsidRDefault="00114BBF" w:rsidP="00A06CB2">
            <w:pPr>
              <w:tabs>
                <w:tab w:val="left" w:pos="9180"/>
              </w:tabs>
              <w:jc w:val="center"/>
            </w:pPr>
            <w:r>
              <w:t>2.</w:t>
            </w:r>
          </w:p>
        </w:tc>
        <w:tc>
          <w:tcPr>
            <w:tcW w:w="6221" w:type="dxa"/>
            <w:gridSpan w:val="2"/>
          </w:tcPr>
          <w:p w:rsidR="00114BBF" w:rsidRPr="009E09DF" w:rsidRDefault="00114BBF">
            <w:pPr>
              <w:tabs>
                <w:tab w:val="left" w:pos="9180"/>
              </w:tabs>
            </w:pPr>
            <w:r w:rsidRPr="009E09DF">
              <w:t xml:space="preserve">Количество мест в муниципальных   образовательных учреждениях, реализующих основную общеобразовательную программу дошкольного образования  </w:t>
            </w:r>
          </w:p>
        </w:tc>
        <w:tc>
          <w:tcPr>
            <w:tcW w:w="729" w:type="dxa"/>
            <w:gridSpan w:val="2"/>
          </w:tcPr>
          <w:p w:rsidR="00114BBF" w:rsidRPr="009E09DF" w:rsidRDefault="00114BBF" w:rsidP="0003106E">
            <w:pPr>
              <w:tabs>
                <w:tab w:val="left" w:pos="9180"/>
              </w:tabs>
            </w:pPr>
            <w:r w:rsidRPr="009E09DF">
              <w:t>ед</w:t>
            </w:r>
            <w:r>
              <w:t>.</w:t>
            </w:r>
          </w:p>
        </w:tc>
        <w:tc>
          <w:tcPr>
            <w:tcW w:w="1114" w:type="dxa"/>
            <w:gridSpan w:val="2"/>
          </w:tcPr>
          <w:p w:rsidR="00114BBF" w:rsidRPr="009E09DF" w:rsidRDefault="00114BBF" w:rsidP="00546864">
            <w:pPr>
              <w:tabs>
                <w:tab w:val="left" w:pos="9180"/>
              </w:tabs>
              <w:jc w:val="center"/>
            </w:pPr>
            <w:r w:rsidRPr="009E09DF">
              <w:t>1696</w:t>
            </w:r>
          </w:p>
        </w:tc>
        <w:tc>
          <w:tcPr>
            <w:tcW w:w="1012" w:type="dxa"/>
            <w:gridSpan w:val="3"/>
          </w:tcPr>
          <w:p w:rsidR="00114BBF" w:rsidRPr="009E09DF" w:rsidRDefault="00114BBF" w:rsidP="00546864">
            <w:pPr>
              <w:tabs>
                <w:tab w:val="left" w:pos="9180"/>
              </w:tabs>
              <w:ind w:firstLine="252"/>
              <w:jc w:val="center"/>
            </w:pPr>
            <w:r w:rsidRPr="009E09DF">
              <w:t>1716</w:t>
            </w:r>
          </w:p>
        </w:tc>
        <w:tc>
          <w:tcPr>
            <w:tcW w:w="837" w:type="dxa"/>
            <w:gridSpan w:val="3"/>
          </w:tcPr>
          <w:p w:rsidR="00114BBF" w:rsidRPr="009E09DF" w:rsidRDefault="00114BBF">
            <w:pPr>
              <w:tabs>
                <w:tab w:val="left" w:pos="9180"/>
              </w:tabs>
              <w:jc w:val="center"/>
            </w:pPr>
            <w:r w:rsidRPr="009E09DF">
              <w:t>1716</w:t>
            </w:r>
          </w:p>
        </w:tc>
        <w:tc>
          <w:tcPr>
            <w:tcW w:w="926" w:type="dxa"/>
            <w:gridSpan w:val="3"/>
          </w:tcPr>
          <w:p w:rsidR="00114BBF" w:rsidRPr="009E09DF" w:rsidRDefault="00114BBF" w:rsidP="00556BEA">
            <w:pPr>
              <w:jc w:val="center"/>
            </w:pPr>
            <w:r w:rsidRPr="009E09DF">
              <w:t>1716</w:t>
            </w:r>
          </w:p>
        </w:tc>
        <w:tc>
          <w:tcPr>
            <w:tcW w:w="930" w:type="dxa"/>
            <w:gridSpan w:val="3"/>
          </w:tcPr>
          <w:p w:rsidR="00114BBF" w:rsidRPr="009E09DF" w:rsidRDefault="00114BBF" w:rsidP="00556BEA">
            <w:pPr>
              <w:spacing w:line="240" w:lineRule="atLeast"/>
              <w:jc w:val="center"/>
            </w:pPr>
            <w:r w:rsidRPr="009E09DF">
              <w:t>1716</w:t>
            </w:r>
          </w:p>
        </w:tc>
        <w:tc>
          <w:tcPr>
            <w:tcW w:w="851" w:type="dxa"/>
            <w:gridSpan w:val="2"/>
          </w:tcPr>
          <w:p w:rsidR="00114BBF" w:rsidRPr="009E09DF" w:rsidRDefault="00114BBF" w:rsidP="00546864">
            <w:pPr>
              <w:jc w:val="center"/>
            </w:pPr>
            <w:r w:rsidRPr="009E09DF">
              <w:t>1716</w:t>
            </w:r>
          </w:p>
        </w:tc>
        <w:tc>
          <w:tcPr>
            <w:tcW w:w="992" w:type="dxa"/>
          </w:tcPr>
          <w:p w:rsidR="00114BBF" w:rsidRPr="009E09DF" w:rsidRDefault="00114BBF" w:rsidP="00546864">
            <w:pPr>
              <w:jc w:val="center"/>
            </w:pPr>
            <w:r w:rsidRPr="009E09DF">
              <w:t>1716</w:t>
            </w:r>
          </w:p>
        </w:tc>
      </w:tr>
      <w:tr w:rsidR="00114BBF" w:rsidRPr="009E09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8" w:type="dxa"/>
        </w:trPr>
        <w:tc>
          <w:tcPr>
            <w:tcW w:w="989" w:type="dxa"/>
          </w:tcPr>
          <w:p w:rsidR="00114BBF" w:rsidRPr="009E09DF" w:rsidRDefault="00114BBF" w:rsidP="00A06CB2">
            <w:pPr>
              <w:tabs>
                <w:tab w:val="left" w:pos="9180"/>
              </w:tabs>
              <w:jc w:val="center"/>
            </w:pPr>
            <w:r>
              <w:t>3.</w:t>
            </w:r>
          </w:p>
        </w:tc>
        <w:tc>
          <w:tcPr>
            <w:tcW w:w="6221" w:type="dxa"/>
            <w:gridSpan w:val="2"/>
          </w:tcPr>
          <w:p w:rsidR="00114BBF" w:rsidRPr="009E09DF" w:rsidRDefault="00114BBF">
            <w:pPr>
              <w:tabs>
                <w:tab w:val="left" w:pos="9180"/>
              </w:tabs>
            </w:pPr>
            <w:r w:rsidRPr="009E09DF">
              <w:t xml:space="preserve">Численность детей, посещающих муниципальные   образовательные учреждения, реализующих основную общеобразовательную программу дошкольного образования  </w:t>
            </w:r>
          </w:p>
        </w:tc>
        <w:tc>
          <w:tcPr>
            <w:tcW w:w="729" w:type="dxa"/>
            <w:gridSpan w:val="2"/>
          </w:tcPr>
          <w:p w:rsidR="00114BBF" w:rsidRPr="009E09DF" w:rsidRDefault="00114BBF" w:rsidP="0003106E">
            <w:pPr>
              <w:tabs>
                <w:tab w:val="left" w:pos="9180"/>
              </w:tabs>
              <w:ind w:firstLine="33"/>
            </w:pPr>
            <w:r w:rsidRPr="009E09DF">
              <w:t>тыс.</w:t>
            </w:r>
          </w:p>
          <w:p w:rsidR="00114BBF" w:rsidRPr="009E09DF" w:rsidRDefault="00114BBF" w:rsidP="0003106E">
            <w:pPr>
              <w:tabs>
                <w:tab w:val="left" w:pos="9180"/>
              </w:tabs>
              <w:ind w:firstLine="33"/>
            </w:pPr>
            <w:r w:rsidRPr="009E09DF">
              <w:t>чел.</w:t>
            </w:r>
          </w:p>
        </w:tc>
        <w:tc>
          <w:tcPr>
            <w:tcW w:w="1114" w:type="dxa"/>
            <w:gridSpan w:val="2"/>
          </w:tcPr>
          <w:p w:rsidR="00114BBF" w:rsidRPr="009E09DF" w:rsidRDefault="00114BBF">
            <w:pPr>
              <w:tabs>
                <w:tab w:val="left" w:pos="9180"/>
              </w:tabs>
              <w:ind w:firstLine="252"/>
              <w:jc w:val="center"/>
            </w:pPr>
            <w:r w:rsidRPr="009E09DF">
              <w:t xml:space="preserve">1,4 </w:t>
            </w:r>
          </w:p>
        </w:tc>
        <w:tc>
          <w:tcPr>
            <w:tcW w:w="1012" w:type="dxa"/>
            <w:gridSpan w:val="3"/>
          </w:tcPr>
          <w:p w:rsidR="00114BBF" w:rsidRPr="009E09DF" w:rsidRDefault="00114BBF" w:rsidP="00546864">
            <w:pPr>
              <w:tabs>
                <w:tab w:val="left" w:pos="9180"/>
              </w:tabs>
              <w:ind w:firstLine="252"/>
              <w:jc w:val="center"/>
            </w:pPr>
            <w:r w:rsidRPr="009E09DF">
              <w:t xml:space="preserve">1,4 </w:t>
            </w:r>
          </w:p>
        </w:tc>
        <w:tc>
          <w:tcPr>
            <w:tcW w:w="837" w:type="dxa"/>
            <w:gridSpan w:val="3"/>
          </w:tcPr>
          <w:p w:rsidR="00114BBF" w:rsidRPr="009E09DF" w:rsidRDefault="00114BBF" w:rsidP="00546864">
            <w:pPr>
              <w:tabs>
                <w:tab w:val="left" w:pos="9180"/>
              </w:tabs>
              <w:ind w:firstLine="252"/>
              <w:jc w:val="center"/>
            </w:pPr>
            <w:r w:rsidRPr="009E09DF">
              <w:t xml:space="preserve">1,4 </w:t>
            </w:r>
          </w:p>
        </w:tc>
        <w:tc>
          <w:tcPr>
            <w:tcW w:w="926" w:type="dxa"/>
            <w:gridSpan w:val="3"/>
          </w:tcPr>
          <w:p w:rsidR="00114BBF" w:rsidRPr="009E09DF" w:rsidRDefault="00114BBF" w:rsidP="00546864">
            <w:pPr>
              <w:jc w:val="center"/>
            </w:pPr>
            <w:r w:rsidRPr="009E09DF">
              <w:t>1,4</w:t>
            </w:r>
          </w:p>
        </w:tc>
        <w:tc>
          <w:tcPr>
            <w:tcW w:w="930" w:type="dxa"/>
            <w:gridSpan w:val="3"/>
          </w:tcPr>
          <w:p w:rsidR="00114BBF" w:rsidRPr="009E09DF" w:rsidRDefault="00114BBF" w:rsidP="00546864">
            <w:pPr>
              <w:spacing w:line="240" w:lineRule="atLeast"/>
              <w:jc w:val="center"/>
            </w:pPr>
            <w:r w:rsidRPr="009E09DF">
              <w:t>1,4</w:t>
            </w:r>
          </w:p>
        </w:tc>
        <w:tc>
          <w:tcPr>
            <w:tcW w:w="851" w:type="dxa"/>
            <w:gridSpan w:val="2"/>
          </w:tcPr>
          <w:p w:rsidR="00114BBF" w:rsidRPr="009E09DF" w:rsidRDefault="00114BBF" w:rsidP="00546864">
            <w:pPr>
              <w:jc w:val="center"/>
            </w:pPr>
            <w:r w:rsidRPr="009E09DF">
              <w:t>1,4</w:t>
            </w:r>
          </w:p>
        </w:tc>
        <w:tc>
          <w:tcPr>
            <w:tcW w:w="992" w:type="dxa"/>
          </w:tcPr>
          <w:p w:rsidR="00114BBF" w:rsidRPr="009E09DF" w:rsidRDefault="00114BBF" w:rsidP="00546864">
            <w:pPr>
              <w:jc w:val="center"/>
            </w:pPr>
            <w:r w:rsidRPr="009E09DF">
              <w:t>1,4</w:t>
            </w:r>
          </w:p>
        </w:tc>
      </w:tr>
      <w:tr w:rsidR="00114BBF" w:rsidRPr="009E09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8" w:type="dxa"/>
        </w:trPr>
        <w:tc>
          <w:tcPr>
            <w:tcW w:w="989" w:type="dxa"/>
          </w:tcPr>
          <w:p w:rsidR="00114BBF" w:rsidRPr="009E09DF" w:rsidRDefault="00114BBF" w:rsidP="00A06CB2">
            <w:pPr>
              <w:tabs>
                <w:tab w:val="left" w:pos="9180"/>
              </w:tabs>
              <w:jc w:val="center"/>
            </w:pPr>
            <w:r>
              <w:t>4.</w:t>
            </w:r>
          </w:p>
        </w:tc>
        <w:tc>
          <w:tcPr>
            <w:tcW w:w="6221" w:type="dxa"/>
            <w:gridSpan w:val="2"/>
          </w:tcPr>
          <w:p w:rsidR="00114BBF" w:rsidRDefault="00114BBF">
            <w:pPr>
              <w:tabs>
                <w:tab w:val="left" w:pos="9180"/>
              </w:tabs>
              <w:jc w:val="both"/>
            </w:pPr>
            <w:r w:rsidRPr="009E09DF">
              <w:t xml:space="preserve">Количество мест для реализации программы дошкольного образования, созданных в ходе реализации утвержденных мероприятий программы, в том числе количество мест, созданных сверх количества мест, предусмотренных комплексом мероприятий </w:t>
            </w:r>
          </w:p>
          <w:p w:rsidR="00114BBF" w:rsidRPr="009E09DF" w:rsidRDefault="00114BBF">
            <w:pPr>
              <w:tabs>
                <w:tab w:val="left" w:pos="9180"/>
              </w:tabs>
              <w:jc w:val="both"/>
            </w:pPr>
          </w:p>
        </w:tc>
        <w:tc>
          <w:tcPr>
            <w:tcW w:w="729" w:type="dxa"/>
            <w:gridSpan w:val="2"/>
          </w:tcPr>
          <w:p w:rsidR="00114BBF" w:rsidRPr="009E09DF" w:rsidRDefault="00114BBF" w:rsidP="0003106E">
            <w:pPr>
              <w:tabs>
                <w:tab w:val="left" w:pos="9180"/>
              </w:tabs>
              <w:ind w:firstLine="33"/>
            </w:pPr>
            <w:r w:rsidRPr="009E09DF">
              <w:t>ед</w:t>
            </w:r>
            <w:r>
              <w:t>.</w:t>
            </w:r>
          </w:p>
        </w:tc>
        <w:tc>
          <w:tcPr>
            <w:tcW w:w="1114" w:type="dxa"/>
            <w:gridSpan w:val="2"/>
          </w:tcPr>
          <w:p w:rsidR="00114BBF" w:rsidRPr="009E09DF" w:rsidRDefault="00114BBF">
            <w:pPr>
              <w:tabs>
                <w:tab w:val="left" w:pos="9180"/>
              </w:tabs>
              <w:ind w:firstLine="252"/>
            </w:pPr>
            <w:r w:rsidRPr="009E09DF">
              <w:t>12</w:t>
            </w:r>
          </w:p>
        </w:tc>
        <w:tc>
          <w:tcPr>
            <w:tcW w:w="1012" w:type="dxa"/>
            <w:gridSpan w:val="3"/>
          </w:tcPr>
          <w:p w:rsidR="00114BBF" w:rsidRPr="009E09DF" w:rsidRDefault="00114BBF">
            <w:pPr>
              <w:tabs>
                <w:tab w:val="left" w:pos="9180"/>
              </w:tabs>
              <w:ind w:firstLine="252"/>
            </w:pPr>
            <w:r w:rsidRPr="009E09DF">
              <w:t>20</w:t>
            </w:r>
          </w:p>
        </w:tc>
        <w:tc>
          <w:tcPr>
            <w:tcW w:w="837" w:type="dxa"/>
            <w:gridSpan w:val="3"/>
          </w:tcPr>
          <w:p w:rsidR="00114BBF" w:rsidRPr="009E09DF" w:rsidRDefault="00114BBF">
            <w:pPr>
              <w:tabs>
                <w:tab w:val="left" w:pos="9180"/>
              </w:tabs>
              <w:ind w:firstLine="252"/>
              <w:jc w:val="center"/>
            </w:pPr>
            <w:r w:rsidRPr="009E09DF">
              <w:t>0</w:t>
            </w:r>
          </w:p>
        </w:tc>
        <w:tc>
          <w:tcPr>
            <w:tcW w:w="926" w:type="dxa"/>
            <w:gridSpan w:val="3"/>
          </w:tcPr>
          <w:p w:rsidR="00114BBF" w:rsidRPr="009E09DF" w:rsidRDefault="00114BBF">
            <w:pPr>
              <w:jc w:val="center"/>
            </w:pPr>
            <w:r w:rsidRPr="009E09DF">
              <w:t>0</w:t>
            </w:r>
          </w:p>
        </w:tc>
        <w:tc>
          <w:tcPr>
            <w:tcW w:w="930" w:type="dxa"/>
            <w:gridSpan w:val="3"/>
          </w:tcPr>
          <w:p w:rsidR="00114BBF" w:rsidRPr="009E09DF" w:rsidRDefault="00114BBF">
            <w:pPr>
              <w:spacing w:line="240" w:lineRule="atLeast"/>
              <w:jc w:val="center"/>
            </w:pPr>
            <w:r w:rsidRPr="009E09DF">
              <w:t>0</w:t>
            </w:r>
          </w:p>
        </w:tc>
        <w:tc>
          <w:tcPr>
            <w:tcW w:w="851" w:type="dxa"/>
            <w:gridSpan w:val="2"/>
          </w:tcPr>
          <w:p w:rsidR="00114BBF" w:rsidRPr="009E09DF" w:rsidRDefault="00114BBF">
            <w:pPr>
              <w:jc w:val="center"/>
            </w:pPr>
            <w:r w:rsidRPr="009E09DF">
              <w:t>0</w:t>
            </w:r>
          </w:p>
        </w:tc>
        <w:tc>
          <w:tcPr>
            <w:tcW w:w="992" w:type="dxa"/>
          </w:tcPr>
          <w:p w:rsidR="00114BBF" w:rsidRPr="009E09DF" w:rsidRDefault="00114BBF">
            <w:pPr>
              <w:jc w:val="center"/>
            </w:pPr>
            <w:r w:rsidRPr="009E09DF">
              <w:t>0</w:t>
            </w:r>
          </w:p>
        </w:tc>
      </w:tr>
      <w:tr w:rsidR="00114BBF" w:rsidRPr="009E09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8" w:type="dxa"/>
        </w:trPr>
        <w:tc>
          <w:tcPr>
            <w:tcW w:w="989" w:type="dxa"/>
          </w:tcPr>
          <w:p w:rsidR="00114BBF" w:rsidRPr="009E09DF" w:rsidRDefault="00114BBF" w:rsidP="00A06CB2">
            <w:pPr>
              <w:tabs>
                <w:tab w:val="left" w:pos="9180"/>
              </w:tabs>
              <w:jc w:val="center"/>
            </w:pPr>
            <w:r>
              <w:t>5.</w:t>
            </w:r>
          </w:p>
        </w:tc>
        <w:tc>
          <w:tcPr>
            <w:tcW w:w="6221" w:type="dxa"/>
            <w:gridSpan w:val="2"/>
          </w:tcPr>
          <w:p w:rsidR="00114BBF" w:rsidRPr="009E09DF" w:rsidRDefault="00114BBF" w:rsidP="00125E8A">
            <w:pPr>
              <w:tabs>
                <w:tab w:val="left" w:pos="9180"/>
              </w:tabs>
              <w:jc w:val="both"/>
            </w:pPr>
            <w:r w:rsidRPr="009E09DF">
              <w:t>Количество дополнительно созданных мест для детей дошкольного возраста, оснащенных оборудованием, за счет субсидии  из федерального бюджета бюджету Владимирской области по направлению «модернизация регионально – муниципальных систем дошкольного образования»</w:t>
            </w:r>
          </w:p>
        </w:tc>
        <w:tc>
          <w:tcPr>
            <w:tcW w:w="729" w:type="dxa"/>
            <w:gridSpan w:val="2"/>
          </w:tcPr>
          <w:p w:rsidR="00114BBF" w:rsidRPr="009E09DF" w:rsidRDefault="00114BBF" w:rsidP="00125E8A">
            <w:pPr>
              <w:tabs>
                <w:tab w:val="left" w:pos="9180"/>
              </w:tabs>
              <w:ind w:firstLine="33"/>
            </w:pPr>
            <w:r w:rsidRPr="009E09DF">
              <w:t>ед.</w:t>
            </w:r>
          </w:p>
        </w:tc>
        <w:tc>
          <w:tcPr>
            <w:tcW w:w="1114" w:type="dxa"/>
            <w:gridSpan w:val="2"/>
          </w:tcPr>
          <w:p w:rsidR="00114BBF" w:rsidRPr="009E09DF" w:rsidRDefault="00114BBF" w:rsidP="00125E8A">
            <w:pPr>
              <w:tabs>
                <w:tab w:val="left" w:pos="9180"/>
              </w:tabs>
              <w:ind w:firstLine="252"/>
              <w:jc w:val="center"/>
            </w:pPr>
            <w:r w:rsidRPr="009E09DF">
              <w:t>12</w:t>
            </w:r>
          </w:p>
        </w:tc>
        <w:tc>
          <w:tcPr>
            <w:tcW w:w="1012" w:type="dxa"/>
            <w:gridSpan w:val="3"/>
          </w:tcPr>
          <w:p w:rsidR="00114BBF" w:rsidRPr="009E09DF" w:rsidRDefault="00114BBF" w:rsidP="00125E8A">
            <w:pPr>
              <w:tabs>
                <w:tab w:val="left" w:pos="9180"/>
              </w:tabs>
              <w:ind w:firstLine="252"/>
              <w:jc w:val="center"/>
            </w:pPr>
            <w:r w:rsidRPr="009E09DF">
              <w:t>20</w:t>
            </w:r>
          </w:p>
        </w:tc>
        <w:tc>
          <w:tcPr>
            <w:tcW w:w="837" w:type="dxa"/>
            <w:gridSpan w:val="3"/>
          </w:tcPr>
          <w:p w:rsidR="00114BBF" w:rsidRPr="009E09DF" w:rsidRDefault="00114BBF" w:rsidP="00125E8A">
            <w:pPr>
              <w:tabs>
                <w:tab w:val="left" w:pos="9180"/>
              </w:tabs>
              <w:ind w:firstLine="252"/>
              <w:jc w:val="center"/>
            </w:pPr>
            <w:r w:rsidRPr="009E09DF">
              <w:t>0</w:t>
            </w:r>
          </w:p>
        </w:tc>
        <w:tc>
          <w:tcPr>
            <w:tcW w:w="926" w:type="dxa"/>
            <w:gridSpan w:val="3"/>
          </w:tcPr>
          <w:p w:rsidR="00114BBF" w:rsidRPr="009E09DF" w:rsidRDefault="00114BBF" w:rsidP="00125E8A">
            <w:pPr>
              <w:jc w:val="center"/>
            </w:pPr>
            <w:r w:rsidRPr="009E09DF">
              <w:t>0</w:t>
            </w:r>
          </w:p>
        </w:tc>
        <w:tc>
          <w:tcPr>
            <w:tcW w:w="930" w:type="dxa"/>
            <w:gridSpan w:val="3"/>
          </w:tcPr>
          <w:p w:rsidR="00114BBF" w:rsidRPr="009E09DF" w:rsidRDefault="00114BBF" w:rsidP="00125E8A">
            <w:pPr>
              <w:spacing w:line="240" w:lineRule="atLeast"/>
              <w:jc w:val="center"/>
            </w:pPr>
            <w:r w:rsidRPr="009E09DF">
              <w:t>0</w:t>
            </w:r>
          </w:p>
        </w:tc>
        <w:tc>
          <w:tcPr>
            <w:tcW w:w="851" w:type="dxa"/>
            <w:gridSpan w:val="2"/>
          </w:tcPr>
          <w:p w:rsidR="00114BBF" w:rsidRPr="009E09DF" w:rsidRDefault="00114BBF" w:rsidP="00125E8A">
            <w:pPr>
              <w:jc w:val="center"/>
            </w:pPr>
            <w:r w:rsidRPr="009E09DF">
              <w:t>0</w:t>
            </w:r>
          </w:p>
        </w:tc>
        <w:tc>
          <w:tcPr>
            <w:tcW w:w="992" w:type="dxa"/>
          </w:tcPr>
          <w:p w:rsidR="00114BBF" w:rsidRPr="009E09DF" w:rsidRDefault="00114BBF" w:rsidP="00125E8A">
            <w:pPr>
              <w:jc w:val="center"/>
            </w:pPr>
            <w:r w:rsidRPr="009E09DF">
              <w:t>0</w:t>
            </w:r>
          </w:p>
        </w:tc>
      </w:tr>
      <w:tr w:rsidR="00114BBF" w:rsidRPr="00A06C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8" w:type="dxa"/>
        </w:trPr>
        <w:tc>
          <w:tcPr>
            <w:tcW w:w="989" w:type="dxa"/>
          </w:tcPr>
          <w:p w:rsidR="00114BBF" w:rsidRPr="000F577C" w:rsidRDefault="00114BBF" w:rsidP="00A06CB2">
            <w:pPr>
              <w:tabs>
                <w:tab w:val="left" w:pos="9180"/>
              </w:tabs>
              <w:jc w:val="center"/>
            </w:pPr>
            <w:r w:rsidRPr="000F577C">
              <w:t>6.</w:t>
            </w:r>
          </w:p>
        </w:tc>
        <w:tc>
          <w:tcPr>
            <w:tcW w:w="6221" w:type="dxa"/>
            <w:gridSpan w:val="2"/>
          </w:tcPr>
          <w:p w:rsidR="00114BBF" w:rsidRPr="000F577C" w:rsidRDefault="00114BBF">
            <w:pPr>
              <w:tabs>
                <w:tab w:val="left" w:pos="9180"/>
              </w:tabs>
              <w:jc w:val="both"/>
            </w:pPr>
            <w:r w:rsidRPr="000F577C">
              <w:t>Стоимость создания одного места</w:t>
            </w:r>
          </w:p>
        </w:tc>
        <w:tc>
          <w:tcPr>
            <w:tcW w:w="729" w:type="dxa"/>
            <w:gridSpan w:val="2"/>
          </w:tcPr>
          <w:p w:rsidR="00114BBF" w:rsidRPr="000F577C" w:rsidRDefault="00114BBF" w:rsidP="0003106E">
            <w:pPr>
              <w:tabs>
                <w:tab w:val="left" w:pos="9180"/>
              </w:tabs>
              <w:ind w:firstLine="33"/>
            </w:pPr>
            <w:r w:rsidRPr="000F577C">
              <w:t>тыс. руб.</w:t>
            </w:r>
          </w:p>
        </w:tc>
        <w:tc>
          <w:tcPr>
            <w:tcW w:w="1114" w:type="dxa"/>
            <w:gridSpan w:val="2"/>
          </w:tcPr>
          <w:p w:rsidR="00114BBF" w:rsidRPr="000F577C" w:rsidRDefault="00114BBF">
            <w:pPr>
              <w:tabs>
                <w:tab w:val="left" w:pos="9180"/>
              </w:tabs>
              <w:jc w:val="center"/>
            </w:pPr>
            <w:r w:rsidRPr="000F577C">
              <w:t>150,0</w:t>
            </w:r>
          </w:p>
        </w:tc>
        <w:tc>
          <w:tcPr>
            <w:tcW w:w="1012" w:type="dxa"/>
            <w:gridSpan w:val="3"/>
          </w:tcPr>
          <w:p w:rsidR="00114BBF" w:rsidRPr="000F577C" w:rsidRDefault="00114BBF">
            <w:pPr>
              <w:tabs>
                <w:tab w:val="left" w:pos="9180"/>
              </w:tabs>
              <w:ind w:firstLine="252"/>
              <w:jc w:val="center"/>
            </w:pPr>
            <w:r w:rsidRPr="000F577C">
              <w:t>553,9</w:t>
            </w:r>
          </w:p>
        </w:tc>
        <w:tc>
          <w:tcPr>
            <w:tcW w:w="837" w:type="dxa"/>
            <w:gridSpan w:val="3"/>
          </w:tcPr>
          <w:p w:rsidR="00114BBF" w:rsidRPr="000F577C" w:rsidRDefault="00114BBF">
            <w:pPr>
              <w:tabs>
                <w:tab w:val="left" w:pos="9180"/>
              </w:tabs>
              <w:ind w:firstLine="252"/>
              <w:jc w:val="center"/>
            </w:pPr>
            <w:r w:rsidRPr="000F577C">
              <w:t>-</w:t>
            </w:r>
          </w:p>
        </w:tc>
        <w:tc>
          <w:tcPr>
            <w:tcW w:w="926" w:type="dxa"/>
            <w:gridSpan w:val="3"/>
          </w:tcPr>
          <w:p w:rsidR="00114BBF" w:rsidRPr="000F577C" w:rsidRDefault="00114BBF">
            <w:pPr>
              <w:jc w:val="center"/>
            </w:pPr>
            <w:r w:rsidRPr="000F577C">
              <w:t>-</w:t>
            </w:r>
          </w:p>
        </w:tc>
        <w:tc>
          <w:tcPr>
            <w:tcW w:w="930" w:type="dxa"/>
            <w:gridSpan w:val="3"/>
          </w:tcPr>
          <w:p w:rsidR="00114BBF" w:rsidRPr="000F577C" w:rsidRDefault="00114BBF">
            <w:pPr>
              <w:spacing w:line="240" w:lineRule="atLeast"/>
              <w:jc w:val="center"/>
            </w:pPr>
            <w:r w:rsidRPr="000F577C">
              <w:t>-</w:t>
            </w:r>
          </w:p>
        </w:tc>
        <w:tc>
          <w:tcPr>
            <w:tcW w:w="851" w:type="dxa"/>
            <w:gridSpan w:val="2"/>
          </w:tcPr>
          <w:p w:rsidR="00114BBF" w:rsidRPr="000F577C" w:rsidRDefault="00114BBF">
            <w:pPr>
              <w:jc w:val="center"/>
            </w:pPr>
            <w:r w:rsidRPr="000F577C">
              <w:t>-</w:t>
            </w:r>
          </w:p>
        </w:tc>
        <w:tc>
          <w:tcPr>
            <w:tcW w:w="992" w:type="dxa"/>
          </w:tcPr>
          <w:p w:rsidR="00114BBF" w:rsidRPr="000F577C" w:rsidRDefault="00114BBF">
            <w:pPr>
              <w:jc w:val="center"/>
            </w:pPr>
            <w:r w:rsidRPr="000F577C">
              <w:t>-</w:t>
            </w:r>
          </w:p>
        </w:tc>
      </w:tr>
      <w:tr w:rsidR="00114BBF" w:rsidRPr="009E09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8" w:type="dxa"/>
        </w:trPr>
        <w:tc>
          <w:tcPr>
            <w:tcW w:w="989" w:type="dxa"/>
          </w:tcPr>
          <w:p w:rsidR="00114BBF" w:rsidRPr="009E09DF" w:rsidRDefault="00114BBF">
            <w:pPr>
              <w:tabs>
                <w:tab w:val="left" w:pos="9180"/>
              </w:tabs>
              <w:ind w:firstLine="252"/>
              <w:jc w:val="both"/>
            </w:pPr>
            <w:r>
              <w:t>7.</w:t>
            </w:r>
          </w:p>
        </w:tc>
        <w:tc>
          <w:tcPr>
            <w:tcW w:w="6221" w:type="dxa"/>
            <w:gridSpan w:val="2"/>
          </w:tcPr>
          <w:p w:rsidR="00114BBF" w:rsidRPr="009E09DF" w:rsidRDefault="00114BBF" w:rsidP="0003106E">
            <w:pPr>
              <w:tabs>
                <w:tab w:val="left" w:pos="9180"/>
              </w:tabs>
              <w:jc w:val="both"/>
            </w:pPr>
            <w:r w:rsidRPr="009E09DF">
              <w:t xml:space="preserve">Количество мест в учреждениях для детей дошкольного возраста на 1 тыс. детей в возрасте от 1 года до 7 лет, </w:t>
            </w:r>
            <w:r w:rsidRPr="009E09DF">
              <w:lastRenderedPageBreak/>
              <w:t>проживающих на территории Ковровского района</w:t>
            </w:r>
          </w:p>
        </w:tc>
        <w:tc>
          <w:tcPr>
            <w:tcW w:w="729" w:type="dxa"/>
            <w:gridSpan w:val="2"/>
          </w:tcPr>
          <w:p w:rsidR="00114BBF" w:rsidRPr="009E09DF" w:rsidRDefault="00114BBF" w:rsidP="0003106E">
            <w:pPr>
              <w:tabs>
                <w:tab w:val="left" w:pos="9180"/>
              </w:tabs>
              <w:ind w:firstLine="33"/>
            </w:pPr>
            <w:r w:rsidRPr="009E09DF">
              <w:lastRenderedPageBreak/>
              <w:t xml:space="preserve">ед. </w:t>
            </w:r>
          </w:p>
        </w:tc>
        <w:tc>
          <w:tcPr>
            <w:tcW w:w="1114" w:type="dxa"/>
            <w:gridSpan w:val="2"/>
          </w:tcPr>
          <w:p w:rsidR="00114BBF" w:rsidRPr="009E09DF" w:rsidRDefault="00114BBF">
            <w:pPr>
              <w:tabs>
                <w:tab w:val="left" w:pos="9180"/>
              </w:tabs>
              <w:ind w:firstLine="252"/>
              <w:jc w:val="center"/>
            </w:pPr>
            <w:r w:rsidRPr="009E09DF">
              <w:t>863</w:t>
            </w:r>
          </w:p>
        </w:tc>
        <w:tc>
          <w:tcPr>
            <w:tcW w:w="1012" w:type="dxa"/>
            <w:gridSpan w:val="3"/>
          </w:tcPr>
          <w:p w:rsidR="00114BBF" w:rsidRPr="009E09DF" w:rsidRDefault="00114BBF">
            <w:pPr>
              <w:tabs>
                <w:tab w:val="left" w:pos="9180"/>
              </w:tabs>
              <w:ind w:firstLine="252"/>
              <w:jc w:val="center"/>
            </w:pPr>
            <w:r w:rsidRPr="009E09DF">
              <w:t>834</w:t>
            </w:r>
          </w:p>
        </w:tc>
        <w:tc>
          <w:tcPr>
            <w:tcW w:w="837" w:type="dxa"/>
            <w:gridSpan w:val="3"/>
          </w:tcPr>
          <w:p w:rsidR="00114BBF" w:rsidRPr="009E09DF" w:rsidRDefault="00114BBF" w:rsidP="00556BEA">
            <w:pPr>
              <w:jc w:val="center"/>
            </w:pPr>
            <w:r w:rsidRPr="009E09DF">
              <w:t>834</w:t>
            </w:r>
          </w:p>
        </w:tc>
        <w:tc>
          <w:tcPr>
            <w:tcW w:w="926" w:type="dxa"/>
            <w:gridSpan w:val="3"/>
          </w:tcPr>
          <w:p w:rsidR="00114BBF" w:rsidRPr="009E09DF" w:rsidRDefault="00114BBF" w:rsidP="00556BEA">
            <w:pPr>
              <w:jc w:val="center"/>
            </w:pPr>
            <w:r w:rsidRPr="009E09DF">
              <w:t>834</w:t>
            </w:r>
          </w:p>
        </w:tc>
        <w:tc>
          <w:tcPr>
            <w:tcW w:w="930" w:type="dxa"/>
            <w:gridSpan w:val="3"/>
          </w:tcPr>
          <w:p w:rsidR="00114BBF" w:rsidRPr="009E09DF" w:rsidRDefault="00114BBF" w:rsidP="00556BEA">
            <w:pPr>
              <w:jc w:val="center"/>
            </w:pPr>
            <w:r w:rsidRPr="009E09DF">
              <w:t>834</w:t>
            </w:r>
          </w:p>
        </w:tc>
        <w:tc>
          <w:tcPr>
            <w:tcW w:w="851" w:type="dxa"/>
            <w:gridSpan w:val="2"/>
          </w:tcPr>
          <w:p w:rsidR="00114BBF" w:rsidRPr="009E09DF" w:rsidRDefault="00114BBF" w:rsidP="00556BEA">
            <w:pPr>
              <w:jc w:val="center"/>
            </w:pPr>
            <w:r w:rsidRPr="009E09DF">
              <w:t>834</w:t>
            </w:r>
          </w:p>
        </w:tc>
        <w:tc>
          <w:tcPr>
            <w:tcW w:w="992" w:type="dxa"/>
          </w:tcPr>
          <w:p w:rsidR="00114BBF" w:rsidRPr="009E09DF" w:rsidRDefault="00114BBF" w:rsidP="00556BEA">
            <w:pPr>
              <w:jc w:val="center"/>
            </w:pPr>
            <w:r w:rsidRPr="009E09DF">
              <w:t>834</w:t>
            </w:r>
          </w:p>
        </w:tc>
      </w:tr>
      <w:tr w:rsidR="00114BBF" w:rsidRPr="009E09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8" w:type="dxa"/>
        </w:trPr>
        <w:tc>
          <w:tcPr>
            <w:tcW w:w="989" w:type="dxa"/>
          </w:tcPr>
          <w:p w:rsidR="00114BBF" w:rsidRPr="009E09DF" w:rsidRDefault="00114BBF">
            <w:pPr>
              <w:tabs>
                <w:tab w:val="left" w:pos="9180"/>
              </w:tabs>
              <w:ind w:firstLine="252"/>
              <w:jc w:val="both"/>
            </w:pPr>
            <w:r>
              <w:lastRenderedPageBreak/>
              <w:t>8.</w:t>
            </w:r>
          </w:p>
        </w:tc>
        <w:tc>
          <w:tcPr>
            <w:tcW w:w="6221" w:type="dxa"/>
            <w:gridSpan w:val="2"/>
          </w:tcPr>
          <w:p w:rsidR="00114BBF" w:rsidRPr="009E09DF" w:rsidRDefault="00114BBF" w:rsidP="0003106E">
            <w:pPr>
              <w:tabs>
                <w:tab w:val="left" w:pos="9180"/>
              </w:tabs>
              <w:jc w:val="both"/>
            </w:pPr>
            <w:r w:rsidRPr="009E09DF">
              <w:t>Численность детей в возрасте от 3 до 7 лет, поставленных на учет для получения дошкольного образования</w:t>
            </w:r>
          </w:p>
        </w:tc>
        <w:tc>
          <w:tcPr>
            <w:tcW w:w="729" w:type="dxa"/>
            <w:gridSpan w:val="2"/>
          </w:tcPr>
          <w:p w:rsidR="00114BBF" w:rsidRPr="009E09DF" w:rsidRDefault="00114BBF" w:rsidP="0003106E">
            <w:pPr>
              <w:tabs>
                <w:tab w:val="left" w:pos="9180"/>
              </w:tabs>
            </w:pPr>
            <w:r w:rsidRPr="009E09DF">
              <w:t>чел.</w:t>
            </w:r>
          </w:p>
        </w:tc>
        <w:tc>
          <w:tcPr>
            <w:tcW w:w="1114" w:type="dxa"/>
            <w:gridSpan w:val="2"/>
          </w:tcPr>
          <w:p w:rsidR="00114BBF" w:rsidRPr="009E09DF" w:rsidRDefault="00114BBF">
            <w:pPr>
              <w:tabs>
                <w:tab w:val="left" w:pos="9180"/>
              </w:tabs>
              <w:ind w:firstLine="252"/>
              <w:jc w:val="center"/>
            </w:pPr>
            <w:r w:rsidRPr="009E09DF">
              <w:t>0</w:t>
            </w:r>
          </w:p>
        </w:tc>
        <w:tc>
          <w:tcPr>
            <w:tcW w:w="1012" w:type="dxa"/>
            <w:gridSpan w:val="3"/>
          </w:tcPr>
          <w:p w:rsidR="00114BBF" w:rsidRPr="009E09DF" w:rsidRDefault="00114BBF">
            <w:pPr>
              <w:tabs>
                <w:tab w:val="left" w:pos="9180"/>
              </w:tabs>
              <w:ind w:firstLine="252"/>
              <w:jc w:val="center"/>
            </w:pPr>
            <w:r w:rsidRPr="009E09DF">
              <w:t>0</w:t>
            </w:r>
          </w:p>
        </w:tc>
        <w:tc>
          <w:tcPr>
            <w:tcW w:w="837" w:type="dxa"/>
            <w:gridSpan w:val="3"/>
          </w:tcPr>
          <w:p w:rsidR="00114BBF" w:rsidRPr="009E09DF" w:rsidRDefault="00114BBF">
            <w:pPr>
              <w:tabs>
                <w:tab w:val="left" w:pos="9180"/>
              </w:tabs>
              <w:ind w:firstLine="252"/>
              <w:jc w:val="center"/>
            </w:pPr>
            <w:r w:rsidRPr="009E09DF">
              <w:t>0</w:t>
            </w:r>
          </w:p>
        </w:tc>
        <w:tc>
          <w:tcPr>
            <w:tcW w:w="926" w:type="dxa"/>
            <w:gridSpan w:val="3"/>
          </w:tcPr>
          <w:p w:rsidR="00114BBF" w:rsidRPr="009E09DF" w:rsidRDefault="00114BBF">
            <w:pPr>
              <w:jc w:val="center"/>
            </w:pPr>
            <w:r w:rsidRPr="009E09DF">
              <w:t>0</w:t>
            </w:r>
          </w:p>
        </w:tc>
        <w:tc>
          <w:tcPr>
            <w:tcW w:w="930" w:type="dxa"/>
            <w:gridSpan w:val="3"/>
          </w:tcPr>
          <w:p w:rsidR="00114BBF" w:rsidRPr="009E09DF" w:rsidRDefault="00114BBF">
            <w:pPr>
              <w:spacing w:line="240" w:lineRule="atLeast"/>
              <w:jc w:val="center"/>
            </w:pPr>
            <w:r w:rsidRPr="009E09DF">
              <w:t>0</w:t>
            </w:r>
          </w:p>
        </w:tc>
        <w:tc>
          <w:tcPr>
            <w:tcW w:w="851" w:type="dxa"/>
            <w:gridSpan w:val="2"/>
          </w:tcPr>
          <w:p w:rsidR="00114BBF" w:rsidRPr="009E09DF" w:rsidRDefault="00114BBF">
            <w:pPr>
              <w:jc w:val="center"/>
            </w:pPr>
            <w:r w:rsidRPr="009E09DF">
              <w:t>0</w:t>
            </w:r>
          </w:p>
        </w:tc>
        <w:tc>
          <w:tcPr>
            <w:tcW w:w="992" w:type="dxa"/>
          </w:tcPr>
          <w:p w:rsidR="00114BBF" w:rsidRPr="009E09DF" w:rsidRDefault="00114BBF">
            <w:pPr>
              <w:jc w:val="center"/>
            </w:pPr>
            <w:r w:rsidRPr="009E09DF">
              <w:t>0</w:t>
            </w:r>
          </w:p>
        </w:tc>
      </w:tr>
    </w:tbl>
    <w:p w:rsidR="00114BBF" w:rsidRDefault="00114BBF">
      <w:pPr>
        <w:rPr>
          <w:rFonts w:ascii="Calibri" w:hAnsi="Calibri" w:cs="Calibri"/>
          <w:sz w:val="22"/>
          <w:szCs w:val="22"/>
        </w:rPr>
      </w:pPr>
    </w:p>
    <w:tbl>
      <w:tblPr>
        <w:tblW w:w="146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9"/>
        <w:gridCol w:w="6224"/>
        <w:gridCol w:w="729"/>
        <w:gridCol w:w="1115"/>
        <w:gridCol w:w="1013"/>
        <w:gridCol w:w="837"/>
        <w:gridCol w:w="927"/>
        <w:gridCol w:w="931"/>
        <w:gridCol w:w="851"/>
        <w:gridCol w:w="993"/>
      </w:tblGrid>
      <w:tr w:rsidR="00114BBF" w:rsidRPr="00A06CB2">
        <w:tc>
          <w:tcPr>
            <w:tcW w:w="14609" w:type="dxa"/>
            <w:gridSpan w:val="10"/>
          </w:tcPr>
          <w:p w:rsidR="00114BBF" w:rsidRDefault="00114BBF" w:rsidP="005C1569">
            <w:pPr>
              <w:jc w:val="center"/>
            </w:pPr>
            <w:r w:rsidRPr="00CD4A0E">
              <w:t>Подпрограмма 3 «Одарённые дети Ковровского района»</w:t>
            </w:r>
            <w:r>
              <w:t xml:space="preserve"> на 2014-2020 годы </w:t>
            </w:r>
          </w:p>
          <w:p w:rsidR="00114BBF" w:rsidRPr="00A06CB2" w:rsidRDefault="00114BBF" w:rsidP="005C1569">
            <w:pPr>
              <w:jc w:val="center"/>
              <w:rPr>
                <w:color w:val="FF0000"/>
              </w:rPr>
            </w:pPr>
          </w:p>
        </w:tc>
      </w:tr>
      <w:tr w:rsidR="00114BBF" w:rsidRPr="009E09DF">
        <w:tc>
          <w:tcPr>
            <w:tcW w:w="989" w:type="dxa"/>
          </w:tcPr>
          <w:p w:rsidR="00114BBF" w:rsidRPr="009E09DF" w:rsidRDefault="00114BBF" w:rsidP="005C1569">
            <w:pPr>
              <w:tabs>
                <w:tab w:val="left" w:pos="9180"/>
              </w:tabs>
              <w:ind w:firstLine="252"/>
              <w:jc w:val="both"/>
            </w:pPr>
            <w:r>
              <w:t>1.</w:t>
            </w:r>
          </w:p>
        </w:tc>
        <w:tc>
          <w:tcPr>
            <w:tcW w:w="6224" w:type="dxa"/>
          </w:tcPr>
          <w:p w:rsidR="00114BBF" w:rsidRPr="00CD4A0E" w:rsidRDefault="00114BBF" w:rsidP="005C1569">
            <w:r w:rsidRPr="009E09DF">
              <w:t xml:space="preserve">Удельный вес численности обучающихся по программам начального, основного общего и среднего общего образования, участвующих в олимпиадах и конкурсах различного уровня, в общей </w:t>
            </w:r>
            <w:proofErr w:type="gramStart"/>
            <w:r w:rsidRPr="009E09DF">
              <w:t>численности</w:t>
            </w:r>
            <w:proofErr w:type="gramEnd"/>
            <w:r w:rsidRPr="009E09DF">
              <w:t xml:space="preserve"> обучающихся по программам начального, основного общего и среднего общего образования</w:t>
            </w:r>
          </w:p>
        </w:tc>
        <w:tc>
          <w:tcPr>
            <w:tcW w:w="729" w:type="dxa"/>
          </w:tcPr>
          <w:p w:rsidR="00114BBF" w:rsidRPr="00CD4A0E" w:rsidRDefault="00114BBF" w:rsidP="005C1569">
            <w:pPr>
              <w:jc w:val="center"/>
            </w:pPr>
            <w:r w:rsidRPr="00CD4A0E">
              <w:t>процентов</w:t>
            </w:r>
          </w:p>
        </w:tc>
        <w:tc>
          <w:tcPr>
            <w:tcW w:w="1115" w:type="dxa"/>
          </w:tcPr>
          <w:p w:rsidR="00114BBF" w:rsidRPr="009E09DF" w:rsidRDefault="00114BBF" w:rsidP="005C1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13" w:type="dxa"/>
          </w:tcPr>
          <w:p w:rsidR="00114BBF" w:rsidRPr="009E09DF" w:rsidRDefault="00114BBF" w:rsidP="005C15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837" w:type="dxa"/>
          </w:tcPr>
          <w:p w:rsidR="00114BBF" w:rsidRPr="009E09DF" w:rsidRDefault="00114BBF" w:rsidP="005C15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27" w:type="dxa"/>
          </w:tcPr>
          <w:p w:rsidR="00114BBF" w:rsidRPr="009E09DF" w:rsidRDefault="00114BBF" w:rsidP="005C15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931" w:type="dxa"/>
          </w:tcPr>
          <w:p w:rsidR="00114BBF" w:rsidRPr="009E09DF" w:rsidRDefault="00114BBF" w:rsidP="005C15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114BBF" w:rsidRPr="009E09DF" w:rsidRDefault="00114BBF" w:rsidP="005C15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993" w:type="dxa"/>
          </w:tcPr>
          <w:p w:rsidR="00114BBF" w:rsidRPr="009E09DF" w:rsidRDefault="00114BBF" w:rsidP="005C15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</w:tbl>
    <w:p w:rsidR="00114BBF" w:rsidRDefault="00114BBF">
      <w:pPr>
        <w:rPr>
          <w:rFonts w:ascii="Calibri" w:hAnsi="Calibri" w:cs="Calibri"/>
          <w:sz w:val="22"/>
          <w:szCs w:val="22"/>
        </w:rPr>
      </w:pPr>
    </w:p>
    <w:tbl>
      <w:tblPr>
        <w:tblW w:w="146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9"/>
        <w:gridCol w:w="6224"/>
        <w:gridCol w:w="729"/>
        <w:gridCol w:w="1115"/>
        <w:gridCol w:w="1013"/>
        <w:gridCol w:w="837"/>
        <w:gridCol w:w="927"/>
        <w:gridCol w:w="931"/>
        <w:gridCol w:w="851"/>
        <w:gridCol w:w="993"/>
      </w:tblGrid>
      <w:tr w:rsidR="00114BBF" w:rsidRPr="00A06CB2">
        <w:tc>
          <w:tcPr>
            <w:tcW w:w="14609" w:type="dxa"/>
            <w:gridSpan w:val="10"/>
          </w:tcPr>
          <w:p w:rsidR="00114BBF" w:rsidRDefault="00114BBF" w:rsidP="005C1569">
            <w:pPr>
              <w:jc w:val="center"/>
              <w:rPr>
                <w:spacing w:val="-1"/>
              </w:rPr>
            </w:pPr>
            <w:r w:rsidRPr="00CD4A0E">
              <w:t xml:space="preserve">Подпрограмма 4 </w:t>
            </w:r>
            <w:r w:rsidRPr="00CD4A0E">
              <w:rPr>
                <w:spacing w:val="-1"/>
              </w:rPr>
              <w:t xml:space="preserve">«Совершенствование организации питания обучающихся, воспитанников муниципальных образовательных организаций </w:t>
            </w:r>
          </w:p>
          <w:p w:rsidR="00114BBF" w:rsidRPr="00A06CB2" w:rsidRDefault="00114BBF" w:rsidP="005C1569">
            <w:pPr>
              <w:jc w:val="center"/>
              <w:rPr>
                <w:color w:val="FF0000"/>
              </w:rPr>
            </w:pPr>
            <w:r w:rsidRPr="00CD4A0E">
              <w:rPr>
                <w:spacing w:val="-1"/>
              </w:rPr>
              <w:t>на 2014-20</w:t>
            </w:r>
            <w:r>
              <w:rPr>
                <w:spacing w:val="-1"/>
              </w:rPr>
              <w:t>20</w:t>
            </w:r>
            <w:r w:rsidRPr="00CD4A0E">
              <w:rPr>
                <w:spacing w:val="-1"/>
              </w:rPr>
              <w:t xml:space="preserve"> годы»</w:t>
            </w:r>
          </w:p>
        </w:tc>
      </w:tr>
      <w:tr w:rsidR="00114BBF" w:rsidRPr="009E09DF">
        <w:tc>
          <w:tcPr>
            <w:tcW w:w="989" w:type="dxa"/>
          </w:tcPr>
          <w:p w:rsidR="00114BBF" w:rsidRPr="009E09DF" w:rsidRDefault="00114BBF" w:rsidP="005C1569">
            <w:pPr>
              <w:tabs>
                <w:tab w:val="left" w:pos="9180"/>
              </w:tabs>
              <w:ind w:firstLine="252"/>
              <w:jc w:val="both"/>
            </w:pPr>
            <w:r>
              <w:t>1.</w:t>
            </w:r>
          </w:p>
        </w:tc>
        <w:tc>
          <w:tcPr>
            <w:tcW w:w="6224" w:type="dxa"/>
          </w:tcPr>
          <w:p w:rsidR="00114BBF" w:rsidRPr="00CD4A0E" w:rsidRDefault="00114BBF" w:rsidP="005C1569">
            <w:r>
              <w:t>Удельный вес воспитанников, обеспеченных горячим питанием, от общей численности воспитанников</w:t>
            </w:r>
          </w:p>
        </w:tc>
        <w:tc>
          <w:tcPr>
            <w:tcW w:w="729" w:type="dxa"/>
          </w:tcPr>
          <w:p w:rsidR="00114BBF" w:rsidRPr="00CD4A0E" w:rsidRDefault="00114BBF" w:rsidP="005C1569">
            <w:pPr>
              <w:jc w:val="center"/>
            </w:pPr>
            <w:r>
              <w:t>%</w:t>
            </w:r>
          </w:p>
        </w:tc>
        <w:tc>
          <w:tcPr>
            <w:tcW w:w="1115" w:type="dxa"/>
          </w:tcPr>
          <w:p w:rsidR="00114BBF" w:rsidRPr="00CD4A0E" w:rsidRDefault="00114BBF" w:rsidP="005C1569">
            <w:r>
              <w:t>100</w:t>
            </w:r>
          </w:p>
        </w:tc>
        <w:tc>
          <w:tcPr>
            <w:tcW w:w="1013" w:type="dxa"/>
          </w:tcPr>
          <w:p w:rsidR="00114BBF" w:rsidRDefault="00114BBF" w:rsidP="005C1569">
            <w:r w:rsidRPr="00CD4AE0">
              <w:t>100</w:t>
            </w:r>
          </w:p>
        </w:tc>
        <w:tc>
          <w:tcPr>
            <w:tcW w:w="837" w:type="dxa"/>
          </w:tcPr>
          <w:p w:rsidR="00114BBF" w:rsidRDefault="00114BBF" w:rsidP="005C1569">
            <w:r w:rsidRPr="00CD4AE0">
              <w:t>100</w:t>
            </w:r>
          </w:p>
        </w:tc>
        <w:tc>
          <w:tcPr>
            <w:tcW w:w="927" w:type="dxa"/>
          </w:tcPr>
          <w:p w:rsidR="00114BBF" w:rsidRDefault="00114BBF" w:rsidP="005C1569">
            <w:r w:rsidRPr="00CD4AE0">
              <w:t>100</w:t>
            </w:r>
          </w:p>
        </w:tc>
        <w:tc>
          <w:tcPr>
            <w:tcW w:w="931" w:type="dxa"/>
          </w:tcPr>
          <w:p w:rsidR="00114BBF" w:rsidRDefault="00114BBF" w:rsidP="005C1569">
            <w:r w:rsidRPr="00CD4AE0">
              <w:t>100</w:t>
            </w:r>
          </w:p>
        </w:tc>
        <w:tc>
          <w:tcPr>
            <w:tcW w:w="851" w:type="dxa"/>
          </w:tcPr>
          <w:p w:rsidR="00114BBF" w:rsidRDefault="00114BBF" w:rsidP="005C1569">
            <w:r w:rsidRPr="00CD4AE0">
              <w:t>100</w:t>
            </w:r>
          </w:p>
        </w:tc>
        <w:tc>
          <w:tcPr>
            <w:tcW w:w="993" w:type="dxa"/>
          </w:tcPr>
          <w:p w:rsidR="00114BBF" w:rsidRDefault="00114BBF" w:rsidP="005C1569">
            <w:r w:rsidRPr="00CD4AE0">
              <w:t>100</w:t>
            </w:r>
          </w:p>
        </w:tc>
      </w:tr>
      <w:tr w:rsidR="00114BBF" w:rsidRPr="009E09DF">
        <w:tc>
          <w:tcPr>
            <w:tcW w:w="989" w:type="dxa"/>
          </w:tcPr>
          <w:p w:rsidR="00114BBF" w:rsidRDefault="00114BBF" w:rsidP="005C1569">
            <w:pPr>
              <w:tabs>
                <w:tab w:val="left" w:pos="9180"/>
              </w:tabs>
              <w:ind w:firstLine="252"/>
              <w:jc w:val="both"/>
            </w:pPr>
            <w:r>
              <w:t>2.</w:t>
            </w:r>
          </w:p>
        </w:tc>
        <w:tc>
          <w:tcPr>
            <w:tcW w:w="6224" w:type="dxa"/>
          </w:tcPr>
          <w:p w:rsidR="00114BBF" w:rsidRPr="00CD4A0E" w:rsidRDefault="00114BBF" w:rsidP="003974F0">
            <w:r>
              <w:t>Удельный вес учащихся 1-4 классов, обеспеченных горячим питанием, от общей численности обучающихся данной возрастной категории</w:t>
            </w:r>
          </w:p>
        </w:tc>
        <w:tc>
          <w:tcPr>
            <w:tcW w:w="729" w:type="dxa"/>
          </w:tcPr>
          <w:p w:rsidR="00114BBF" w:rsidRPr="00CD4A0E" w:rsidRDefault="00114BBF" w:rsidP="005C1569">
            <w:pPr>
              <w:jc w:val="center"/>
            </w:pPr>
            <w:r>
              <w:t>%</w:t>
            </w:r>
          </w:p>
        </w:tc>
        <w:tc>
          <w:tcPr>
            <w:tcW w:w="1115" w:type="dxa"/>
          </w:tcPr>
          <w:p w:rsidR="00114BBF" w:rsidRPr="005C1569" w:rsidRDefault="00114BBF" w:rsidP="005C156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C1569">
              <w:rPr>
                <w:color w:val="000000"/>
                <w:lang w:eastAsia="en-US"/>
              </w:rPr>
              <w:t>99,8%</w:t>
            </w:r>
          </w:p>
        </w:tc>
        <w:tc>
          <w:tcPr>
            <w:tcW w:w="1013" w:type="dxa"/>
          </w:tcPr>
          <w:p w:rsidR="00114BBF" w:rsidRPr="005C1569" w:rsidRDefault="00114BBF" w:rsidP="005C156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C1569">
              <w:rPr>
                <w:color w:val="000000"/>
                <w:lang w:eastAsia="en-US"/>
              </w:rPr>
              <w:t>89%</w:t>
            </w:r>
          </w:p>
        </w:tc>
        <w:tc>
          <w:tcPr>
            <w:tcW w:w="837" w:type="dxa"/>
          </w:tcPr>
          <w:p w:rsidR="00114BBF" w:rsidRPr="005C1569" w:rsidRDefault="00114BBF" w:rsidP="005C156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C1569">
              <w:rPr>
                <w:color w:val="000000"/>
                <w:lang w:eastAsia="en-US"/>
              </w:rPr>
              <w:t>89%</w:t>
            </w:r>
          </w:p>
        </w:tc>
        <w:tc>
          <w:tcPr>
            <w:tcW w:w="927" w:type="dxa"/>
          </w:tcPr>
          <w:p w:rsidR="00114BBF" w:rsidRPr="005C1569" w:rsidRDefault="00114BBF" w:rsidP="005C156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C1569">
              <w:rPr>
                <w:color w:val="000000"/>
                <w:lang w:eastAsia="en-US"/>
              </w:rPr>
              <w:t>89%</w:t>
            </w:r>
          </w:p>
        </w:tc>
        <w:tc>
          <w:tcPr>
            <w:tcW w:w="931" w:type="dxa"/>
          </w:tcPr>
          <w:p w:rsidR="00114BBF" w:rsidRPr="005C1569" w:rsidRDefault="00114BBF" w:rsidP="005C156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C1569">
              <w:rPr>
                <w:color w:val="000000"/>
                <w:lang w:eastAsia="en-US"/>
              </w:rPr>
              <w:t>89%</w:t>
            </w:r>
          </w:p>
        </w:tc>
        <w:tc>
          <w:tcPr>
            <w:tcW w:w="851" w:type="dxa"/>
          </w:tcPr>
          <w:p w:rsidR="00114BBF" w:rsidRPr="005C1569" w:rsidRDefault="00114BBF" w:rsidP="005C156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C1569">
              <w:rPr>
                <w:color w:val="000000"/>
                <w:lang w:eastAsia="en-US"/>
              </w:rPr>
              <w:t>89%</w:t>
            </w:r>
          </w:p>
        </w:tc>
        <w:tc>
          <w:tcPr>
            <w:tcW w:w="993" w:type="dxa"/>
          </w:tcPr>
          <w:p w:rsidR="00114BBF" w:rsidRPr="005C1569" w:rsidRDefault="00114BBF" w:rsidP="005C156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C1569">
              <w:rPr>
                <w:color w:val="000000"/>
                <w:lang w:eastAsia="en-US"/>
              </w:rPr>
              <w:t>89%</w:t>
            </w:r>
          </w:p>
        </w:tc>
      </w:tr>
      <w:tr w:rsidR="003974F0" w:rsidRPr="009E09DF">
        <w:tc>
          <w:tcPr>
            <w:tcW w:w="989" w:type="dxa"/>
          </w:tcPr>
          <w:p w:rsidR="003974F0" w:rsidRDefault="003974F0" w:rsidP="005C1569">
            <w:pPr>
              <w:tabs>
                <w:tab w:val="left" w:pos="9180"/>
              </w:tabs>
              <w:ind w:firstLine="252"/>
              <w:jc w:val="both"/>
            </w:pPr>
            <w:r>
              <w:t>3.</w:t>
            </w:r>
          </w:p>
        </w:tc>
        <w:tc>
          <w:tcPr>
            <w:tcW w:w="6224" w:type="dxa"/>
          </w:tcPr>
          <w:p w:rsidR="003974F0" w:rsidRPr="00CD4A0E" w:rsidRDefault="003974F0" w:rsidP="003974F0">
            <w:r>
              <w:t xml:space="preserve">Удельный вес учащихся 5-11 классов, обеспеченных горячим питанием, от общей численности обучающихся </w:t>
            </w:r>
          </w:p>
        </w:tc>
        <w:tc>
          <w:tcPr>
            <w:tcW w:w="729" w:type="dxa"/>
          </w:tcPr>
          <w:p w:rsidR="003974F0" w:rsidRPr="00CD4A0E" w:rsidRDefault="003974F0" w:rsidP="005C1569">
            <w:pPr>
              <w:jc w:val="center"/>
            </w:pPr>
            <w:r>
              <w:t>%</w:t>
            </w:r>
          </w:p>
        </w:tc>
        <w:tc>
          <w:tcPr>
            <w:tcW w:w="1115" w:type="dxa"/>
          </w:tcPr>
          <w:p w:rsidR="003974F0" w:rsidRPr="005C1569" w:rsidRDefault="003974F0" w:rsidP="005C156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</w:t>
            </w:r>
            <w:r w:rsidRPr="005C1569">
              <w:rPr>
                <w:color w:val="000000"/>
                <w:lang w:eastAsia="en-US"/>
              </w:rPr>
              <w:t>%</w:t>
            </w:r>
          </w:p>
        </w:tc>
        <w:tc>
          <w:tcPr>
            <w:tcW w:w="1013" w:type="dxa"/>
          </w:tcPr>
          <w:p w:rsidR="003974F0" w:rsidRDefault="003974F0">
            <w:r w:rsidRPr="00F74DD0">
              <w:rPr>
                <w:color w:val="000000"/>
                <w:lang w:eastAsia="en-US"/>
              </w:rPr>
              <w:t>65%</w:t>
            </w:r>
          </w:p>
        </w:tc>
        <w:tc>
          <w:tcPr>
            <w:tcW w:w="837" w:type="dxa"/>
          </w:tcPr>
          <w:p w:rsidR="003974F0" w:rsidRDefault="003974F0">
            <w:r w:rsidRPr="00F74DD0">
              <w:rPr>
                <w:color w:val="000000"/>
                <w:lang w:eastAsia="en-US"/>
              </w:rPr>
              <w:t>65%</w:t>
            </w:r>
          </w:p>
        </w:tc>
        <w:tc>
          <w:tcPr>
            <w:tcW w:w="927" w:type="dxa"/>
          </w:tcPr>
          <w:p w:rsidR="003974F0" w:rsidRDefault="003974F0">
            <w:r w:rsidRPr="00F74DD0">
              <w:rPr>
                <w:color w:val="000000"/>
                <w:lang w:eastAsia="en-US"/>
              </w:rPr>
              <w:t>65%</w:t>
            </w:r>
          </w:p>
        </w:tc>
        <w:tc>
          <w:tcPr>
            <w:tcW w:w="931" w:type="dxa"/>
          </w:tcPr>
          <w:p w:rsidR="003974F0" w:rsidRDefault="003974F0">
            <w:r w:rsidRPr="00F74DD0">
              <w:rPr>
                <w:color w:val="000000"/>
                <w:lang w:eastAsia="en-US"/>
              </w:rPr>
              <w:t>65%</w:t>
            </w:r>
          </w:p>
        </w:tc>
        <w:tc>
          <w:tcPr>
            <w:tcW w:w="851" w:type="dxa"/>
          </w:tcPr>
          <w:p w:rsidR="003974F0" w:rsidRDefault="003974F0">
            <w:r w:rsidRPr="00F74DD0">
              <w:rPr>
                <w:color w:val="000000"/>
                <w:lang w:eastAsia="en-US"/>
              </w:rPr>
              <w:t>65%</w:t>
            </w:r>
          </w:p>
        </w:tc>
        <w:tc>
          <w:tcPr>
            <w:tcW w:w="993" w:type="dxa"/>
          </w:tcPr>
          <w:p w:rsidR="003974F0" w:rsidRDefault="003974F0">
            <w:r w:rsidRPr="00F74DD0">
              <w:rPr>
                <w:color w:val="000000"/>
                <w:lang w:eastAsia="en-US"/>
              </w:rPr>
              <w:t>65%</w:t>
            </w:r>
          </w:p>
        </w:tc>
      </w:tr>
    </w:tbl>
    <w:p w:rsidR="00114BBF" w:rsidRDefault="00114BBF">
      <w:pPr>
        <w:rPr>
          <w:rFonts w:ascii="Calibri" w:hAnsi="Calibri" w:cs="Calibri"/>
          <w:sz w:val="22"/>
          <w:szCs w:val="22"/>
        </w:rPr>
      </w:pPr>
    </w:p>
    <w:tbl>
      <w:tblPr>
        <w:tblW w:w="146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9"/>
        <w:gridCol w:w="6224"/>
        <w:gridCol w:w="729"/>
        <w:gridCol w:w="1115"/>
        <w:gridCol w:w="1013"/>
        <w:gridCol w:w="837"/>
        <w:gridCol w:w="927"/>
        <w:gridCol w:w="931"/>
        <w:gridCol w:w="851"/>
        <w:gridCol w:w="993"/>
      </w:tblGrid>
      <w:tr w:rsidR="00114BBF" w:rsidRPr="00A06CB2">
        <w:tc>
          <w:tcPr>
            <w:tcW w:w="14609" w:type="dxa"/>
            <w:gridSpan w:val="10"/>
          </w:tcPr>
          <w:p w:rsidR="00114BBF" w:rsidRDefault="00114BBF" w:rsidP="005C1569">
            <w:pPr>
              <w:jc w:val="center"/>
            </w:pPr>
            <w:r w:rsidRPr="00CD4A0E">
              <w:t>Подпрограмма 5«Совершенствование организации отдыха и оздоровления детей и подростков Ковровского района на 2014-20</w:t>
            </w:r>
            <w:r>
              <w:t>20</w:t>
            </w:r>
            <w:r w:rsidRPr="00CD4A0E">
              <w:t xml:space="preserve"> годы» </w:t>
            </w:r>
          </w:p>
          <w:p w:rsidR="00114BBF" w:rsidRPr="00A06CB2" w:rsidRDefault="00114BBF" w:rsidP="005C1569">
            <w:pPr>
              <w:jc w:val="center"/>
              <w:rPr>
                <w:color w:val="FF0000"/>
              </w:rPr>
            </w:pPr>
          </w:p>
        </w:tc>
      </w:tr>
      <w:tr w:rsidR="00114BBF" w:rsidRPr="009E09DF">
        <w:tc>
          <w:tcPr>
            <w:tcW w:w="989" w:type="dxa"/>
          </w:tcPr>
          <w:p w:rsidR="00114BBF" w:rsidRPr="009E09DF" w:rsidRDefault="00114BBF" w:rsidP="005C1569">
            <w:pPr>
              <w:tabs>
                <w:tab w:val="left" w:pos="9180"/>
              </w:tabs>
              <w:ind w:firstLine="252"/>
              <w:jc w:val="both"/>
            </w:pPr>
            <w:r>
              <w:t>1.</w:t>
            </w:r>
          </w:p>
        </w:tc>
        <w:tc>
          <w:tcPr>
            <w:tcW w:w="6224" w:type="dxa"/>
          </w:tcPr>
          <w:p w:rsidR="00114BBF" w:rsidRPr="00616F78" w:rsidRDefault="00114BBF" w:rsidP="005C1569">
            <w:pPr>
              <w:shd w:val="clear" w:color="auto" w:fill="FFFFFF"/>
              <w:tabs>
                <w:tab w:val="left" w:pos="509"/>
              </w:tabs>
              <w:jc w:val="both"/>
            </w:pPr>
            <w:r w:rsidRPr="00616F78">
              <w:t>Удельный вес детей и подростков, охваченных всеми формами отдыха и оздоровления (к общему числу детей от 7 до 17 лет)</w:t>
            </w:r>
          </w:p>
        </w:tc>
        <w:tc>
          <w:tcPr>
            <w:tcW w:w="729" w:type="dxa"/>
          </w:tcPr>
          <w:p w:rsidR="00114BBF" w:rsidRPr="00616F78" w:rsidRDefault="00114BBF" w:rsidP="005C1569">
            <w:r>
              <w:t>%</w:t>
            </w:r>
          </w:p>
        </w:tc>
        <w:tc>
          <w:tcPr>
            <w:tcW w:w="1115" w:type="dxa"/>
          </w:tcPr>
          <w:p w:rsidR="00114BBF" w:rsidRPr="00CD4A0E" w:rsidRDefault="00114BBF" w:rsidP="005C1569">
            <w:pPr>
              <w:jc w:val="center"/>
            </w:pPr>
            <w:r w:rsidRPr="00CD4A0E">
              <w:t>71</w:t>
            </w:r>
          </w:p>
        </w:tc>
        <w:tc>
          <w:tcPr>
            <w:tcW w:w="1013" w:type="dxa"/>
          </w:tcPr>
          <w:p w:rsidR="00114BBF" w:rsidRPr="00CD4A0E" w:rsidRDefault="00114BBF" w:rsidP="005C1569">
            <w:pPr>
              <w:jc w:val="center"/>
            </w:pPr>
            <w:r w:rsidRPr="00CD4A0E">
              <w:t>72</w:t>
            </w:r>
          </w:p>
        </w:tc>
        <w:tc>
          <w:tcPr>
            <w:tcW w:w="837" w:type="dxa"/>
          </w:tcPr>
          <w:p w:rsidR="00114BBF" w:rsidRPr="00CD4A0E" w:rsidRDefault="00114BBF" w:rsidP="005C1569">
            <w:pPr>
              <w:jc w:val="center"/>
            </w:pPr>
            <w:r w:rsidRPr="00CD4A0E">
              <w:t>73</w:t>
            </w:r>
          </w:p>
        </w:tc>
        <w:tc>
          <w:tcPr>
            <w:tcW w:w="927" w:type="dxa"/>
          </w:tcPr>
          <w:p w:rsidR="00114BBF" w:rsidRPr="00CD4A0E" w:rsidRDefault="00114BBF" w:rsidP="005C1569">
            <w:pPr>
              <w:jc w:val="center"/>
            </w:pPr>
            <w:r w:rsidRPr="00CD4A0E">
              <w:t>74</w:t>
            </w:r>
          </w:p>
        </w:tc>
        <w:tc>
          <w:tcPr>
            <w:tcW w:w="931" w:type="dxa"/>
          </w:tcPr>
          <w:p w:rsidR="00114BBF" w:rsidRPr="00CD4A0E" w:rsidRDefault="00114BBF" w:rsidP="005C1569">
            <w:pPr>
              <w:jc w:val="center"/>
            </w:pPr>
            <w:r w:rsidRPr="00CD4A0E">
              <w:t>75</w:t>
            </w:r>
          </w:p>
        </w:tc>
        <w:tc>
          <w:tcPr>
            <w:tcW w:w="851" w:type="dxa"/>
          </w:tcPr>
          <w:p w:rsidR="00114BBF" w:rsidRPr="00CD4A0E" w:rsidRDefault="00114BBF" w:rsidP="005C1569">
            <w:pPr>
              <w:jc w:val="center"/>
            </w:pPr>
            <w:r w:rsidRPr="00CD4A0E">
              <w:t>75</w:t>
            </w:r>
          </w:p>
        </w:tc>
        <w:tc>
          <w:tcPr>
            <w:tcW w:w="993" w:type="dxa"/>
          </w:tcPr>
          <w:p w:rsidR="00114BBF" w:rsidRPr="00CD4A0E" w:rsidRDefault="00114BBF" w:rsidP="005C1569">
            <w:pPr>
              <w:jc w:val="center"/>
            </w:pPr>
            <w:r w:rsidRPr="00CD4A0E">
              <w:t>75</w:t>
            </w:r>
          </w:p>
        </w:tc>
      </w:tr>
    </w:tbl>
    <w:p w:rsidR="00114BBF" w:rsidRDefault="00114BBF">
      <w:pPr>
        <w:rPr>
          <w:rFonts w:ascii="Calibri" w:hAnsi="Calibri" w:cs="Calibri"/>
          <w:sz w:val="22"/>
          <w:szCs w:val="22"/>
        </w:rPr>
      </w:pPr>
    </w:p>
    <w:tbl>
      <w:tblPr>
        <w:tblW w:w="146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9"/>
        <w:gridCol w:w="6224"/>
        <w:gridCol w:w="729"/>
        <w:gridCol w:w="1115"/>
        <w:gridCol w:w="1013"/>
        <w:gridCol w:w="837"/>
        <w:gridCol w:w="927"/>
        <w:gridCol w:w="931"/>
        <w:gridCol w:w="851"/>
        <w:gridCol w:w="993"/>
      </w:tblGrid>
      <w:tr w:rsidR="00114BBF" w:rsidRPr="00A06CB2">
        <w:tc>
          <w:tcPr>
            <w:tcW w:w="14609" w:type="dxa"/>
            <w:gridSpan w:val="10"/>
          </w:tcPr>
          <w:p w:rsidR="00114BBF" w:rsidRDefault="00114BBF" w:rsidP="005C1569">
            <w:r w:rsidRPr="00CD4A0E">
              <w:t>Подпрограмма 6 «Безопасность образовательной организации на 2014-20</w:t>
            </w:r>
            <w:r>
              <w:t>20</w:t>
            </w:r>
            <w:r w:rsidRPr="00CD4A0E">
              <w:t xml:space="preserve"> годы» </w:t>
            </w:r>
          </w:p>
          <w:p w:rsidR="00114BBF" w:rsidRDefault="00114BBF" w:rsidP="005C1569">
            <w:pPr>
              <w:jc w:val="center"/>
            </w:pPr>
          </w:p>
          <w:p w:rsidR="00114BBF" w:rsidRPr="00A06CB2" w:rsidRDefault="00114BBF" w:rsidP="005C1569">
            <w:pPr>
              <w:jc w:val="center"/>
              <w:rPr>
                <w:color w:val="FF0000"/>
              </w:rPr>
            </w:pPr>
          </w:p>
        </w:tc>
      </w:tr>
      <w:tr w:rsidR="00114BBF" w:rsidRPr="009E09DF">
        <w:tc>
          <w:tcPr>
            <w:tcW w:w="989" w:type="dxa"/>
          </w:tcPr>
          <w:p w:rsidR="00114BBF" w:rsidRPr="009E09DF" w:rsidRDefault="00114BBF" w:rsidP="005C1569">
            <w:pPr>
              <w:tabs>
                <w:tab w:val="left" w:pos="9180"/>
              </w:tabs>
              <w:ind w:firstLine="252"/>
              <w:jc w:val="both"/>
            </w:pPr>
            <w:r>
              <w:t>1.</w:t>
            </w:r>
          </w:p>
        </w:tc>
        <w:tc>
          <w:tcPr>
            <w:tcW w:w="6224" w:type="dxa"/>
          </w:tcPr>
          <w:p w:rsidR="00114BBF" w:rsidRPr="00616F78" w:rsidRDefault="00114BBF" w:rsidP="005C1569">
            <w:pPr>
              <w:shd w:val="clear" w:color="auto" w:fill="FFFFFF"/>
              <w:tabs>
                <w:tab w:val="left" w:pos="509"/>
              </w:tabs>
              <w:jc w:val="both"/>
            </w:pPr>
            <w:r w:rsidRPr="00616F78">
              <w:t xml:space="preserve">Удельный вес </w:t>
            </w:r>
            <w:r>
              <w:t>образовательных организаций, оснащенных кнопкой</w:t>
            </w:r>
            <w:r w:rsidR="0030181E" w:rsidRPr="0030181E">
              <w:t>экстренного вызова полиции (КЭВП) (КТС)</w:t>
            </w:r>
          </w:p>
        </w:tc>
        <w:tc>
          <w:tcPr>
            <w:tcW w:w="729" w:type="dxa"/>
          </w:tcPr>
          <w:p w:rsidR="00114BBF" w:rsidRPr="00616F78" w:rsidRDefault="00114BBF" w:rsidP="005C1569">
            <w:r>
              <w:t>%</w:t>
            </w:r>
          </w:p>
        </w:tc>
        <w:tc>
          <w:tcPr>
            <w:tcW w:w="1115" w:type="dxa"/>
          </w:tcPr>
          <w:p w:rsidR="00114BBF" w:rsidRPr="00CD4A0E" w:rsidRDefault="00114BBF" w:rsidP="005C1569">
            <w:pPr>
              <w:jc w:val="center"/>
            </w:pPr>
            <w:r>
              <w:t>65</w:t>
            </w:r>
          </w:p>
        </w:tc>
        <w:tc>
          <w:tcPr>
            <w:tcW w:w="1013" w:type="dxa"/>
          </w:tcPr>
          <w:p w:rsidR="00114BBF" w:rsidRDefault="00114BBF">
            <w:r w:rsidRPr="00DA1F64">
              <w:t>65</w:t>
            </w:r>
          </w:p>
        </w:tc>
        <w:tc>
          <w:tcPr>
            <w:tcW w:w="837" w:type="dxa"/>
          </w:tcPr>
          <w:p w:rsidR="00114BBF" w:rsidRDefault="00114BBF">
            <w:r w:rsidRPr="00DA1F64">
              <w:t>65</w:t>
            </w:r>
          </w:p>
        </w:tc>
        <w:tc>
          <w:tcPr>
            <w:tcW w:w="927" w:type="dxa"/>
          </w:tcPr>
          <w:p w:rsidR="00114BBF" w:rsidRDefault="00114BBF">
            <w:r w:rsidRPr="00DA1F64">
              <w:t>65</w:t>
            </w:r>
          </w:p>
        </w:tc>
        <w:tc>
          <w:tcPr>
            <w:tcW w:w="931" w:type="dxa"/>
          </w:tcPr>
          <w:p w:rsidR="00114BBF" w:rsidRDefault="00114BBF">
            <w:r w:rsidRPr="00DA1F64">
              <w:t>65</w:t>
            </w:r>
          </w:p>
        </w:tc>
        <w:tc>
          <w:tcPr>
            <w:tcW w:w="851" w:type="dxa"/>
          </w:tcPr>
          <w:p w:rsidR="00114BBF" w:rsidRDefault="00114BBF">
            <w:r w:rsidRPr="00DA1F64">
              <w:t>65</w:t>
            </w:r>
          </w:p>
        </w:tc>
        <w:tc>
          <w:tcPr>
            <w:tcW w:w="993" w:type="dxa"/>
          </w:tcPr>
          <w:p w:rsidR="00114BBF" w:rsidRDefault="00114BBF">
            <w:r w:rsidRPr="00DA1F64">
              <w:t>65</w:t>
            </w:r>
          </w:p>
        </w:tc>
      </w:tr>
      <w:tr w:rsidR="00114BBF" w:rsidRPr="009E09DF">
        <w:tc>
          <w:tcPr>
            <w:tcW w:w="989" w:type="dxa"/>
          </w:tcPr>
          <w:p w:rsidR="00114BBF" w:rsidRDefault="00114BBF" w:rsidP="005C1569">
            <w:pPr>
              <w:tabs>
                <w:tab w:val="left" w:pos="9180"/>
              </w:tabs>
              <w:ind w:firstLine="252"/>
              <w:jc w:val="both"/>
            </w:pPr>
            <w:r>
              <w:t xml:space="preserve">2. </w:t>
            </w:r>
          </w:p>
        </w:tc>
        <w:tc>
          <w:tcPr>
            <w:tcW w:w="6224" w:type="dxa"/>
          </w:tcPr>
          <w:p w:rsidR="00114BBF" w:rsidRPr="00616F78" w:rsidRDefault="00114BBF" w:rsidP="005C1569">
            <w:pPr>
              <w:shd w:val="clear" w:color="auto" w:fill="FFFFFF"/>
              <w:tabs>
                <w:tab w:val="left" w:pos="509"/>
              </w:tabs>
              <w:jc w:val="both"/>
            </w:pPr>
            <w:r w:rsidRPr="00616F78">
              <w:t xml:space="preserve">Удельный вес </w:t>
            </w:r>
            <w:r>
              <w:t xml:space="preserve">образовательных организаций, </w:t>
            </w:r>
            <w:r>
              <w:lastRenderedPageBreak/>
              <w:t>оборудованных видеонаблюдением</w:t>
            </w:r>
          </w:p>
        </w:tc>
        <w:tc>
          <w:tcPr>
            <w:tcW w:w="729" w:type="dxa"/>
          </w:tcPr>
          <w:p w:rsidR="00114BBF" w:rsidRDefault="00114BBF" w:rsidP="002203E7">
            <w:r>
              <w:lastRenderedPageBreak/>
              <w:t>%</w:t>
            </w:r>
          </w:p>
        </w:tc>
        <w:tc>
          <w:tcPr>
            <w:tcW w:w="1115" w:type="dxa"/>
          </w:tcPr>
          <w:p w:rsidR="00114BBF" w:rsidRDefault="00114BBF" w:rsidP="005C1569">
            <w:pPr>
              <w:jc w:val="center"/>
            </w:pPr>
            <w:r>
              <w:t>48</w:t>
            </w:r>
          </w:p>
        </w:tc>
        <w:tc>
          <w:tcPr>
            <w:tcW w:w="1013" w:type="dxa"/>
          </w:tcPr>
          <w:p w:rsidR="00114BBF" w:rsidRPr="00DA1F64" w:rsidRDefault="00114BBF">
            <w:r>
              <w:t>69</w:t>
            </w:r>
          </w:p>
        </w:tc>
        <w:tc>
          <w:tcPr>
            <w:tcW w:w="837" w:type="dxa"/>
          </w:tcPr>
          <w:p w:rsidR="00114BBF" w:rsidRPr="00DA1F64" w:rsidRDefault="00114BBF">
            <w:r>
              <w:t>81</w:t>
            </w:r>
          </w:p>
        </w:tc>
        <w:tc>
          <w:tcPr>
            <w:tcW w:w="927" w:type="dxa"/>
          </w:tcPr>
          <w:p w:rsidR="00114BBF" w:rsidRPr="00DA1F64" w:rsidRDefault="00114BBF">
            <w:r>
              <w:t>85</w:t>
            </w:r>
          </w:p>
        </w:tc>
        <w:tc>
          <w:tcPr>
            <w:tcW w:w="931" w:type="dxa"/>
          </w:tcPr>
          <w:p w:rsidR="00114BBF" w:rsidRPr="00DA1F64" w:rsidRDefault="00114BBF">
            <w:r>
              <w:t>88</w:t>
            </w:r>
          </w:p>
        </w:tc>
        <w:tc>
          <w:tcPr>
            <w:tcW w:w="851" w:type="dxa"/>
          </w:tcPr>
          <w:p w:rsidR="00114BBF" w:rsidRPr="00DA1F64" w:rsidRDefault="00114BBF">
            <w:r>
              <w:t>88</w:t>
            </w:r>
          </w:p>
        </w:tc>
        <w:tc>
          <w:tcPr>
            <w:tcW w:w="993" w:type="dxa"/>
          </w:tcPr>
          <w:p w:rsidR="00114BBF" w:rsidRPr="00DA1F64" w:rsidRDefault="00114BBF">
            <w:r>
              <w:t>88</w:t>
            </w:r>
          </w:p>
        </w:tc>
      </w:tr>
    </w:tbl>
    <w:p w:rsidR="00114BBF" w:rsidRDefault="00114BBF">
      <w:pPr>
        <w:rPr>
          <w:rFonts w:ascii="Calibri" w:hAnsi="Calibri" w:cs="Calibri"/>
          <w:sz w:val="22"/>
          <w:szCs w:val="22"/>
        </w:rPr>
      </w:pPr>
    </w:p>
    <w:tbl>
      <w:tblPr>
        <w:tblW w:w="1460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6095"/>
        <w:gridCol w:w="939"/>
        <w:gridCol w:w="939"/>
        <w:gridCol w:w="939"/>
        <w:gridCol w:w="939"/>
        <w:gridCol w:w="939"/>
        <w:gridCol w:w="939"/>
        <w:gridCol w:w="939"/>
        <w:gridCol w:w="940"/>
      </w:tblGrid>
      <w:tr w:rsidR="00114BBF" w:rsidRPr="007F2707"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7F2707" w:rsidRDefault="00114BBF" w:rsidP="008A7D0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F2707">
              <w:rPr>
                <w:rFonts w:ascii="Times New Roman" w:hAnsi="Times New Roman" w:cs="Times New Roman"/>
              </w:rPr>
              <w:t>Подпрограмма 7«Обеспечение защиты прав и интересов детей-сирот и детей, оставшихся без попечения родителей, на 2014-2020 годы»</w:t>
            </w:r>
          </w:p>
        </w:tc>
      </w:tr>
      <w:tr w:rsidR="00114BBF" w:rsidRPr="007F27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7F2707" w:rsidRDefault="00114BBF" w:rsidP="002203E7">
            <w:pPr>
              <w:tabs>
                <w:tab w:val="left" w:pos="9180"/>
              </w:tabs>
              <w:ind w:firstLine="252"/>
              <w:jc w:val="both"/>
            </w:pPr>
            <w: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7F2707" w:rsidRDefault="00114BBF" w:rsidP="008A7D08">
            <w:pPr>
              <w:pStyle w:val="ConsPlusNormal"/>
              <w:rPr>
                <w:rFonts w:ascii="Times New Roman" w:hAnsi="Times New Roman" w:cs="Times New Roman"/>
              </w:rPr>
            </w:pPr>
            <w:r w:rsidRPr="007F2707">
              <w:rPr>
                <w:rFonts w:ascii="Times New Roman" w:hAnsi="Times New Roman" w:cs="Times New Roman"/>
              </w:rPr>
              <w:t>Доля детей-сирот и детей, оставшихся без попечения родителей, состоящих на учете в региональном банке данных о детях-сиротах и детях, оставшихся без попечения родителей, подлежащих устройству на воспитание в семьи граждан, в общем числе детей-сирот и детей, оставшихся без попечения родителей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7F2707" w:rsidRDefault="00114BBF" w:rsidP="008A7D08">
            <w:pPr>
              <w:pStyle w:val="ConsPlusNormal"/>
              <w:rPr>
                <w:rFonts w:ascii="Times New Roman" w:hAnsi="Times New Roman" w:cs="Times New Roman"/>
              </w:rPr>
            </w:pPr>
            <w:r w:rsidRPr="007F27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7F2707" w:rsidRDefault="00114BBF" w:rsidP="008A7D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7F2707" w:rsidRDefault="00114BBF" w:rsidP="008A7D0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Default="00114BBF">
            <w:r w:rsidRPr="007D590C">
              <w:t>7,0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Default="00114BBF">
            <w:r w:rsidRPr="007D590C">
              <w:t>7,0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Default="00114BBF">
            <w:r w:rsidRPr="007D590C">
              <w:t>7,0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Default="00114BBF">
            <w:r w:rsidRPr="007D590C">
              <w:t>7,0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Default="00114BBF">
            <w:r w:rsidRPr="007D590C">
              <w:t>7,0</w:t>
            </w:r>
          </w:p>
        </w:tc>
      </w:tr>
      <w:tr w:rsidR="00114BBF" w:rsidRPr="007F27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7F2707" w:rsidRDefault="00114BBF" w:rsidP="002203E7">
            <w:pPr>
              <w:tabs>
                <w:tab w:val="left" w:pos="9180"/>
              </w:tabs>
              <w:ind w:firstLine="252"/>
              <w:jc w:val="both"/>
            </w:pPr>
            <w: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7F2707" w:rsidRDefault="00114BBF" w:rsidP="008A7D08">
            <w:pPr>
              <w:pStyle w:val="ConsPlusNormal"/>
              <w:rPr>
                <w:rFonts w:ascii="Times New Roman" w:hAnsi="Times New Roman" w:cs="Times New Roman"/>
              </w:rPr>
            </w:pPr>
            <w:r w:rsidRPr="007F2707">
              <w:rPr>
                <w:rFonts w:ascii="Times New Roman" w:hAnsi="Times New Roman" w:cs="Times New Roman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году, в том числе по решению суда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7F2707" w:rsidRDefault="00114BBF" w:rsidP="008A7D0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7F2707" w:rsidRDefault="00114BBF" w:rsidP="008A7D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7F2707" w:rsidRDefault="00114BBF" w:rsidP="008A7D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7F2707" w:rsidRDefault="00114BBF" w:rsidP="008A7D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7F2707" w:rsidRDefault="00114BBF" w:rsidP="008A7D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7F2707" w:rsidRDefault="00114BBF" w:rsidP="008A7D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7F2707" w:rsidRDefault="00114BBF" w:rsidP="008A7D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7F2707" w:rsidRDefault="00114BBF" w:rsidP="008A7D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14BBF" w:rsidRPr="007F27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7F2707" w:rsidRDefault="00114BBF" w:rsidP="002203E7">
            <w:pPr>
              <w:tabs>
                <w:tab w:val="left" w:pos="9180"/>
              </w:tabs>
              <w:ind w:firstLine="252"/>
              <w:jc w:val="both"/>
            </w:pPr>
            <w: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7F2707" w:rsidRDefault="00114BBF" w:rsidP="007F2707">
            <w:pPr>
              <w:pStyle w:val="ConsPlusNormal"/>
              <w:rPr>
                <w:rFonts w:ascii="Times New Roman" w:hAnsi="Times New Roman" w:cs="Times New Roman"/>
              </w:rPr>
            </w:pPr>
            <w:r w:rsidRPr="007F2707">
              <w:rPr>
                <w:rFonts w:ascii="Times New Roman" w:hAnsi="Times New Roman" w:cs="Times New Roman"/>
              </w:rPr>
              <w:t xml:space="preserve">Доля детей по категориям места жительства, социального и имущественного статуса, состояния здоровья, охваченных моделями и программами социализации, в общем количестве детей по указанным категориям </w:t>
            </w:r>
            <w:r>
              <w:rPr>
                <w:rFonts w:ascii="Times New Roman" w:hAnsi="Times New Roman" w:cs="Times New Roman"/>
              </w:rPr>
              <w:t>в Ковровском районе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7F2707" w:rsidRDefault="00114BBF" w:rsidP="006D60A4">
            <w:pPr>
              <w:pStyle w:val="ConsPlusNormal"/>
              <w:rPr>
                <w:rFonts w:ascii="Times New Roman" w:hAnsi="Times New Roman" w:cs="Times New Roman"/>
              </w:rPr>
            </w:pPr>
            <w:r w:rsidRPr="007F27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7F2707" w:rsidRDefault="00114BBF" w:rsidP="006D60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7F2707" w:rsidRDefault="00A30004" w:rsidP="006D60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14BBF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7F2707" w:rsidRDefault="00114BBF" w:rsidP="006D60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7F2707" w:rsidRDefault="00114BBF" w:rsidP="006D60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7F2707" w:rsidRDefault="00114BBF" w:rsidP="006D60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7F2707" w:rsidRDefault="00114BBF" w:rsidP="006D60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BF" w:rsidRPr="007F2707" w:rsidRDefault="00114BBF" w:rsidP="006D60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14BBF" w:rsidRDefault="00114BBF">
      <w:pPr>
        <w:rPr>
          <w:rFonts w:ascii="Calibri" w:hAnsi="Calibri" w:cs="Calibri"/>
          <w:sz w:val="22"/>
          <w:szCs w:val="22"/>
        </w:rPr>
      </w:pPr>
    </w:p>
    <w:p w:rsidR="00114BBF" w:rsidRDefault="00114BBF">
      <w:pPr>
        <w:rPr>
          <w:rFonts w:ascii="Calibri" w:hAnsi="Calibri" w:cs="Calibri"/>
          <w:sz w:val="22"/>
          <w:szCs w:val="22"/>
        </w:rPr>
      </w:pPr>
    </w:p>
    <w:p w:rsidR="00114BBF" w:rsidRDefault="00114BBF">
      <w:pPr>
        <w:rPr>
          <w:rFonts w:ascii="Calibri" w:hAnsi="Calibri" w:cs="Calibri"/>
          <w:sz w:val="22"/>
          <w:szCs w:val="22"/>
        </w:rPr>
      </w:pPr>
    </w:p>
    <w:p w:rsidR="00114BBF" w:rsidRDefault="00114BBF">
      <w:pPr>
        <w:rPr>
          <w:rFonts w:ascii="Calibri" w:hAnsi="Calibri" w:cs="Calibri"/>
          <w:sz w:val="22"/>
          <w:szCs w:val="22"/>
        </w:rPr>
      </w:pPr>
    </w:p>
    <w:p w:rsidR="00114BBF" w:rsidRDefault="00114BBF">
      <w:pPr>
        <w:rPr>
          <w:rFonts w:ascii="Calibri" w:hAnsi="Calibri" w:cs="Calibri"/>
          <w:sz w:val="22"/>
          <w:szCs w:val="22"/>
        </w:rPr>
      </w:pPr>
    </w:p>
    <w:p w:rsidR="00114BBF" w:rsidRDefault="00114BBF">
      <w:pPr>
        <w:rPr>
          <w:rFonts w:ascii="Calibri" w:hAnsi="Calibri" w:cs="Calibri"/>
          <w:sz w:val="22"/>
          <w:szCs w:val="22"/>
        </w:rPr>
      </w:pPr>
    </w:p>
    <w:p w:rsidR="00114BBF" w:rsidRDefault="00114BBF">
      <w:pPr>
        <w:rPr>
          <w:rFonts w:ascii="Calibri" w:hAnsi="Calibri" w:cs="Calibri"/>
          <w:sz w:val="22"/>
          <w:szCs w:val="22"/>
        </w:rPr>
      </w:pPr>
    </w:p>
    <w:p w:rsidR="00114BBF" w:rsidRDefault="00114BBF">
      <w:pPr>
        <w:rPr>
          <w:rFonts w:ascii="Calibri" w:hAnsi="Calibri" w:cs="Calibri"/>
          <w:sz w:val="22"/>
          <w:szCs w:val="22"/>
        </w:rPr>
      </w:pPr>
    </w:p>
    <w:p w:rsidR="00114BBF" w:rsidRDefault="00114BBF">
      <w:pPr>
        <w:rPr>
          <w:rFonts w:ascii="Calibri" w:hAnsi="Calibri" w:cs="Calibri"/>
          <w:sz w:val="22"/>
          <w:szCs w:val="22"/>
        </w:rPr>
      </w:pPr>
    </w:p>
    <w:p w:rsidR="00114BBF" w:rsidRDefault="00114BBF">
      <w:pPr>
        <w:rPr>
          <w:rFonts w:ascii="Calibri" w:hAnsi="Calibri" w:cs="Calibri"/>
          <w:sz w:val="22"/>
          <w:szCs w:val="22"/>
        </w:rPr>
      </w:pPr>
    </w:p>
    <w:p w:rsidR="00114BBF" w:rsidRDefault="00114BBF">
      <w:pPr>
        <w:rPr>
          <w:rFonts w:ascii="Calibri" w:hAnsi="Calibri" w:cs="Calibri"/>
          <w:sz w:val="22"/>
          <w:szCs w:val="22"/>
        </w:rPr>
      </w:pPr>
    </w:p>
    <w:p w:rsidR="00114BBF" w:rsidRDefault="00114BBF">
      <w:pPr>
        <w:rPr>
          <w:rFonts w:ascii="Calibri" w:hAnsi="Calibri" w:cs="Calibri"/>
          <w:sz w:val="22"/>
          <w:szCs w:val="22"/>
        </w:rPr>
      </w:pPr>
    </w:p>
    <w:p w:rsidR="00114BBF" w:rsidRDefault="00114BBF">
      <w:pPr>
        <w:rPr>
          <w:rFonts w:ascii="Calibri" w:hAnsi="Calibri" w:cs="Calibri"/>
          <w:sz w:val="22"/>
          <w:szCs w:val="22"/>
        </w:rPr>
      </w:pPr>
    </w:p>
    <w:p w:rsidR="00114BBF" w:rsidRDefault="00114BBF">
      <w:pPr>
        <w:rPr>
          <w:rFonts w:ascii="Calibri" w:hAnsi="Calibri" w:cs="Calibri"/>
          <w:sz w:val="22"/>
          <w:szCs w:val="22"/>
        </w:rPr>
      </w:pPr>
    </w:p>
    <w:p w:rsidR="00114BBF" w:rsidRDefault="00114BBF" w:rsidP="00412CA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114BBF" w:rsidRDefault="00114BBF" w:rsidP="00412CA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14BBF" w:rsidRDefault="00114BBF" w:rsidP="00412CA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Ковровского района</w:t>
      </w:r>
    </w:p>
    <w:p w:rsidR="00114BBF" w:rsidRPr="008A4A12" w:rsidRDefault="00114BBF" w:rsidP="00412CA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от </w:t>
      </w:r>
      <w:r w:rsidRPr="006031A0">
        <w:rPr>
          <w:rFonts w:ascii="Times New Roman" w:hAnsi="Times New Roman" w:cs="Times New Roman"/>
          <w:sz w:val="28"/>
          <w:szCs w:val="28"/>
        </w:rPr>
        <w:t>№</w:t>
      </w:r>
    </w:p>
    <w:p w:rsidR="00114BBF" w:rsidRDefault="00114BBF">
      <w:pPr>
        <w:rPr>
          <w:rFonts w:ascii="Calibri" w:hAnsi="Calibri" w:cs="Calibri"/>
          <w:sz w:val="22"/>
          <w:szCs w:val="22"/>
        </w:rPr>
      </w:pPr>
    </w:p>
    <w:p w:rsidR="00114BBF" w:rsidRDefault="00114BBF">
      <w:pPr>
        <w:rPr>
          <w:rFonts w:ascii="Calibri" w:hAnsi="Calibri" w:cs="Calibri"/>
          <w:sz w:val="22"/>
          <w:szCs w:val="22"/>
        </w:rPr>
      </w:pPr>
    </w:p>
    <w:p w:rsidR="00114BBF" w:rsidRDefault="00114BBF">
      <w:pPr>
        <w:rPr>
          <w:rFonts w:ascii="Calibri" w:hAnsi="Calibri" w:cs="Calibri"/>
          <w:sz w:val="22"/>
          <w:szCs w:val="22"/>
        </w:rPr>
      </w:pPr>
    </w:p>
    <w:tbl>
      <w:tblPr>
        <w:tblW w:w="14609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9"/>
        <w:gridCol w:w="6082"/>
        <w:gridCol w:w="847"/>
        <w:gridCol w:w="992"/>
        <w:gridCol w:w="820"/>
        <w:gridCol w:w="28"/>
        <w:gridCol w:w="880"/>
        <w:gridCol w:w="28"/>
        <w:gridCol w:w="910"/>
        <w:gridCol w:w="32"/>
        <w:gridCol w:w="855"/>
        <w:gridCol w:w="23"/>
        <w:gridCol w:w="971"/>
        <w:gridCol w:w="1144"/>
        <w:gridCol w:w="8"/>
      </w:tblGrid>
      <w:tr w:rsidR="00114BBF" w:rsidRPr="009E09DF" w:rsidTr="00E5077E">
        <w:tc>
          <w:tcPr>
            <w:tcW w:w="989" w:type="dxa"/>
          </w:tcPr>
          <w:p w:rsidR="00114BBF" w:rsidRPr="009E09DF" w:rsidRDefault="00114BBF" w:rsidP="00E5077E">
            <w:pPr>
              <w:pStyle w:val="ConsPlusNormal"/>
              <w:ind w:right="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0" w:type="dxa"/>
            <w:gridSpan w:val="14"/>
          </w:tcPr>
          <w:p w:rsidR="00114BBF" w:rsidRPr="009E09DF" w:rsidRDefault="00F7477F" w:rsidP="00E50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71" w:history="1">
              <w:r w:rsidR="00114BBF" w:rsidRPr="00232255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Подпрограмма </w:t>
              </w:r>
              <w:r w:rsidR="00114BBF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114BBF" w:rsidRPr="0023225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114BBF" w:rsidRPr="009E09DF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дошкольного, общего и дополнительного образования детей"</w:t>
            </w:r>
          </w:p>
        </w:tc>
      </w:tr>
      <w:tr w:rsidR="00114BBF" w:rsidRPr="009E09DF" w:rsidTr="00E5077E">
        <w:trPr>
          <w:trHeight w:val="825"/>
        </w:trPr>
        <w:tc>
          <w:tcPr>
            <w:tcW w:w="989" w:type="dxa"/>
            <w:vMerge w:val="restart"/>
          </w:tcPr>
          <w:p w:rsidR="00114BBF" w:rsidRPr="009E09DF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82" w:type="dxa"/>
            <w:vMerge w:val="restart"/>
          </w:tcPr>
          <w:p w:rsidR="00114BBF" w:rsidRPr="009E09DF" w:rsidRDefault="00114BBF" w:rsidP="00E50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47" w:type="dxa"/>
            <w:vMerge w:val="restart"/>
          </w:tcPr>
          <w:p w:rsidR="00114BBF" w:rsidRPr="009E09DF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91" w:type="dxa"/>
            <w:gridSpan w:val="12"/>
          </w:tcPr>
          <w:p w:rsidR="00114BBF" w:rsidRPr="009E09DF" w:rsidRDefault="00114BBF" w:rsidP="00E50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114BBF" w:rsidRPr="009E09DF" w:rsidTr="00E5077E">
        <w:trPr>
          <w:trHeight w:val="510"/>
        </w:trPr>
        <w:tc>
          <w:tcPr>
            <w:tcW w:w="989" w:type="dxa"/>
            <w:vMerge/>
          </w:tcPr>
          <w:p w:rsidR="00114BBF" w:rsidRPr="009E09DF" w:rsidRDefault="00114BBF" w:rsidP="00E5077E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vMerge/>
          </w:tcPr>
          <w:p w:rsidR="00114BBF" w:rsidRPr="009E09DF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114BBF" w:rsidRPr="009E09DF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BBF" w:rsidRPr="009E09DF" w:rsidRDefault="00114BBF" w:rsidP="00E50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Базовый год</w:t>
            </w:r>
          </w:p>
          <w:p w:rsidR="00114BBF" w:rsidRPr="009E09DF" w:rsidRDefault="00114BBF" w:rsidP="00E50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 xml:space="preserve"> 2014 год</w:t>
            </w:r>
          </w:p>
          <w:p w:rsidR="00114BBF" w:rsidRPr="009E09DF" w:rsidRDefault="00114BBF" w:rsidP="00E50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:rsidR="00114BBF" w:rsidRPr="009E09DF" w:rsidRDefault="00114BBF" w:rsidP="00E50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08" w:type="dxa"/>
            <w:gridSpan w:val="2"/>
          </w:tcPr>
          <w:p w:rsidR="00114BBF" w:rsidRPr="009E09DF" w:rsidRDefault="00114BBF" w:rsidP="00E50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10" w:type="dxa"/>
          </w:tcPr>
          <w:p w:rsidR="00114BBF" w:rsidRPr="009E09DF" w:rsidRDefault="00114BBF" w:rsidP="00E50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10" w:type="dxa"/>
            <w:gridSpan w:val="3"/>
          </w:tcPr>
          <w:p w:rsidR="00114BBF" w:rsidRPr="009E09DF" w:rsidRDefault="00114BBF" w:rsidP="00E50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71" w:type="dxa"/>
          </w:tcPr>
          <w:p w:rsidR="00114BBF" w:rsidRPr="009E09DF" w:rsidRDefault="00114BBF" w:rsidP="00E50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114BBF" w:rsidRPr="009E09DF" w:rsidRDefault="00114BBF" w:rsidP="00E50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52" w:type="dxa"/>
            <w:gridSpan w:val="2"/>
          </w:tcPr>
          <w:p w:rsidR="00114BBF" w:rsidRPr="009E09DF" w:rsidRDefault="00114BBF" w:rsidP="00E50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114BBF" w:rsidRPr="009E09DF" w:rsidRDefault="00114BBF" w:rsidP="00E50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14BBF" w:rsidRPr="0003106E" w:rsidTr="00E5077E">
        <w:tc>
          <w:tcPr>
            <w:tcW w:w="989" w:type="dxa"/>
          </w:tcPr>
          <w:p w:rsidR="00114BBF" w:rsidRPr="009E09DF" w:rsidRDefault="00114BBF" w:rsidP="00412CAC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82" w:type="dxa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Охват детей дошкольными образовательными организациями (отношение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</w:t>
            </w:r>
          </w:p>
        </w:tc>
        <w:tc>
          <w:tcPr>
            <w:tcW w:w="847" w:type="dxa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848" w:type="dxa"/>
            <w:gridSpan w:val="2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908" w:type="dxa"/>
            <w:gridSpan w:val="2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910" w:type="dxa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910" w:type="dxa"/>
            <w:gridSpan w:val="3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971" w:type="dxa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152" w:type="dxa"/>
            <w:gridSpan w:val="2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114BBF" w:rsidRPr="0003106E" w:rsidTr="00E5077E">
        <w:tc>
          <w:tcPr>
            <w:tcW w:w="989" w:type="dxa"/>
          </w:tcPr>
          <w:p w:rsidR="00114BBF" w:rsidRPr="0003106E" w:rsidRDefault="00114BBF" w:rsidP="00412CAC">
            <w:pPr>
              <w:pStyle w:val="ConsPlusNormal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82" w:type="dxa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</w:t>
            </w:r>
          </w:p>
        </w:tc>
        <w:tc>
          <w:tcPr>
            <w:tcW w:w="847" w:type="dxa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" w:type="dxa"/>
            <w:gridSpan w:val="2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3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2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4BBF" w:rsidRPr="0003106E" w:rsidTr="00E5077E">
        <w:tc>
          <w:tcPr>
            <w:tcW w:w="989" w:type="dxa"/>
          </w:tcPr>
          <w:p w:rsidR="00114BBF" w:rsidRPr="0003106E" w:rsidRDefault="00114BBF" w:rsidP="00412CAC">
            <w:pPr>
              <w:pStyle w:val="ConsPlusNormal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2" w:type="dxa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Численность детей в дошкольных образовательных организациях, приходящихся на одного педагогического работника</w:t>
            </w:r>
          </w:p>
        </w:tc>
        <w:tc>
          <w:tcPr>
            <w:tcW w:w="847" w:type="dxa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48" w:type="dxa"/>
            <w:gridSpan w:val="2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08" w:type="dxa"/>
            <w:gridSpan w:val="2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910" w:type="dxa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910" w:type="dxa"/>
            <w:gridSpan w:val="3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71" w:type="dxa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52" w:type="dxa"/>
            <w:gridSpan w:val="2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114BBF" w:rsidRPr="0003106E" w:rsidTr="00E5077E">
        <w:tc>
          <w:tcPr>
            <w:tcW w:w="989" w:type="dxa"/>
          </w:tcPr>
          <w:p w:rsidR="00114BBF" w:rsidRPr="0003106E" w:rsidRDefault="00114BBF" w:rsidP="00412CAC">
            <w:pPr>
              <w:pStyle w:val="ConsPlusNormal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2" w:type="dxa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детей дошкольных образовательных организаций в возрасте от 3 до 7 лет, </w:t>
            </w:r>
            <w:r w:rsidRPr="00031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охваченных образовательными программами, соответствующими новому образовательному стандарту дошкольного образования</w:t>
            </w:r>
          </w:p>
        </w:tc>
        <w:tc>
          <w:tcPr>
            <w:tcW w:w="847" w:type="dxa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848" w:type="dxa"/>
            <w:gridSpan w:val="2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8" w:type="dxa"/>
            <w:gridSpan w:val="2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0" w:type="dxa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0" w:type="dxa"/>
            <w:gridSpan w:val="3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1" w:type="dxa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2" w:type="dxa"/>
            <w:gridSpan w:val="2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14BBF" w:rsidRPr="0003106E" w:rsidTr="00E5077E">
        <w:tc>
          <w:tcPr>
            <w:tcW w:w="989" w:type="dxa"/>
          </w:tcPr>
          <w:p w:rsidR="00114BBF" w:rsidRPr="0003106E" w:rsidRDefault="00114BBF" w:rsidP="00412CAC">
            <w:pPr>
              <w:pStyle w:val="ConsPlusNormal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082" w:type="dxa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Количество мест для реализации программ дошкольного образования, созданных в ходе реализации утвержденного комплекса мероприятий, в том числе с возможностью использования для реализации программ общего образования</w:t>
            </w:r>
          </w:p>
        </w:tc>
        <w:tc>
          <w:tcPr>
            <w:tcW w:w="847" w:type="dxa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  <w:gridSpan w:val="2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8" w:type="dxa"/>
            <w:gridSpan w:val="2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3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2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4BBF" w:rsidRPr="0003106E" w:rsidTr="00E5077E">
        <w:tc>
          <w:tcPr>
            <w:tcW w:w="989" w:type="dxa"/>
          </w:tcPr>
          <w:p w:rsidR="00114BBF" w:rsidRPr="0003106E" w:rsidRDefault="00114BBF" w:rsidP="00412CAC">
            <w:pPr>
              <w:pStyle w:val="ConsPlusNormal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82" w:type="dxa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Доля детей-инвалидов дошкольного возраста, охваченных социальной поддержкой</w:t>
            </w:r>
          </w:p>
        </w:tc>
        <w:tc>
          <w:tcPr>
            <w:tcW w:w="847" w:type="dxa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8" w:type="dxa"/>
            <w:gridSpan w:val="2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8" w:type="dxa"/>
            <w:gridSpan w:val="2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0" w:type="dxa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0" w:type="dxa"/>
            <w:gridSpan w:val="3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1" w:type="dxa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2" w:type="dxa"/>
            <w:gridSpan w:val="2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14BBF" w:rsidRPr="0003106E" w:rsidTr="00E5077E">
        <w:tc>
          <w:tcPr>
            <w:tcW w:w="989" w:type="dxa"/>
          </w:tcPr>
          <w:p w:rsidR="00114BBF" w:rsidRPr="0003106E" w:rsidRDefault="00114BBF" w:rsidP="00412CAC">
            <w:pPr>
              <w:pStyle w:val="ConsPlusNormal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82" w:type="dxa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не противопоказано обучение</w:t>
            </w:r>
          </w:p>
        </w:tc>
        <w:tc>
          <w:tcPr>
            <w:tcW w:w="847" w:type="dxa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48" w:type="dxa"/>
            <w:gridSpan w:val="2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08" w:type="dxa"/>
            <w:gridSpan w:val="2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10" w:type="dxa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10" w:type="dxa"/>
            <w:gridSpan w:val="3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71" w:type="dxa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52" w:type="dxa"/>
            <w:gridSpan w:val="2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114BBF" w:rsidRPr="0003106E" w:rsidTr="00E5077E">
        <w:tc>
          <w:tcPr>
            <w:tcW w:w="989" w:type="dxa"/>
          </w:tcPr>
          <w:p w:rsidR="00114BBF" w:rsidRPr="0003106E" w:rsidRDefault="00114BBF" w:rsidP="00412CAC">
            <w:pPr>
              <w:pStyle w:val="ConsPlusNormal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82" w:type="dxa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5 - 18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5 - 18 лет)</w:t>
            </w:r>
          </w:p>
        </w:tc>
        <w:tc>
          <w:tcPr>
            <w:tcW w:w="847" w:type="dxa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14BBF" w:rsidRPr="0014269C" w:rsidRDefault="00114BBF" w:rsidP="00E5077E">
            <w:r w:rsidRPr="0014269C">
              <w:t>62</w:t>
            </w:r>
          </w:p>
        </w:tc>
        <w:tc>
          <w:tcPr>
            <w:tcW w:w="848" w:type="dxa"/>
            <w:gridSpan w:val="2"/>
          </w:tcPr>
          <w:p w:rsidR="00114BBF" w:rsidRPr="0014269C" w:rsidRDefault="00114BBF" w:rsidP="00E5077E">
            <w:r w:rsidRPr="0014269C">
              <w:t>64</w:t>
            </w:r>
          </w:p>
        </w:tc>
        <w:tc>
          <w:tcPr>
            <w:tcW w:w="908" w:type="dxa"/>
            <w:gridSpan w:val="2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10" w:type="dxa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10" w:type="dxa"/>
            <w:gridSpan w:val="3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71" w:type="dxa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52" w:type="dxa"/>
            <w:gridSpan w:val="2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14BBF" w:rsidRPr="0003106E" w:rsidTr="00E5077E">
        <w:tc>
          <w:tcPr>
            <w:tcW w:w="989" w:type="dxa"/>
          </w:tcPr>
          <w:p w:rsidR="00114BBF" w:rsidRPr="0003106E" w:rsidRDefault="00114BBF" w:rsidP="00412CAC">
            <w:pPr>
              <w:pStyle w:val="ConsPlusNormal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2" w:type="dxa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847" w:type="dxa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848" w:type="dxa"/>
            <w:gridSpan w:val="2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908" w:type="dxa"/>
            <w:gridSpan w:val="2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0" w:type="dxa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0" w:type="dxa"/>
            <w:gridSpan w:val="3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1" w:type="dxa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52" w:type="dxa"/>
            <w:gridSpan w:val="2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14BBF" w:rsidRPr="0003106E" w:rsidTr="00E5077E">
        <w:tc>
          <w:tcPr>
            <w:tcW w:w="989" w:type="dxa"/>
          </w:tcPr>
          <w:p w:rsidR="00114BBF" w:rsidRPr="0003106E" w:rsidRDefault="00114BBF" w:rsidP="00412CAC">
            <w:pPr>
              <w:pStyle w:val="ConsPlusNormal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82" w:type="dxa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педагогических работников в возрасте до 35 лет образовательных организаций дополнительного образования детей в общей их численности</w:t>
            </w:r>
          </w:p>
        </w:tc>
        <w:tc>
          <w:tcPr>
            <w:tcW w:w="847" w:type="dxa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  <w:gridSpan w:val="2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8" w:type="dxa"/>
            <w:gridSpan w:val="2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0" w:type="dxa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0" w:type="dxa"/>
            <w:gridSpan w:val="3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1" w:type="dxa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2" w:type="dxa"/>
            <w:gridSpan w:val="2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4BBF" w:rsidRPr="009E09DF" w:rsidTr="00E5077E">
        <w:tc>
          <w:tcPr>
            <w:tcW w:w="989" w:type="dxa"/>
          </w:tcPr>
          <w:p w:rsidR="00114BBF" w:rsidRPr="0003106E" w:rsidRDefault="00114BBF" w:rsidP="00412CAC">
            <w:pPr>
              <w:pStyle w:val="ConsPlusNormal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82" w:type="dxa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заработной платы </w:t>
            </w:r>
            <w:r w:rsidRPr="00031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 муниципальных дошкольных образовательных организаций к средней заработной плате в общем образовании в регионе</w:t>
            </w:r>
          </w:p>
        </w:tc>
        <w:tc>
          <w:tcPr>
            <w:tcW w:w="847" w:type="dxa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8" w:type="dxa"/>
            <w:gridSpan w:val="2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8" w:type="dxa"/>
            <w:gridSpan w:val="2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0" w:type="dxa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0" w:type="dxa"/>
            <w:gridSpan w:val="3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1" w:type="dxa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2" w:type="dxa"/>
            <w:gridSpan w:val="2"/>
          </w:tcPr>
          <w:p w:rsidR="00114BBF" w:rsidRPr="009E09DF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14BBF" w:rsidRPr="009E09DF" w:rsidTr="00E5077E">
        <w:tc>
          <w:tcPr>
            <w:tcW w:w="989" w:type="dxa"/>
          </w:tcPr>
          <w:p w:rsidR="00114BBF" w:rsidRPr="009E09DF" w:rsidRDefault="00114BBF" w:rsidP="00412CAC">
            <w:pPr>
              <w:pStyle w:val="ConsPlusNormal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082" w:type="dxa"/>
          </w:tcPr>
          <w:p w:rsidR="00114BBF" w:rsidRPr="009E09DF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регионе</w:t>
            </w:r>
          </w:p>
        </w:tc>
        <w:tc>
          <w:tcPr>
            <w:tcW w:w="847" w:type="dxa"/>
          </w:tcPr>
          <w:p w:rsidR="00114BBF" w:rsidRPr="009E09DF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14BBF" w:rsidRPr="009E09DF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8" w:type="dxa"/>
            <w:gridSpan w:val="2"/>
          </w:tcPr>
          <w:p w:rsidR="00114BBF" w:rsidRPr="009E09DF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8" w:type="dxa"/>
            <w:gridSpan w:val="2"/>
          </w:tcPr>
          <w:p w:rsidR="00114BBF" w:rsidRPr="009E09DF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0" w:type="dxa"/>
          </w:tcPr>
          <w:p w:rsidR="00114BBF" w:rsidRPr="009E09DF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0" w:type="dxa"/>
            <w:gridSpan w:val="3"/>
          </w:tcPr>
          <w:p w:rsidR="00114BBF" w:rsidRPr="009E09DF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1" w:type="dxa"/>
          </w:tcPr>
          <w:p w:rsidR="00114BBF" w:rsidRPr="009E09DF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2" w:type="dxa"/>
            <w:gridSpan w:val="2"/>
          </w:tcPr>
          <w:p w:rsidR="00114BBF" w:rsidRPr="009E09DF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14BBF" w:rsidRPr="009E09DF" w:rsidTr="00E5077E">
        <w:trPr>
          <w:trHeight w:val="1273"/>
        </w:trPr>
        <w:tc>
          <w:tcPr>
            <w:tcW w:w="989" w:type="dxa"/>
          </w:tcPr>
          <w:p w:rsidR="00114BBF" w:rsidRPr="009E09DF" w:rsidRDefault="00114BBF" w:rsidP="00412CAC">
            <w:pPr>
              <w:pStyle w:val="ConsPlusNormal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82" w:type="dxa"/>
          </w:tcPr>
          <w:p w:rsidR="00114BBF" w:rsidRPr="009E09DF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в регионе</w:t>
            </w:r>
          </w:p>
        </w:tc>
        <w:tc>
          <w:tcPr>
            <w:tcW w:w="847" w:type="dxa"/>
          </w:tcPr>
          <w:p w:rsidR="00114BBF" w:rsidRPr="009E09DF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14BBF" w:rsidRPr="009000B2" w:rsidRDefault="00114BBF" w:rsidP="00E5077E">
            <w:r w:rsidRPr="009000B2">
              <w:t>80</w:t>
            </w:r>
          </w:p>
        </w:tc>
        <w:tc>
          <w:tcPr>
            <w:tcW w:w="848" w:type="dxa"/>
            <w:gridSpan w:val="2"/>
          </w:tcPr>
          <w:p w:rsidR="00114BBF" w:rsidRPr="009000B2" w:rsidRDefault="00114BBF" w:rsidP="00E5077E">
            <w:r w:rsidRPr="009000B2">
              <w:t>85</w:t>
            </w:r>
          </w:p>
        </w:tc>
        <w:tc>
          <w:tcPr>
            <w:tcW w:w="908" w:type="dxa"/>
            <w:gridSpan w:val="2"/>
          </w:tcPr>
          <w:p w:rsidR="00114BBF" w:rsidRPr="009E09DF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10" w:type="dxa"/>
          </w:tcPr>
          <w:p w:rsidR="00114BBF" w:rsidRPr="009E09DF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10" w:type="dxa"/>
            <w:gridSpan w:val="3"/>
          </w:tcPr>
          <w:p w:rsidR="00114BBF" w:rsidRPr="009000B2" w:rsidRDefault="00114BBF" w:rsidP="00E5077E">
            <w:r w:rsidRPr="009000B2">
              <w:t>100</w:t>
            </w:r>
          </w:p>
        </w:tc>
        <w:tc>
          <w:tcPr>
            <w:tcW w:w="971" w:type="dxa"/>
          </w:tcPr>
          <w:p w:rsidR="00114BBF" w:rsidRPr="009000B2" w:rsidRDefault="00114BBF" w:rsidP="00E5077E">
            <w:r w:rsidRPr="009000B2">
              <w:t>100</w:t>
            </w:r>
          </w:p>
        </w:tc>
        <w:tc>
          <w:tcPr>
            <w:tcW w:w="1152" w:type="dxa"/>
            <w:gridSpan w:val="2"/>
          </w:tcPr>
          <w:p w:rsidR="00114BBF" w:rsidRPr="00CD4A0E" w:rsidRDefault="00114BBF" w:rsidP="00E5077E">
            <w:r w:rsidRPr="00CD4A0E">
              <w:t>100</w:t>
            </w:r>
          </w:p>
        </w:tc>
      </w:tr>
      <w:tr w:rsidR="00114BBF" w:rsidRPr="009E09DF" w:rsidTr="00E5077E">
        <w:tc>
          <w:tcPr>
            <w:tcW w:w="989" w:type="dxa"/>
          </w:tcPr>
          <w:p w:rsidR="00114BBF" w:rsidRPr="009E09DF" w:rsidRDefault="00114BBF" w:rsidP="00412CAC">
            <w:pPr>
              <w:pStyle w:val="ConsPlusNormal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82" w:type="dxa"/>
          </w:tcPr>
          <w:p w:rsidR="00114BBF" w:rsidRPr="009E09DF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9E09D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образовательных организациях общего образования</w:t>
            </w:r>
          </w:p>
        </w:tc>
        <w:tc>
          <w:tcPr>
            <w:tcW w:w="847" w:type="dxa"/>
          </w:tcPr>
          <w:p w:rsidR="00114BBF" w:rsidRPr="009E09DF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14BBF" w:rsidRPr="009E09DF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848" w:type="dxa"/>
            <w:gridSpan w:val="2"/>
          </w:tcPr>
          <w:p w:rsidR="00114BBF" w:rsidRPr="009E09DF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08" w:type="dxa"/>
            <w:gridSpan w:val="2"/>
          </w:tcPr>
          <w:p w:rsidR="00114BBF" w:rsidRPr="009E09DF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10" w:type="dxa"/>
          </w:tcPr>
          <w:p w:rsidR="00114BBF" w:rsidRPr="009E09DF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10" w:type="dxa"/>
            <w:gridSpan w:val="3"/>
          </w:tcPr>
          <w:p w:rsidR="00114BBF" w:rsidRPr="009E09DF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71" w:type="dxa"/>
          </w:tcPr>
          <w:p w:rsidR="00114BBF" w:rsidRPr="009E09DF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52" w:type="dxa"/>
            <w:gridSpan w:val="2"/>
          </w:tcPr>
          <w:p w:rsidR="00114BBF" w:rsidRPr="009E09DF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114BBF" w:rsidRPr="009E09DF" w:rsidTr="00E5077E">
        <w:tc>
          <w:tcPr>
            <w:tcW w:w="989" w:type="dxa"/>
          </w:tcPr>
          <w:p w:rsidR="00114BBF" w:rsidRPr="009E09DF" w:rsidRDefault="00114BBF" w:rsidP="00412CAC">
            <w:pPr>
              <w:pStyle w:val="ConsPlusNormal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82" w:type="dxa"/>
          </w:tcPr>
          <w:p w:rsidR="00114BBF" w:rsidRPr="009E09DF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обучающихся, занимающихся в первую смену, в общей численности обучающихся общеобразовательных организаций</w:t>
            </w:r>
          </w:p>
        </w:tc>
        <w:tc>
          <w:tcPr>
            <w:tcW w:w="847" w:type="dxa"/>
          </w:tcPr>
          <w:p w:rsidR="00114BBF" w:rsidRPr="009E09DF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14BBF" w:rsidRPr="009E09DF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8" w:type="dxa"/>
            <w:gridSpan w:val="2"/>
          </w:tcPr>
          <w:p w:rsidR="00114BBF" w:rsidRPr="009E09DF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8" w:type="dxa"/>
            <w:gridSpan w:val="2"/>
          </w:tcPr>
          <w:p w:rsidR="00114BBF" w:rsidRDefault="00114BBF" w:rsidP="00E5077E">
            <w:r w:rsidRPr="00B66734">
              <w:t>100</w:t>
            </w:r>
          </w:p>
        </w:tc>
        <w:tc>
          <w:tcPr>
            <w:tcW w:w="910" w:type="dxa"/>
          </w:tcPr>
          <w:p w:rsidR="00114BBF" w:rsidRDefault="00114BBF" w:rsidP="00E5077E">
            <w:r w:rsidRPr="00B66734">
              <w:t>100</w:t>
            </w:r>
          </w:p>
        </w:tc>
        <w:tc>
          <w:tcPr>
            <w:tcW w:w="910" w:type="dxa"/>
            <w:gridSpan w:val="3"/>
          </w:tcPr>
          <w:p w:rsidR="00114BBF" w:rsidRDefault="00114BBF" w:rsidP="00E5077E">
            <w:r w:rsidRPr="00B66734">
              <w:t>100</w:t>
            </w:r>
          </w:p>
        </w:tc>
        <w:tc>
          <w:tcPr>
            <w:tcW w:w="971" w:type="dxa"/>
          </w:tcPr>
          <w:p w:rsidR="00114BBF" w:rsidRDefault="00114BBF" w:rsidP="00E5077E">
            <w:r w:rsidRPr="00B66734">
              <w:t>100</w:t>
            </w:r>
          </w:p>
        </w:tc>
        <w:tc>
          <w:tcPr>
            <w:tcW w:w="1152" w:type="dxa"/>
            <w:gridSpan w:val="2"/>
          </w:tcPr>
          <w:p w:rsidR="00114BBF" w:rsidRDefault="00114BBF" w:rsidP="00E5077E">
            <w:r w:rsidRPr="00B66734">
              <w:t>100</w:t>
            </w:r>
          </w:p>
        </w:tc>
      </w:tr>
      <w:tr w:rsidR="00114BBF" w:rsidRPr="009E09DF" w:rsidTr="00E5077E">
        <w:tc>
          <w:tcPr>
            <w:tcW w:w="989" w:type="dxa"/>
          </w:tcPr>
          <w:p w:rsidR="00114BBF" w:rsidRPr="009E09DF" w:rsidRDefault="00114BBF" w:rsidP="00412CAC">
            <w:pPr>
              <w:pStyle w:val="ConsPlusNormal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82" w:type="dxa"/>
          </w:tcPr>
          <w:p w:rsidR="00114BBF" w:rsidRPr="009E09DF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общего образования</w:t>
            </w:r>
          </w:p>
        </w:tc>
        <w:tc>
          <w:tcPr>
            <w:tcW w:w="847" w:type="dxa"/>
          </w:tcPr>
          <w:p w:rsidR="00114BBF" w:rsidRPr="009E09DF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14BBF" w:rsidRPr="0014269C" w:rsidRDefault="00114BBF" w:rsidP="00E5077E">
            <w:r w:rsidRPr="0014269C">
              <w:t>65</w:t>
            </w:r>
          </w:p>
        </w:tc>
        <w:tc>
          <w:tcPr>
            <w:tcW w:w="848" w:type="dxa"/>
            <w:gridSpan w:val="2"/>
          </w:tcPr>
          <w:p w:rsidR="00114BBF" w:rsidRPr="0014269C" w:rsidRDefault="00114BBF" w:rsidP="00E5077E">
            <w:r w:rsidRPr="0014269C">
              <w:t>67</w:t>
            </w:r>
          </w:p>
        </w:tc>
        <w:tc>
          <w:tcPr>
            <w:tcW w:w="908" w:type="dxa"/>
            <w:gridSpan w:val="2"/>
          </w:tcPr>
          <w:p w:rsidR="00114BBF" w:rsidRPr="0014269C" w:rsidRDefault="00114BBF" w:rsidP="00E5077E">
            <w:r w:rsidRPr="0014269C">
              <w:t>70</w:t>
            </w:r>
          </w:p>
        </w:tc>
        <w:tc>
          <w:tcPr>
            <w:tcW w:w="910" w:type="dxa"/>
          </w:tcPr>
          <w:p w:rsidR="00114BBF" w:rsidRPr="0014269C" w:rsidRDefault="00114BBF" w:rsidP="00E5077E">
            <w:r w:rsidRPr="0014269C">
              <w:t>72</w:t>
            </w:r>
          </w:p>
        </w:tc>
        <w:tc>
          <w:tcPr>
            <w:tcW w:w="910" w:type="dxa"/>
            <w:gridSpan w:val="3"/>
          </w:tcPr>
          <w:p w:rsidR="00114BBF" w:rsidRPr="0014269C" w:rsidRDefault="00114BBF" w:rsidP="00E5077E">
            <w:r w:rsidRPr="0014269C">
              <w:t>74</w:t>
            </w:r>
          </w:p>
        </w:tc>
        <w:tc>
          <w:tcPr>
            <w:tcW w:w="971" w:type="dxa"/>
          </w:tcPr>
          <w:p w:rsidR="00114BBF" w:rsidRPr="0014269C" w:rsidRDefault="00114BBF" w:rsidP="00E5077E">
            <w:r w:rsidRPr="0014269C">
              <w:t>77</w:t>
            </w:r>
          </w:p>
        </w:tc>
        <w:tc>
          <w:tcPr>
            <w:tcW w:w="1152" w:type="dxa"/>
            <w:gridSpan w:val="2"/>
          </w:tcPr>
          <w:p w:rsidR="00114BBF" w:rsidRPr="0014269C" w:rsidRDefault="00114BBF" w:rsidP="00E5077E">
            <w:r w:rsidRPr="0014269C">
              <w:t>80</w:t>
            </w:r>
          </w:p>
        </w:tc>
      </w:tr>
      <w:tr w:rsidR="00114BBF" w:rsidRPr="009E09DF" w:rsidTr="00E5077E">
        <w:tc>
          <w:tcPr>
            <w:tcW w:w="989" w:type="dxa"/>
          </w:tcPr>
          <w:p w:rsidR="00114BBF" w:rsidRPr="009E09DF" w:rsidRDefault="00114BBF" w:rsidP="00412CAC">
            <w:pPr>
              <w:pStyle w:val="ConsPlusNormal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82" w:type="dxa"/>
          </w:tcPr>
          <w:p w:rsidR="00114BBF" w:rsidRPr="009E09DF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, обеспеченных подвозом к общеобразовательным организациям школьными автобусами</w:t>
            </w:r>
          </w:p>
        </w:tc>
        <w:tc>
          <w:tcPr>
            <w:tcW w:w="847" w:type="dxa"/>
          </w:tcPr>
          <w:p w:rsidR="00114BBF" w:rsidRPr="009E09DF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14BBF" w:rsidRPr="0014269C" w:rsidRDefault="00114BBF" w:rsidP="00E5077E">
            <w:r w:rsidRPr="0014269C">
              <w:t>90</w:t>
            </w:r>
          </w:p>
        </w:tc>
        <w:tc>
          <w:tcPr>
            <w:tcW w:w="848" w:type="dxa"/>
            <w:gridSpan w:val="2"/>
          </w:tcPr>
          <w:p w:rsidR="00114BBF" w:rsidRPr="0014269C" w:rsidRDefault="00114BBF" w:rsidP="00E5077E">
            <w:r w:rsidRPr="0014269C">
              <w:t>90</w:t>
            </w:r>
          </w:p>
        </w:tc>
        <w:tc>
          <w:tcPr>
            <w:tcW w:w="908" w:type="dxa"/>
            <w:gridSpan w:val="2"/>
          </w:tcPr>
          <w:p w:rsidR="00114BBF" w:rsidRPr="0014269C" w:rsidRDefault="00114BBF" w:rsidP="00E5077E">
            <w:r w:rsidRPr="0014269C">
              <w:t>90</w:t>
            </w:r>
          </w:p>
        </w:tc>
        <w:tc>
          <w:tcPr>
            <w:tcW w:w="910" w:type="dxa"/>
          </w:tcPr>
          <w:p w:rsidR="00114BBF" w:rsidRPr="0014269C" w:rsidRDefault="00114BBF" w:rsidP="00E5077E">
            <w:r w:rsidRPr="0014269C">
              <w:t>90</w:t>
            </w:r>
          </w:p>
        </w:tc>
        <w:tc>
          <w:tcPr>
            <w:tcW w:w="910" w:type="dxa"/>
            <w:gridSpan w:val="3"/>
          </w:tcPr>
          <w:p w:rsidR="00114BBF" w:rsidRPr="0014269C" w:rsidRDefault="00114BBF" w:rsidP="00E5077E">
            <w:r w:rsidRPr="0014269C">
              <w:t>90</w:t>
            </w:r>
          </w:p>
        </w:tc>
        <w:tc>
          <w:tcPr>
            <w:tcW w:w="971" w:type="dxa"/>
          </w:tcPr>
          <w:p w:rsidR="00114BBF" w:rsidRPr="0014269C" w:rsidRDefault="00114BBF" w:rsidP="00E5077E">
            <w:r w:rsidRPr="0014269C">
              <w:t>90</w:t>
            </w:r>
          </w:p>
        </w:tc>
        <w:tc>
          <w:tcPr>
            <w:tcW w:w="1152" w:type="dxa"/>
            <w:gridSpan w:val="2"/>
          </w:tcPr>
          <w:p w:rsidR="00114BBF" w:rsidRPr="0014269C" w:rsidRDefault="00114BBF" w:rsidP="00E5077E">
            <w:r w:rsidRPr="0014269C">
              <w:t>90</w:t>
            </w:r>
          </w:p>
        </w:tc>
      </w:tr>
      <w:tr w:rsidR="00114BBF" w:rsidRPr="009E09DF" w:rsidTr="00E5077E">
        <w:tc>
          <w:tcPr>
            <w:tcW w:w="989" w:type="dxa"/>
          </w:tcPr>
          <w:p w:rsidR="00114BBF" w:rsidRPr="009E09DF" w:rsidRDefault="00114BBF" w:rsidP="00412CAC">
            <w:pPr>
              <w:pStyle w:val="ConsPlusNormal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82" w:type="dxa"/>
          </w:tcPr>
          <w:p w:rsidR="00114BBF" w:rsidRPr="00292C00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00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общеобразовательных организаций, реализующих программы общего образования, имеющих физкультурный зал, в общей численности муниципальных общеобразовательных </w:t>
            </w:r>
            <w:r w:rsidRPr="00292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реализующих программы общего образования</w:t>
            </w:r>
          </w:p>
        </w:tc>
        <w:tc>
          <w:tcPr>
            <w:tcW w:w="847" w:type="dxa"/>
          </w:tcPr>
          <w:p w:rsidR="00114BBF" w:rsidRPr="00292C00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</w:tcPr>
          <w:p w:rsidR="00114BBF" w:rsidRPr="00292C00" w:rsidRDefault="00114BBF" w:rsidP="00E5077E">
            <w:r w:rsidRPr="00292C00">
              <w:t>93</w:t>
            </w:r>
          </w:p>
        </w:tc>
        <w:tc>
          <w:tcPr>
            <w:tcW w:w="848" w:type="dxa"/>
            <w:gridSpan w:val="2"/>
          </w:tcPr>
          <w:p w:rsidR="00114BBF" w:rsidRPr="00292C00" w:rsidRDefault="00114BBF" w:rsidP="00E5077E">
            <w:r w:rsidRPr="00292C00">
              <w:t>93</w:t>
            </w:r>
          </w:p>
        </w:tc>
        <w:tc>
          <w:tcPr>
            <w:tcW w:w="908" w:type="dxa"/>
            <w:gridSpan w:val="2"/>
          </w:tcPr>
          <w:p w:rsidR="00114BBF" w:rsidRPr="00292C00" w:rsidRDefault="00114BBF" w:rsidP="00E5077E">
            <w:r w:rsidRPr="00292C00">
              <w:t>93</w:t>
            </w:r>
          </w:p>
        </w:tc>
        <w:tc>
          <w:tcPr>
            <w:tcW w:w="910" w:type="dxa"/>
          </w:tcPr>
          <w:p w:rsidR="00114BBF" w:rsidRPr="00292C00" w:rsidRDefault="00114BBF" w:rsidP="00E5077E">
            <w:r w:rsidRPr="00292C00">
              <w:t>93</w:t>
            </w:r>
          </w:p>
        </w:tc>
        <w:tc>
          <w:tcPr>
            <w:tcW w:w="910" w:type="dxa"/>
            <w:gridSpan w:val="3"/>
          </w:tcPr>
          <w:p w:rsidR="00114BBF" w:rsidRPr="00292C00" w:rsidRDefault="00114BBF" w:rsidP="00E5077E">
            <w:r w:rsidRPr="00292C00">
              <w:t>93</w:t>
            </w:r>
          </w:p>
        </w:tc>
        <w:tc>
          <w:tcPr>
            <w:tcW w:w="971" w:type="dxa"/>
          </w:tcPr>
          <w:p w:rsidR="00114BBF" w:rsidRPr="00292C00" w:rsidRDefault="00114BBF" w:rsidP="00E5077E">
            <w:r w:rsidRPr="00292C00">
              <w:t>93</w:t>
            </w:r>
          </w:p>
        </w:tc>
        <w:tc>
          <w:tcPr>
            <w:tcW w:w="1152" w:type="dxa"/>
            <w:gridSpan w:val="2"/>
          </w:tcPr>
          <w:p w:rsidR="00114BBF" w:rsidRPr="00292C00" w:rsidRDefault="00114BBF" w:rsidP="00E5077E">
            <w:r w:rsidRPr="00292C00">
              <w:t>93</w:t>
            </w:r>
          </w:p>
        </w:tc>
      </w:tr>
      <w:tr w:rsidR="00114BBF" w:rsidRPr="009E09DF" w:rsidTr="00E5077E">
        <w:tc>
          <w:tcPr>
            <w:tcW w:w="989" w:type="dxa"/>
          </w:tcPr>
          <w:p w:rsidR="00114BBF" w:rsidRPr="009E09DF" w:rsidRDefault="00114BBF" w:rsidP="00412CAC">
            <w:pPr>
              <w:pStyle w:val="ConsPlusNormal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082" w:type="dxa"/>
          </w:tcPr>
          <w:p w:rsidR="00114BBF" w:rsidRPr="009E09DF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учреждений,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общеобразовательных учреждений, реализующих программы общего образования</w:t>
            </w:r>
          </w:p>
        </w:tc>
        <w:tc>
          <w:tcPr>
            <w:tcW w:w="847" w:type="dxa"/>
          </w:tcPr>
          <w:p w:rsidR="00114BBF" w:rsidRPr="009E09DF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14BBF" w:rsidRPr="00292C00" w:rsidRDefault="00114BBF" w:rsidP="00E5077E">
            <w:r w:rsidRPr="00292C00">
              <w:t>0,7</w:t>
            </w:r>
          </w:p>
        </w:tc>
        <w:tc>
          <w:tcPr>
            <w:tcW w:w="848" w:type="dxa"/>
            <w:gridSpan w:val="2"/>
          </w:tcPr>
          <w:p w:rsidR="00114BBF" w:rsidRPr="00292C00" w:rsidRDefault="00114BBF" w:rsidP="00E5077E">
            <w:r w:rsidRPr="00292C00">
              <w:t>0,8</w:t>
            </w:r>
          </w:p>
        </w:tc>
        <w:tc>
          <w:tcPr>
            <w:tcW w:w="908" w:type="dxa"/>
            <w:gridSpan w:val="2"/>
          </w:tcPr>
          <w:p w:rsidR="00114BBF" w:rsidRPr="00292C00" w:rsidRDefault="00114BBF" w:rsidP="00E5077E">
            <w:r w:rsidRPr="00292C00">
              <w:t>0</w:t>
            </w:r>
          </w:p>
        </w:tc>
        <w:tc>
          <w:tcPr>
            <w:tcW w:w="910" w:type="dxa"/>
          </w:tcPr>
          <w:p w:rsidR="00114BBF" w:rsidRPr="00292C00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3"/>
          </w:tcPr>
          <w:p w:rsidR="00114BBF" w:rsidRPr="00292C00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114BBF" w:rsidRPr="00292C00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2"/>
          </w:tcPr>
          <w:p w:rsidR="00114BBF" w:rsidRPr="00292C00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4BBF" w:rsidRPr="009E09DF" w:rsidTr="00E5077E">
        <w:tc>
          <w:tcPr>
            <w:tcW w:w="989" w:type="dxa"/>
          </w:tcPr>
          <w:p w:rsidR="00114BBF" w:rsidRPr="009E09DF" w:rsidRDefault="00114BBF" w:rsidP="00412CAC">
            <w:pPr>
              <w:pStyle w:val="ConsPlusNormal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82" w:type="dxa"/>
          </w:tcPr>
          <w:p w:rsidR="00114BBF" w:rsidRPr="00BF07DD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7DD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BF07D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F07DD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одного педагогического работника общего образования</w:t>
            </w:r>
          </w:p>
        </w:tc>
        <w:tc>
          <w:tcPr>
            <w:tcW w:w="847" w:type="dxa"/>
          </w:tcPr>
          <w:p w:rsidR="00114BBF" w:rsidRPr="00BF07DD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7D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114BBF" w:rsidRPr="00BF07DD" w:rsidRDefault="00114BBF" w:rsidP="00E50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7DD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48" w:type="dxa"/>
            <w:gridSpan w:val="2"/>
          </w:tcPr>
          <w:p w:rsidR="00114BBF" w:rsidRPr="00BF07DD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7DD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908" w:type="dxa"/>
            <w:gridSpan w:val="2"/>
          </w:tcPr>
          <w:p w:rsidR="00114BBF" w:rsidRPr="00BF07DD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7DD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910" w:type="dxa"/>
          </w:tcPr>
          <w:p w:rsidR="00114BBF" w:rsidRPr="00BF07DD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7DD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910" w:type="dxa"/>
            <w:gridSpan w:val="3"/>
          </w:tcPr>
          <w:p w:rsidR="00114BBF" w:rsidRPr="00BF07DD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7DD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971" w:type="dxa"/>
          </w:tcPr>
          <w:p w:rsidR="00114BBF" w:rsidRPr="00BF07DD" w:rsidRDefault="00114BBF" w:rsidP="00E5077E">
            <w:r w:rsidRPr="00BF07DD">
              <w:t>11,9</w:t>
            </w:r>
          </w:p>
        </w:tc>
        <w:tc>
          <w:tcPr>
            <w:tcW w:w="1152" w:type="dxa"/>
            <w:gridSpan w:val="2"/>
          </w:tcPr>
          <w:p w:rsidR="00114BBF" w:rsidRPr="00BF07DD" w:rsidRDefault="00114BBF" w:rsidP="00E5077E">
            <w:r w:rsidRPr="00BF07DD">
              <w:t>11,9</w:t>
            </w:r>
          </w:p>
        </w:tc>
      </w:tr>
      <w:tr w:rsidR="00114BBF" w:rsidRPr="009E09DF" w:rsidTr="00E5077E">
        <w:tc>
          <w:tcPr>
            <w:tcW w:w="989" w:type="dxa"/>
          </w:tcPr>
          <w:p w:rsidR="00114BBF" w:rsidRPr="009E09DF" w:rsidRDefault="00114BBF" w:rsidP="00412CAC">
            <w:pPr>
              <w:pStyle w:val="ConsPlusNormal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82" w:type="dxa"/>
          </w:tcPr>
          <w:p w:rsidR="00114BBF" w:rsidRPr="005C1569" w:rsidRDefault="00114BBF" w:rsidP="00E5077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</w:t>
            </w:r>
          </w:p>
        </w:tc>
        <w:tc>
          <w:tcPr>
            <w:tcW w:w="847" w:type="dxa"/>
          </w:tcPr>
          <w:p w:rsidR="00114BBF" w:rsidRPr="005C1569" w:rsidRDefault="00114BBF" w:rsidP="00E5077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14BBF" w:rsidRPr="005C1569" w:rsidRDefault="00114BBF" w:rsidP="00E5077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848" w:type="dxa"/>
            <w:gridSpan w:val="2"/>
          </w:tcPr>
          <w:p w:rsidR="00114BBF" w:rsidRPr="005C1569" w:rsidRDefault="00114BBF" w:rsidP="00E5077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908" w:type="dxa"/>
            <w:gridSpan w:val="2"/>
          </w:tcPr>
          <w:p w:rsidR="00114BBF" w:rsidRPr="005C1569" w:rsidRDefault="00114BBF" w:rsidP="00E5077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910" w:type="dxa"/>
          </w:tcPr>
          <w:p w:rsidR="00114BBF" w:rsidRPr="005C1569" w:rsidRDefault="00114BBF" w:rsidP="00E5077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53,5</w:t>
            </w:r>
          </w:p>
        </w:tc>
        <w:tc>
          <w:tcPr>
            <w:tcW w:w="910" w:type="dxa"/>
            <w:gridSpan w:val="3"/>
          </w:tcPr>
          <w:p w:rsidR="00114BBF" w:rsidRPr="005C1569" w:rsidRDefault="00114BBF" w:rsidP="00E5077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53,8</w:t>
            </w:r>
          </w:p>
        </w:tc>
        <w:tc>
          <w:tcPr>
            <w:tcW w:w="971" w:type="dxa"/>
          </w:tcPr>
          <w:p w:rsidR="00114BBF" w:rsidRPr="005C1569" w:rsidRDefault="00114BBF" w:rsidP="00E5077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53,9</w:t>
            </w:r>
          </w:p>
        </w:tc>
        <w:tc>
          <w:tcPr>
            <w:tcW w:w="1152" w:type="dxa"/>
            <w:gridSpan w:val="2"/>
          </w:tcPr>
          <w:p w:rsidR="00114BBF" w:rsidRPr="005C1569" w:rsidRDefault="00114BBF" w:rsidP="00E5077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114BBF" w:rsidRPr="009E09DF" w:rsidTr="00E5077E">
        <w:tc>
          <w:tcPr>
            <w:tcW w:w="989" w:type="dxa"/>
          </w:tcPr>
          <w:p w:rsidR="00114BBF" w:rsidRPr="00256ADE" w:rsidRDefault="00114BBF" w:rsidP="00412CAC">
            <w:pPr>
              <w:pStyle w:val="ConsPlusNormal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82" w:type="dxa"/>
          </w:tcPr>
          <w:p w:rsidR="00114BBF" w:rsidRPr="00256AD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E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детей, занимающихся в кружках, организованных на базе дневных общеобразовательных организаций, в общей </w:t>
            </w:r>
            <w:proofErr w:type="gramStart"/>
            <w:r w:rsidRPr="00256ADE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256AD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дневных общеобразовательных организациях</w:t>
            </w:r>
          </w:p>
        </w:tc>
        <w:tc>
          <w:tcPr>
            <w:tcW w:w="847" w:type="dxa"/>
          </w:tcPr>
          <w:p w:rsidR="00114BBF" w:rsidRPr="00256AD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BBF" w:rsidRPr="00256AD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:rsidR="00114BBF" w:rsidRPr="00256AD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114BBF" w:rsidRPr="00256AD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14BBF" w:rsidRPr="00256AD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3"/>
          </w:tcPr>
          <w:p w:rsidR="00114BBF" w:rsidRPr="00256AD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114BBF" w:rsidRPr="00256AD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114BBF" w:rsidRPr="00256AD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BBF" w:rsidRPr="009E09DF" w:rsidTr="00E5077E">
        <w:tc>
          <w:tcPr>
            <w:tcW w:w="989" w:type="dxa"/>
          </w:tcPr>
          <w:p w:rsidR="00114BBF" w:rsidRPr="00256ADE" w:rsidRDefault="00114BBF" w:rsidP="00E5077E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</w:tcPr>
          <w:p w:rsidR="00114BBF" w:rsidRPr="00256AD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E">
              <w:rPr>
                <w:rFonts w:ascii="Times New Roman" w:hAnsi="Times New Roman" w:cs="Times New Roman"/>
                <w:sz w:val="24"/>
                <w:szCs w:val="24"/>
              </w:rPr>
              <w:t>в городских поселениях</w:t>
            </w:r>
          </w:p>
        </w:tc>
        <w:tc>
          <w:tcPr>
            <w:tcW w:w="847" w:type="dxa"/>
          </w:tcPr>
          <w:p w:rsidR="00114BBF" w:rsidRPr="00256AD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14BBF" w:rsidRPr="00256ADE" w:rsidRDefault="00114BBF" w:rsidP="00E50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E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848" w:type="dxa"/>
            <w:gridSpan w:val="2"/>
          </w:tcPr>
          <w:p w:rsidR="00114BBF" w:rsidRPr="00256AD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E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908" w:type="dxa"/>
            <w:gridSpan w:val="2"/>
          </w:tcPr>
          <w:p w:rsidR="00114BBF" w:rsidRPr="00256AD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10" w:type="dxa"/>
          </w:tcPr>
          <w:p w:rsidR="00114BBF" w:rsidRPr="00256AD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10" w:type="dxa"/>
            <w:gridSpan w:val="3"/>
          </w:tcPr>
          <w:p w:rsidR="00114BBF" w:rsidRPr="00256AD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71" w:type="dxa"/>
          </w:tcPr>
          <w:p w:rsidR="00114BBF" w:rsidRPr="00256AD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52" w:type="dxa"/>
            <w:gridSpan w:val="2"/>
          </w:tcPr>
          <w:p w:rsidR="00114BBF" w:rsidRPr="00256AD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14BBF" w:rsidRPr="009E09DF" w:rsidTr="00E5077E">
        <w:tc>
          <w:tcPr>
            <w:tcW w:w="989" w:type="dxa"/>
          </w:tcPr>
          <w:p w:rsidR="00114BBF" w:rsidRPr="00256ADE" w:rsidRDefault="00114BBF" w:rsidP="00E5077E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</w:tcPr>
          <w:p w:rsidR="00114BBF" w:rsidRPr="00256AD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E">
              <w:rPr>
                <w:rFonts w:ascii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847" w:type="dxa"/>
          </w:tcPr>
          <w:p w:rsidR="00114BBF" w:rsidRPr="00256AD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14BBF" w:rsidRPr="00256ADE" w:rsidRDefault="00114BBF" w:rsidP="00E50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48" w:type="dxa"/>
            <w:gridSpan w:val="2"/>
          </w:tcPr>
          <w:p w:rsidR="00114BBF" w:rsidRPr="00256AD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08" w:type="dxa"/>
            <w:gridSpan w:val="2"/>
          </w:tcPr>
          <w:p w:rsidR="00114BBF" w:rsidRPr="00256AD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10" w:type="dxa"/>
          </w:tcPr>
          <w:p w:rsidR="00114BBF" w:rsidRPr="00256AD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10" w:type="dxa"/>
            <w:gridSpan w:val="3"/>
          </w:tcPr>
          <w:p w:rsidR="00114BBF" w:rsidRPr="00256AD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71" w:type="dxa"/>
          </w:tcPr>
          <w:p w:rsidR="00114BBF" w:rsidRPr="00256AD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52" w:type="dxa"/>
            <w:gridSpan w:val="2"/>
          </w:tcPr>
          <w:p w:rsidR="00114BBF" w:rsidRPr="00256AD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114BBF" w:rsidRPr="009E09DF" w:rsidTr="00E5077E">
        <w:tc>
          <w:tcPr>
            <w:tcW w:w="989" w:type="dxa"/>
            <w:vMerge w:val="restart"/>
          </w:tcPr>
          <w:p w:rsidR="00114BBF" w:rsidRPr="00256ADE" w:rsidRDefault="00114BBF" w:rsidP="00412CAC">
            <w:pPr>
              <w:pStyle w:val="ConsPlusNormal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82" w:type="dxa"/>
          </w:tcPr>
          <w:p w:rsidR="00114BBF" w:rsidRPr="00256AD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E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детей, занимающихся в спортивных кружках, организованных на базе общеобразовательных организаций, в общей </w:t>
            </w:r>
            <w:proofErr w:type="gramStart"/>
            <w:r w:rsidRPr="00256ADE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256AD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общеобразовательных организациях</w:t>
            </w:r>
          </w:p>
        </w:tc>
        <w:tc>
          <w:tcPr>
            <w:tcW w:w="847" w:type="dxa"/>
          </w:tcPr>
          <w:p w:rsidR="00114BBF" w:rsidRPr="00256AD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BBF" w:rsidRPr="00256AD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:rsidR="00114BBF" w:rsidRPr="00256AD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114BBF" w:rsidRPr="00256AD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14BBF" w:rsidRPr="00256AD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3"/>
          </w:tcPr>
          <w:p w:rsidR="00114BBF" w:rsidRPr="00256AD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114BBF" w:rsidRPr="00256AD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114BBF" w:rsidRPr="00256AD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BBF" w:rsidRPr="009E09DF" w:rsidTr="00E5077E">
        <w:tc>
          <w:tcPr>
            <w:tcW w:w="989" w:type="dxa"/>
            <w:vMerge/>
          </w:tcPr>
          <w:p w:rsidR="00114BBF" w:rsidRPr="00256ADE" w:rsidRDefault="00114BBF" w:rsidP="00E5077E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</w:tcPr>
          <w:p w:rsidR="00114BBF" w:rsidRPr="00256AD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E">
              <w:rPr>
                <w:rFonts w:ascii="Times New Roman" w:hAnsi="Times New Roman" w:cs="Times New Roman"/>
                <w:sz w:val="24"/>
                <w:szCs w:val="24"/>
              </w:rPr>
              <w:t>в городских поселениях</w:t>
            </w:r>
          </w:p>
        </w:tc>
        <w:tc>
          <w:tcPr>
            <w:tcW w:w="847" w:type="dxa"/>
          </w:tcPr>
          <w:p w:rsidR="00114BBF" w:rsidRPr="00256AD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14BBF" w:rsidRPr="00256ADE" w:rsidRDefault="00114BBF" w:rsidP="00E50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8" w:type="dxa"/>
            <w:gridSpan w:val="2"/>
          </w:tcPr>
          <w:p w:rsidR="00114BBF" w:rsidRPr="00256AD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E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908" w:type="dxa"/>
            <w:gridSpan w:val="2"/>
          </w:tcPr>
          <w:p w:rsidR="00114BBF" w:rsidRPr="00256AD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E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910" w:type="dxa"/>
          </w:tcPr>
          <w:p w:rsidR="00114BBF" w:rsidRPr="00256AD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E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910" w:type="dxa"/>
            <w:gridSpan w:val="3"/>
          </w:tcPr>
          <w:p w:rsidR="00114BBF" w:rsidRPr="00256AD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E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971" w:type="dxa"/>
          </w:tcPr>
          <w:p w:rsidR="00114BBF" w:rsidRPr="00256AD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E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152" w:type="dxa"/>
            <w:gridSpan w:val="2"/>
          </w:tcPr>
          <w:p w:rsidR="00114BBF" w:rsidRPr="00256AD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E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114BBF" w:rsidRPr="009E09DF" w:rsidTr="00E5077E">
        <w:tc>
          <w:tcPr>
            <w:tcW w:w="989" w:type="dxa"/>
            <w:vMerge/>
          </w:tcPr>
          <w:p w:rsidR="00114BBF" w:rsidRPr="00256ADE" w:rsidRDefault="00114BBF" w:rsidP="00E5077E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</w:tcPr>
          <w:p w:rsidR="00114BBF" w:rsidRPr="00256AD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E">
              <w:rPr>
                <w:rFonts w:ascii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847" w:type="dxa"/>
          </w:tcPr>
          <w:p w:rsidR="00114BBF" w:rsidRPr="00256AD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14BBF" w:rsidRPr="00256ADE" w:rsidRDefault="00114BBF" w:rsidP="00E50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E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848" w:type="dxa"/>
            <w:gridSpan w:val="2"/>
          </w:tcPr>
          <w:p w:rsidR="00114BBF" w:rsidRPr="00256AD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8" w:type="dxa"/>
            <w:gridSpan w:val="2"/>
          </w:tcPr>
          <w:p w:rsidR="00114BBF" w:rsidRPr="00256AD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E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910" w:type="dxa"/>
          </w:tcPr>
          <w:p w:rsidR="00114BBF" w:rsidRPr="00256AD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E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910" w:type="dxa"/>
            <w:gridSpan w:val="3"/>
          </w:tcPr>
          <w:p w:rsidR="00114BBF" w:rsidRPr="00256AD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E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971" w:type="dxa"/>
          </w:tcPr>
          <w:p w:rsidR="00114BBF" w:rsidRPr="00256AD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E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152" w:type="dxa"/>
            <w:gridSpan w:val="2"/>
          </w:tcPr>
          <w:p w:rsidR="00114BBF" w:rsidRPr="00256AD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E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114BBF" w:rsidRPr="009E09DF" w:rsidTr="00E5077E">
        <w:tc>
          <w:tcPr>
            <w:tcW w:w="989" w:type="dxa"/>
            <w:vMerge w:val="restart"/>
          </w:tcPr>
          <w:p w:rsidR="00114BBF" w:rsidRPr="009E09DF" w:rsidRDefault="00114BBF" w:rsidP="00412CAC">
            <w:pPr>
              <w:pStyle w:val="ConsPlusNormal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082" w:type="dxa"/>
          </w:tcPr>
          <w:p w:rsidR="00114BBF" w:rsidRPr="009E09DF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Удельный вес числа общеобразовательных организаций, имеющих скорость подключения к информационно-телекоммуникационной сети "Интернет" от 1 Мбит/</w:t>
            </w:r>
            <w:proofErr w:type="gramStart"/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E09DF">
              <w:rPr>
                <w:rFonts w:ascii="Times New Roman" w:hAnsi="Times New Roman" w:cs="Times New Roman"/>
                <w:sz w:val="24"/>
                <w:szCs w:val="24"/>
              </w:rPr>
              <w:t xml:space="preserve"> и выше, </w:t>
            </w:r>
            <w:proofErr w:type="gramStart"/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E09DF">
              <w:rPr>
                <w:rFonts w:ascii="Times New Roman" w:hAnsi="Times New Roman" w:cs="Times New Roman"/>
                <w:sz w:val="24"/>
                <w:szCs w:val="24"/>
              </w:rPr>
              <w:t xml:space="preserve"> общем числе общеобразовательных организаций, подключенных к информационно-телекоммуникационной сети "Интернет" (в городских поселениях и сельской местности)</w:t>
            </w:r>
          </w:p>
        </w:tc>
        <w:tc>
          <w:tcPr>
            <w:tcW w:w="847" w:type="dxa"/>
          </w:tcPr>
          <w:p w:rsidR="00114BBF" w:rsidRPr="009E09DF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BBF" w:rsidRPr="009E09DF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:rsidR="00114BBF" w:rsidRPr="009E09DF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114BBF" w:rsidRPr="009E09DF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14BBF" w:rsidRPr="009E09DF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3"/>
          </w:tcPr>
          <w:p w:rsidR="00114BBF" w:rsidRPr="009E09DF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114BBF" w:rsidRPr="009E09DF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114BBF" w:rsidRPr="009E09DF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BBF" w:rsidRPr="009E09DF" w:rsidTr="00E5077E">
        <w:tc>
          <w:tcPr>
            <w:tcW w:w="989" w:type="dxa"/>
            <w:vMerge/>
          </w:tcPr>
          <w:p w:rsidR="00114BBF" w:rsidRPr="009E09DF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</w:tcPr>
          <w:p w:rsidR="00114BBF" w:rsidRPr="009E09DF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в городских поселениях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</w:p>
        </w:tc>
        <w:tc>
          <w:tcPr>
            <w:tcW w:w="847" w:type="dxa"/>
          </w:tcPr>
          <w:p w:rsidR="00114BBF" w:rsidRPr="00256AD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14BBF" w:rsidRPr="00256ADE" w:rsidRDefault="00114BBF" w:rsidP="00E50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8" w:type="dxa"/>
            <w:gridSpan w:val="2"/>
          </w:tcPr>
          <w:p w:rsidR="00114BBF" w:rsidRPr="00256ADE" w:rsidRDefault="00114BBF" w:rsidP="00E5077E">
            <w:r w:rsidRPr="00256ADE">
              <w:t>100</w:t>
            </w:r>
          </w:p>
        </w:tc>
        <w:tc>
          <w:tcPr>
            <w:tcW w:w="908" w:type="dxa"/>
            <w:gridSpan w:val="2"/>
          </w:tcPr>
          <w:p w:rsidR="00114BBF" w:rsidRPr="00256ADE" w:rsidRDefault="00114BBF" w:rsidP="00E5077E">
            <w:r w:rsidRPr="00256ADE">
              <w:t>100</w:t>
            </w:r>
          </w:p>
        </w:tc>
        <w:tc>
          <w:tcPr>
            <w:tcW w:w="910" w:type="dxa"/>
          </w:tcPr>
          <w:p w:rsidR="00114BBF" w:rsidRPr="00256ADE" w:rsidRDefault="00114BBF" w:rsidP="00E5077E">
            <w:r w:rsidRPr="00256ADE">
              <w:t>100</w:t>
            </w:r>
          </w:p>
        </w:tc>
        <w:tc>
          <w:tcPr>
            <w:tcW w:w="910" w:type="dxa"/>
            <w:gridSpan w:val="3"/>
          </w:tcPr>
          <w:p w:rsidR="00114BBF" w:rsidRPr="00256ADE" w:rsidRDefault="00114BBF" w:rsidP="00E5077E">
            <w:r w:rsidRPr="00256ADE">
              <w:t>100</w:t>
            </w:r>
          </w:p>
        </w:tc>
        <w:tc>
          <w:tcPr>
            <w:tcW w:w="971" w:type="dxa"/>
          </w:tcPr>
          <w:p w:rsidR="00114BBF" w:rsidRPr="00256ADE" w:rsidRDefault="00114BBF" w:rsidP="00E5077E">
            <w:r w:rsidRPr="00256ADE">
              <w:t>100</w:t>
            </w:r>
          </w:p>
        </w:tc>
        <w:tc>
          <w:tcPr>
            <w:tcW w:w="1152" w:type="dxa"/>
            <w:gridSpan w:val="2"/>
          </w:tcPr>
          <w:p w:rsidR="00114BBF" w:rsidRPr="00256ADE" w:rsidRDefault="00114BBF" w:rsidP="00E5077E">
            <w:r w:rsidRPr="00256ADE">
              <w:t>100</w:t>
            </w:r>
          </w:p>
        </w:tc>
      </w:tr>
      <w:tr w:rsidR="00114BBF" w:rsidRPr="009E09DF" w:rsidTr="00E5077E">
        <w:tc>
          <w:tcPr>
            <w:tcW w:w="989" w:type="dxa"/>
            <w:vMerge/>
          </w:tcPr>
          <w:p w:rsidR="00114BBF" w:rsidRPr="009E09DF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</w:tcPr>
          <w:p w:rsidR="00114BBF" w:rsidRPr="009E09DF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847" w:type="dxa"/>
          </w:tcPr>
          <w:p w:rsidR="00114BBF" w:rsidRPr="00256AD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14BBF" w:rsidRPr="00256ADE" w:rsidRDefault="00114BBF" w:rsidP="00E50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8" w:type="dxa"/>
            <w:gridSpan w:val="2"/>
          </w:tcPr>
          <w:p w:rsidR="00114BBF" w:rsidRPr="00256ADE" w:rsidRDefault="00114BBF" w:rsidP="00E5077E">
            <w:r w:rsidRPr="00256ADE">
              <w:t>50</w:t>
            </w:r>
          </w:p>
        </w:tc>
        <w:tc>
          <w:tcPr>
            <w:tcW w:w="908" w:type="dxa"/>
            <w:gridSpan w:val="2"/>
          </w:tcPr>
          <w:p w:rsidR="00114BBF" w:rsidRPr="00256ADE" w:rsidRDefault="00114BBF" w:rsidP="00E5077E">
            <w:r w:rsidRPr="00256ADE">
              <w:t>50</w:t>
            </w:r>
          </w:p>
        </w:tc>
        <w:tc>
          <w:tcPr>
            <w:tcW w:w="910" w:type="dxa"/>
          </w:tcPr>
          <w:p w:rsidR="00114BBF" w:rsidRPr="00256ADE" w:rsidRDefault="00114BBF" w:rsidP="00E5077E">
            <w:r w:rsidRPr="00256ADE">
              <w:t>50</w:t>
            </w:r>
          </w:p>
        </w:tc>
        <w:tc>
          <w:tcPr>
            <w:tcW w:w="910" w:type="dxa"/>
            <w:gridSpan w:val="3"/>
          </w:tcPr>
          <w:p w:rsidR="00114BBF" w:rsidRPr="00256ADE" w:rsidRDefault="00114BBF" w:rsidP="00E5077E">
            <w:r w:rsidRPr="00256ADE">
              <w:t>50</w:t>
            </w:r>
          </w:p>
        </w:tc>
        <w:tc>
          <w:tcPr>
            <w:tcW w:w="971" w:type="dxa"/>
          </w:tcPr>
          <w:p w:rsidR="00114BBF" w:rsidRPr="00256ADE" w:rsidRDefault="00114BBF" w:rsidP="00E5077E">
            <w:r w:rsidRPr="00256ADE">
              <w:t>50</w:t>
            </w:r>
          </w:p>
        </w:tc>
        <w:tc>
          <w:tcPr>
            <w:tcW w:w="1152" w:type="dxa"/>
            <w:gridSpan w:val="2"/>
          </w:tcPr>
          <w:p w:rsidR="00114BBF" w:rsidRPr="00256ADE" w:rsidRDefault="00114BBF" w:rsidP="00E5077E">
            <w:r w:rsidRPr="00256ADE">
              <w:t>50</w:t>
            </w:r>
          </w:p>
        </w:tc>
      </w:tr>
      <w:tr w:rsidR="00114BBF" w:rsidRPr="009E09DF" w:rsidTr="00E5077E">
        <w:tc>
          <w:tcPr>
            <w:tcW w:w="989" w:type="dxa"/>
          </w:tcPr>
          <w:p w:rsidR="00114BBF" w:rsidRPr="009E09DF" w:rsidRDefault="00114BBF" w:rsidP="00412CAC">
            <w:pPr>
              <w:pStyle w:val="ConsPlusNormal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82" w:type="dxa"/>
          </w:tcPr>
          <w:p w:rsidR="00114BBF" w:rsidRPr="009E09DF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организаций, использующих дистанционные технологии, в общей численности общеобразовательных организаций</w:t>
            </w:r>
          </w:p>
        </w:tc>
        <w:tc>
          <w:tcPr>
            <w:tcW w:w="847" w:type="dxa"/>
          </w:tcPr>
          <w:p w:rsidR="00114BBF" w:rsidRPr="009E09DF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14BBF" w:rsidRPr="00A06CB2" w:rsidRDefault="00114BBF" w:rsidP="00E5077E">
            <w:pPr>
              <w:jc w:val="center"/>
            </w:pPr>
            <w:r w:rsidRPr="00A06CB2">
              <w:t>28</w:t>
            </w:r>
          </w:p>
        </w:tc>
        <w:tc>
          <w:tcPr>
            <w:tcW w:w="848" w:type="dxa"/>
            <w:gridSpan w:val="2"/>
          </w:tcPr>
          <w:p w:rsidR="00114BBF" w:rsidRPr="00A06CB2" w:rsidRDefault="00114BBF" w:rsidP="00E5077E">
            <w:pPr>
              <w:jc w:val="center"/>
            </w:pPr>
            <w:r w:rsidRPr="00A06CB2">
              <w:t>28</w:t>
            </w:r>
          </w:p>
        </w:tc>
        <w:tc>
          <w:tcPr>
            <w:tcW w:w="908" w:type="dxa"/>
            <w:gridSpan w:val="2"/>
          </w:tcPr>
          <w:p w:rsidR="00114BBF" w:rsidRPr="00A06CB2" w:rsidRDefault="00114BBF" w:rsidP="00E5077E">
            <w:r w:rsidRPr="00A06CB2">
              <w:t>28</w:t>
            </w:r>
          </w:p>
        </w:tc>
        <w:tc>
          <w:tcPr>
            <w:tcW w:w="910" w:type="dxa"/>
          </w:tcPr>
          <w:p w:rsidR="00114BBF" w:rsidRPr="00A06CB2" w:rsidRDefault="00114BBF" w:rsidP="00E5077E">
            <w:r w:rsidRPr="00A06CB2">
              <w:t>28</w:t>
            </w:r>
          </w:p>
        </w:tc>
        <w:tc>
          <w:tcPr>
            <w:tcW w:w="910" w:type="dxa"/>
            <w:gridSpan w:val="3"/>
          </w:tcPr>
          <w:p w:rsidR="00114BBF" w:rsidRPr="00A06CB2" w:rsidRDefault="00114BBF" w:rsidP="00E5077E">
            <w:r w:rsidRPr="00A06CB2">
              <w:t>28</w:t>
            </w:r>
          </w:p>
        </w:tc>
        <w:tc>
          <w:tcPr>
            <w:tcW w:w="971" w:type="dxa"/>
          </w:tcPr>
          <w:p w:rsidR="00114BBF" w:rsidRPr="00A06CB2" w:rsidRDefault="00114BBF" w:rsidP="00E5077E">
            <w:r w:rsidRPr="00A06CB2">
              <w:t>28</w:t>
            </w:r>
          </w:p>
        </w:tc>
        <w:tc>
          <w:tcPr>
            <w:tcW w:w="1152" w:type="dxa"/>
            <w:gridSpan w:val="2"/>
          </w:tcPr>
          <w:p w:rsidR="00114BBF" w:rsidRPr="00A06CB2" w:rsidRDefault="00114BBF" w:rsidP="00E5077E">
            <w:r w:rsidRPr="00A06CB2">
              <w:t>28</w:t>
            </w:r>
          </w:p>
        </w:tc>
      </w:tr>
      <w:tr w:rsidR="00114BBF" w:rsidRPr="009E09DF" w:rsidTr="00E5077E">
        <w:tc>
          <w:tcPr>
            <w:tcW w:w="989" w:type="dxa"/>
          </w:tcPr>
          <w:p w:rsidR="00114BBF" w:rsidRPr="009E09DF" w:rsidRDefault="00114BBF" w:rsidP="00412CAC">
            <w:pPr>
              <w:pStyle w:val="ConsPlusNormal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82" w:type="dxa"/>
          </w:tcPr>
          <w:p w:rsidR="00114BBF" w:rsidRPr="00A06CB2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CB2">
              <w:rPr>
                <w:rFonts w:ascii="Times New Roman" w:hAnsi="Times New Roman" w:cs="Times New Roman"/>
                <w:sz w:val="24"/>
                <w:szCs w:val="24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A06CB2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A06CB2">
              <w:rPr>
                <w:rFonts w:ascii="Times New Roman" w:hAnsi="Times New Roman" w:cs="Times New Roman"/>
                <w:sz w:val="24"/>
                <w:szCs w:val="24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847" w:type="dxa"/>
          </w:tcPr>
          <w:p w:rsidR="00114BBF" w:rsidRPr="00A06CB2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C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14BBF" w:rsidRPr="00A06CB2" w:rsidRDefault="00114BBF" w:rsidP="00E5077E">
            <w:pPr>
              <w:jc w:val="center"/>
            </w:pPr>
            <w:r w:rsidRPr="00A06CB2">
              <w:t>28</w:t>
            </w:r>
          </w:p>
        </w:tc>
        <w:tc>
          <w:tcPr>
            <w:tcW w:w="848" w:type="dxa"/>
            <w:gridSpan w:val="2"/>
          </w:tcPr>
          <w:p w:rsidR="00114BBF" w:rsidRPr="00A06CB2" w:rsidRDefault="00114BBF" w:rsidP="00E5077E">
            <w:pPr>
              <w:jc w:val="center"/>
            </w:pPr>
            <w:r w:rsidRPr="00A06CB2">
              <w:t>28</w:t>
            </w:r>
          </w:p>
        </w:tc>
        <w:tc>
          <w:tcPr>
            <w:tcW w:w="908" w:type="dxa"/>
            <w:gridSpan w:val="2"/>
          </w:tcPr>
          <w:p w:rsidR="00114BBF" w:rsidRPr="00A06CB2" w:rsidRDefault="00114BBF" w:rsidP="00E5077E">
            <w:r w:rsidRPr="00A06CB2">
              <w:t>28</w:t>
            </w:r>
          </w:p>
        </w:tc>
        <w:tc>
          <w:tcPr>
            <w:tcW w:w="910" w:type="dxa"/>
          </w:tcPr>
          <w:p w:rsidR="00114BBF" w:rsidRPr="00A06CB2" w:rsidRDefault="00114BBF" w:rsidP="00E5077E">
            <w:r w:rsidRPr="00A06CB2">
              <w:t>28</w:t>
            </w:r>
          </w:p>
        </w:tc>
        <w:tc>
          <w:tcPr>
            <w:tcW w:w="910" w:type="dxa"/>
            <w:gridSpan w:val="3"/>
          </w:tcPr>
          <w:p w:rsidR="00114BBF" w:rsidRPr="00A06CB2" w:rsidRDefault="00114BBF" w:rsidP="00E5077E">
            <w:r w:rsidRPr="00A06CB2">
              <w:t>28</w:t>
            </w:r>
          </w:p>
        </w:tc>
        <w:tc>
          <w:tcPr>
            <w:tcW w:w="971" w:type="dxa"/>
          </w:tcPr>
          <w:p w:rsidR="00114BBF" w:rsidRPr="00A06CB2" w:rsidRDefault="00114BBF" w:rsidP="00E5077E">
            <w:r w:rsidRPr="00A06CB2">
              <w:t>28</w:t>
            </w:r>
          </w:p>
        </w:tc>
        <w:tc>
          <w:tcPr>
            <w:tcW w:w="1152" w:type="dxa"/>
            <w:gridSpan w:val="2"/>
          </w:tcPr>
          <w:p w:rsidR="00114BBF" w:rsidRPr="00A06CB2" w:rsidRDefault="00114BBF" w:rsidP="00E5077E">
            <w:r w:rsidRPr="00A06CB2">
              <w:t>28</w:t>
            </w:r>
          </w:p>
        </w:tc>
      </w:tr>
      <w:tr w:rsidR="00114BBF" w:rsidRPr="009E09DF" w:rsidTr="00E5077E">
        <w:trPr>
          <w:gridAfter w:val="1"/>
          <w:wAfter w:w="8" w:type="dxa"/>
          <w:trHeight w:val="779"/>
        </w:trPr>
        <w:tc>
          <w:tcPr>
            <w:tcW w:w="989" w:type="dxa"/>
          </w:tcPr>
          <w:p w:rsidR="00114BBF" w:rsidRPr="009E09DF" w:rsidRDefault="00114BBF" w:rsidP="00412CAC">
            <w:pPr>
              <w:pStyle w:val="ConsPlusNormal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82" w:type="dxa"/>
          </w:tcPr>
          <w:p w:rsidR="00114BBF" w:rsidRPr="009E09DF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педагогических работников, прошедших повышение квалификации, от общего числа педагогических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847" w:type="dxa"/>
          </w:tcPr>
          <w:p w:rsidR="00114BBF" w:rsidRPr="009E09DF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14BBF" w:rsidRPr="009E09DF" w:rsidRDefault="00114BBF" w:rsidP="00E50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0" w:type="dxa"/>
          </w:tcPr>
          <w:p w:rsidR="00114BBF" w:rsidRPr="009E09DF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8" w:type="dxa"/>
            <w:gridSpan w:val="2"/>
          </w:tcPr>
          <w:p w:rsidR="00114BBF" w:rsidRPr="009E09DF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70" w:type="dxa"/>
            <w:gridSpan w:val="3"/>
          </w:tcPr>
          <w:p w:rsidR="00114BBF" w:rsidRPr="009E09DF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5" w:type="dxa"/>
          </w:tcPr>
          <w:p w:rsidR="00114BBF" w:rsidRPr="009E09DF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4" w:type="dxa"/>
            <w:gridSpan w:val="2"/>
          </w:tcPr>
          <w:p w:rsidR="00114BBF" w:rsidRPr="009E09DF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4" w:type="dxa"/>
          </w:tcPr>
          <w:p w:rsidR="00114BBF" w:rsidRPr="009E09DF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14BBF" w:rsidRPr="009E09DF" w:rsidTr="00E5077E">
        <w:trPr>
          <w:gridAfter w:val="1"/>
          <w:wAfter w:w="8" w:type="dxa"/>
        </w:trPr>
        <w:tc>
          <w:tcPr>
            <w:tcW w:w="989" w:type="dxa"/>
          </w:tcPr>
          <w:p w:rsidR="00114BBF" w:rsidRPr="009E09DF" w:rsidRDefault="00114BBF" w:rsidP="00412CAC">
            <w:pPr>
              <w:pStyle w:val="ConsPlusNormal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82" w:type="dxa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мест в образовательных организациях для обучающихся за счет строительства или приобретения объектов капитального строительства</w:t>
            </w:r>
          </w:p>
        </w:tc>
        <w:tc>
          <w:tcPr>
            <w:tcW w:w="847" w:type="dxa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114BBF" w:rsidRPr="0003106E" w:rsidRDefault="00114BBF" w:rsidP="00E50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0" w:type="dxa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" w:type="dxa"/>
            <w:gridSpan w:val="2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3"/>
          </w:tcPr>
          <w:p w:rsidR="00114BBF" w:rsidRPr="0003106E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114BBF" w:rsidRPr="009E09DF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</w:tcPr>
          <w:p w:rsidR="00114BBF" w:rsidRPr="009E09DF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</w:tcPr>
          <w:p w:rsidR="00114BBF" w:rsidRPr="009E09DF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4BBF" w:rsidRPr="00A06CB2" w:rsidTr="00E5077E">
        <w:trPr>
          <w:gridAfter w:val="1"/>
          <w:wAfter w:w="8" w:type="dxa"/>
        </w:trPr>
        <w:tc>
          <w:tcPr>
            <w:tcW w:w="989" w:type="dxa"/>
          </w:tcPr>
          <w:p w:rsidR="00114BBF" w:rsidRPr="009E09DF" w:rsidRDefault="00114BBF" w:rsidP="00412CAC">
            <w:pPr>
              <w:pStyle w:val="ConsPlusNormal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82" w:type="dxa"/>
          </w:tcPr>
          <w:p w:rsidR="00114BBF" w:rsidRPr="00A06CB2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CB2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847" w:type="dxa"/>
          </w:tcPr>
          <w:p w:rsidR="00114BBF" w:rsidRPr="00A06CB2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C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14BBF" w:rsidRPr="00A06CB2" w:rsidRDefault="00114BBF" w:rsidP="00E50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B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20" w:type="dxa"/>
          </w:tcPr>
          <w:p w:rsidR="00114BBF" w:rsidRPr="00A06CB2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CB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8" w:type="dxa"/>
            <w:gridSpan w:val="2"/>
          </w:tcPr>
          <w:p w:rsidR="00114BBF" w:rsidRPr="00A06CB2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CB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70" w:type="dxa"/>
            <w:gridSpan w:val="3"/>
          </w:tcPr>
          <w:p w:rsidR="00114BBF" w:rsidRPr="00A06CB2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CB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5" w:type="dxa"/>
          </w:tcPr>
          <w:p w:rsidR="00114BBF" w:rsidRPr="00A06CB2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CB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4" w:type="dxa"/>
            <w:gridSpan w:val="2"/>
          </w:tcPr>
          <w:p w:rsidR="00114BBF" w:rsidRPr="00A06CB2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CB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44" w:type="dxa"/>
          </w:tcPr>
          <w:p w:rsidR="00114BBF" w:rsidRPr="00A06CB2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CB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114BBF" w:rsidRPr="00A06CB2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BBF" w:rsidRDefault="00114BBF">
      <w:pPr>
        <w:rPr>
          <w:rFonts w:ascii="Calibri" w:hAnsi="Calibri" w:cs="Calibri"/>
          <w:sz w:val="22"/>
          <w:szCs w:val="22"/>
        </w:rPr>
      </w:pPr>
    </w:p>
    <w:p w:rsidR="00114BBF" w:rsidRDefault="00114BBF">
      <w:pPr>
        <w:rPr>
          <w:rFonts w:ascii="Calibri" w:hAnsi="Calibri" w:cs="Calibri"/>
          <w:sz w:val="22"/>
          <w:szCs w:val="22"/>
        </w:rPr>
      </w:pPr>
    </w:p>
    <w:p w:rsidR="00114BBF" w:rsidRDefault="00114BBF">
      <w:pPr>
        <w:rPr>
          <w:rFonts w:ascii="Calibri" w:hAnsi="Calibri" w:cs="Calibri"/>
          <w:sz w:val="22"/>
          <w:szCs w:val="22"/>
        </w:rPr>
      </w:pPr>
    </w:p>
    <w:p w:rsidR="00114BBF" w:rsidRDefault="00114BBF" w:rsidP="00E6254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114BBF" w:rsidRDefault="00114BBF" w:rsidP="00E6254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14BBF" w:rsidRDefault="00114BBF" w:rsidP="00E6254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Ковровского района</w:t>
      </w:r>
    </w:p>
    <w:p w:rsidR="00114BBF" w:rsidRPr="008A4A12" w:rsidRDefault="00114BBF" w:rsidP="00E6254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от </w:t>
      </w:r>
      <w:r w:rsidRPr="006031A0">
        <w:rPr>
          <w:rFonts w:ascii="Times New Roman" w:hAnsi="Times New Roman" w:cs="Times New Roman"/>
          <w:sz w:val="28"/>
          <w:szCs w:val="28"/>
        </w:rPr>
        <w:t>№</w:t>
      </w:r>
    </w:p>
    <w:tbl>
      <w:tblPr>
        <w:tblW w:w="14609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9"/>
        <w:gridCol w:w="6224"/>
        <w:gridCol w:w="729"/>
        <w:gridCol w:w="1115"/>
        <w:gridCol w:w="1013"/>
        <w:gridCol w:w="837"/>
        <w:gridCol w:w="927"/>
        <w:gridCol w:w="931"/>
        <w:gridCol w:w="851"/>
        <w:gridCol w:w="993"/>
      </w:tblGrid>
      <w:tr w:rsidR="00114BBF" w:rsidRPr="009E09DF" w:rsidTr="00E62544">
        <w:tc>
          <w:tcPr>
            <w:tcW w:w="989" w:type="dxa"/>
          </w:tcPr>
          <w:p w:rsidR="00114BBF" w:rsidRPr="009E09DF" w:rsidRDefault="00114BBF" w:rsidP="00E5077E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0" w:type="dxa"/>
            <w:gridSpan w:val="9"/>
          </w:tcPr>
          <w:p w:rsidR="00114BBF" w:rsidRPr="009E09DF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Подпрограмма 2 </w:t>
            </w: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«Развитие сети дошкольных образовательных учреждений Ковровского района на 2014-2020годы»</w:t>
            </w:r>
          </w:p>
        </w:tc>
      </w:tr>
      <w:tr w:rsidR="00114BBF" w:rsidRPr="009E09DF" w:rsidTr="00E62544">
        <w:tc>
          <w:tcPr>
            <w:tcW w:w="989" w:type="dxa"/>
          </w:tcPr>
          <w:p w:rsidR="00114BBF" w:rsidRPr="009E09DF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24" w:type="dxa"/>
          </w:tcPr>
          <w:p w:rsidR="00114BBF" w:rsidRPr="009E09DF" w:rsidRDefault="00114BBF" w:rsidP="00E50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29" w:type="dxa"/>
          </w:tcPr>
          <w:p w:rsidR="00114BBF" w:rsidRPr="009E09DF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5" w:type="dxa"/>
          </w:tcPr>
          <w:p w:rsidR="00114BBF" w:rsidRPr="009E09DF" w:rsidRDefault="00114BBF" w:rsidP="00E50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  <w:tc>
          <w:tcPr>
            <w:tcW w:w="1013" w:type="dxa"/>
          </w:tcPr>
          <w:p w:rsidR="00114BBF" w:rsidRPr="009E09DF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7" w:type="dxa"/>
          </w:tcPr>
          <w:p w:rsidR="00114BBF" w:rsidRPr="009E09DF" w:rsidRDefault="00114BBF" w:rsidP="00E50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27" w:type="dxa"/>
          </w:tcPr>
          <w:p w:rsidR="00114BBF" w:rsidRPr="009E09DF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1" w:type="dxa"/>
          </w:tcPr>
          <w:p w:rsidR="00114BBF" w:rsidRPr="009E09DF" w:rsidRDefault="00114BBF" w:rsidP="00E50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  <w:tc>
          <w:tcPr>
            <w:tcW w:w="851" w:type="dxa"/>
          </w:tcPr>
          <w:p w:rsidR="00114BBF" w:rsidRPr="009E09DF" w:rsidRDefault="00114BBF" w:rsidP="00E50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3" w:type="dxa"/>
          </w:tcPr>
          <w:p w:rsidR="00114BBF" w:rsidRPr="009E09DF" w:rsidRDefault="00114BBF" w:rsidP="00E50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F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</w:tr>
      <w:tr w:rsidR="00114BBF" w:rsidRPr="009E09DF" w:rsidTr="00E62544">
        <w:tc>
          <w:tcPr>
            <w:tcW w:w="989" w:type="dxa"/>
          </w:tcPr>
          <w:p w:rsidR="00114BBF" w:rsidRPr="009E09DF" w:rsidRDefault="00114BBF" w:rsidP="00E5077E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24" w:type="dxa"/>
          </w:tcPr>
          <w:p w:rsidR="00114BBF" w:rsidRPr="009E09DF" w:rsidRDefault="00114BBF" w:rsidP="00E5077E">
            <w:pPr>
              <w:tabs>
                <w:tab w:val="left" w:pos="9180"/>
              </w:tabs>
            </w:pPr>
            <w:r w:rsidRPr="009E09DF">
              <w:t xml:space="preserve">Количество  муниципальных   образовательных учреждений, реализующих основную общеобразовательную программу дошкольного образования  </w:t>
            </w:r>
          </w:p>
        </w:tc>
        <w:tc>
          <w:tcPr>
            <w:tcW w:w="729" w:type="dxa"/>
          </w:tcPr>
          <w:p w:rsidR="00114BBF" w:rsidRPr="009E09DF" w:rsidRDefault="00114BBF" w:rsidP="00E5077E">
            <w:pPr>
              <w:tabs>
                <w:tab w:val="left" w:pos="9180"/>
              </w:tabs>
            </w:pPr>
            <w:r w:rsidRPr="009E09DF">
              <w:t>ед</w:t>
            </w:r>
            <w:r>
              <w:t>.</w:t>
            </w:r>
          </w:p>
        </w:tc>
        <w:tc>
          <w:tcPr>
            <w:tcW w:w="1115" w:type="dxa"/>
          </w:tcPr>
          <w:p w:rsidR="00114BBF" w:rsidRPr="009E09DF" w:rsidRDefault="00114BBF" w:rsidP="00E5077E">
            <w:pPr>
              <w:tabs>
                <w:tab w:val="left" w:pos="9180"/>
              </w:tabs>
              <w:ind w:firstLine="252"/>
              <w:jc w:val="center"/>
            </w:pPr>
            <w:r w:rsidRPr="009E09DF">
              <w:t>17</w:t>
            </w:r>
          </w:p>
        </w:tc>
        <w:tc>
          <w:tcPr>
            <w:tcW w:w="1013" w:type="dxa"/>
          </w:tcPr>
          <w:p w:rsidR="00114BBF" w:rsidRPr="009E09DF" w:rsidRDefault="00114BBF" w:rsidP="00E5077E">
            <w:pPr>
              <w:tabs>
                <w:tab w:val="left" w:pos="9180"/>
              </w:tabs>
              <w:ind w:firstLine="252"/>
              <w:jc w:val="center"/>
            </w:pPr>
            <w:r w:rsidRPr="009E09DF">
              <w:t>12</w:t>
            </w:r>
          </w:p>
        </w:tc>
        <w:tc>
          <w:tcPr>
            <w:tcW w:w="837" w:type="dxa"/>
          </w:tcPr>
          <w:p w:rsidR="00114BBF" w:rsidRPr="009E09DF" w:rsidRDefault="00114BBF" w:rsidP="00E5077E">
            <w:pPr>
              <w:tabs>
                <w:tab w:val="left" w:pos="9180"/>
              </w:tabs>
              <w:ind w:firstLine="252"/>
              <w:jc w:val="center"/>
            </w:pPr>
            <w:r w:rsidRPr="009E09DF">
              <w:t>12</w:t>
            </w:r>
          </w:p>
        </w:tc>
        <w:tc>
          <w:tcPr>
            <w:tcW w:w="927" w:type="dxa"/>
          </w:tcPr>
          <w:p w:rsidR="00114BBF" w:rsidRPr="009E09DF" w:rsidRDefault="00114BBF" w:rsidP="00E5077E">
            <w:pPr>
              <w:jc w:val="center"/>
            </w:pPr>
            <w:r w:rsidRPr="009E09DF">
              <w:t>1</w:t>
            </w:r>
            <w:r>
              <w:t>1</w:t>
            </w:r>
          </w:p>
        </w:tc>
        <w:tc>
          <w:tcPr>
            <w:tcW w:w="931" w:type="dxa"/>
          </w:tcPr>
          <w:p w:rsidR="00114BBF" w:rsidRPr="009E09DF" w:rsidRDefault="00114BBF" w:rsidP="00E5077E">
            <w:pPr>
              <w:spacing w:line="240" w:lineRule="atLeast"/>
              <w:jc w:val="center"/>
            </w:pPr>
            <w:r w:rsidRPr="009E09DF">
              <w:t>1</w:t>
            </w:r>
            <w:r>
              <w:t>1</w:t>
            </w:r>
          </w:p>
        </w:tc>
        <w:tc>
          <w:tcPr>
            <w:tcW w:w="851" w:type="dxa"/>
          </w:tcPr>
          <w:p w:rsidR="00114BBF" w:rsidRPr="009E09DF" w:rsidRDefault="00114BBF" w:rsidP="00E5077E">
            <w:pPr>
              <w:jc w:val="center"/>
            </w:pPr>
            <w:r w:rsidRPr="009E09DF">
              <w:t>1</w:t>
            </w:r>
            <w:r>
              <w:t>1</w:t>
            </w:r>
          </w:p>
        </w:tc>
        <w:tc>
          <w:tcPr>
            <w:tcW w:w="993" w:type="dxa"/>
          </w:tcPr>
          <w:p w:rsidR="00114BBF" w:rsidRPr="009E09DF" w:rsidRDefault="00114BBF" w:rsidP="00E5077E">
            <w:pPr>
              <w:jc w:val="center"/>
            </w:pPr>
            <w:r w:rsidRPr="009E09DF">
              <w:t>1</w:t>
            </w:r>
            <w:r>
              <w:t>1</w:t>
            </w:r>
          </w:p>
        </w:tc>
      </w:tr>
      <w:tr w:rsidR="00114BBF" w:rsidRPr="009E09DF" w:rsidTr="00E625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989" w:type="dxa"/>
          </w:tcPr>
          <w:p w:rsidR="00114BBF" w:rsidRPr="009E09DF" w:rsidRDefault="00114BBF" w:rsidP="00E5077E">
            <w:pPr>
              <w:tabs>
                <w:tab w:val="left" w:pos="9180"/>
              </w:tabs>
              <w:jc w:val="center"/>
            </w:pPr>
            <w:r>
              <w:t>2.</w:t>
            </w:r>
          </w:p>
        </w:tc>
        <w:tc>
          <w:tcPr>
            <w:tcW w:w="6224" w:type="dxa"/>
          </w:tcPr>
          <w:p w:rsidR="00114BBF" w:rsidRPr="009E09DF" w:rsidRDefault="00114BBF" w:rsidP="00E5077E">
            <w:pPr>
              <w:tabs>
                <w:tab w:val="left" w:pos="9180"/>
              </w:tabs>
            </w:pPr>
            <w:r w:rsidRPr="009E09DF">
              <w:t xml:space="preserve">Количество мест в муниципальных   образовательных учреждениях, реализующих основную общеобразовательную программу дошкольного образования  </w:t>
            </w:r>
          </w:p>
        </w:tc>
        <w:tc>
          <w:tcPr>
            <w:tcW w:w="729" w:type="dxa"/>
          </w:tcPr>
          <w:p w:rsidR="00114BBF" w:rsidRPr="009E09DF" w:rsidRDefault="00114BBF" w:rsidP="00E5077E">
            <w:pPr>
              <w:tabs>
                <w:tab w:val="left" w:pos="9180"/>
              </w:tabs>
            </w:pPr>
            <w:r w:rsidRPr="009E09DF">
              <w:t>ед</w:t>
            </w:r>
            <w:r>
              <w:t>.</w:t>
            </w:r>
          </w:p>
        </w:tc>
        <w:tc>
          <w:tcPr>
            <w:tcW w:w="1115" w:type="dxa"/>
          </w:tcPr>
          <w:p w:rsidR="00114BBF" w:rsidRPr="009E09DF" w:rsidRDefault="00114BBF" w:rsidP="00E5077E">
            <w:pPr>
              <w:tabs>
                <w:tab w:val="left" w:pos="9180"/>
              </w:tabs>
              <w:jc w:val="center"/>
            </w:pPr>
            <w:r w:rsidRPr="009E09DF">
              <w:t>1696</w:t>
            </w:r>
          </w:p>
        </w:tc>
        <w:tc>
          <w:tcPr>
            <w:tcW w:w="1013" w:type="dxa"/>
          </w:tcPr>
          <w:p w:rsidR="00114BBF" w:rsidRPr="009E09DF" w:rsidRDefault="00114BBF" w:rsidP="00E5077E">
            <w:pPr>
              <w:tabs>
                <w:tab w:val="left" w:pos="9180"/>
              </w:tabs>
              <w:ind w:firstLine="252"/>
              <w:jc w:val="center"/>
            </w:pPr>
            <w:r w:rsidRPr="009E09DF">
              <w:t>1716</w:t>
            </w:r>
          </w:p>
        </w:tc>
        <w:tc>
          <w:tcPr>
            <w:tcW w:w="837" w:type="dxa"/>
          </w:tcPr>
          <w:p w:rsidR="00114BBF" w:rsidRPr="009E09DF" w:rsidRDefault="00114BBF" w:rsidP="00E5077E">
            <w:pPr>
              <w:tabs>
                <w:tab w:val="left" w:pos="9180"/>
              </w:tabs>
              <w:jc w:val="center"/>
            </w:pPr>
            <w:r w:rsidRPr="009E09DF">
              <w:t>1716</w:t>
            </w:r>
          </w:p>
        </w:tc>
        <w:tc>
          <w:tcPr>
            <w:tcW w:w="927" w:type="dxa"/>
          </w:tcPr>
          <w:p w:rsidR="00114BBF" w:rsidRPr="009E09DF" w:rsidRDefault="00114BBF" w:rsidP="00E5077E">
            <w:pPr>
              <w:jc w:val="center"/>
            </w:pPr>
            <w:r w:rsidRPr="009E09DF">
              <w:t>1716</w:t>
            </w:r>
          </w:p>
        </w:tc>
        <w:tc>
          <w:tcPr>
            <w:tcW w:w="931" w:type="dxa"/>
          </w:tcPr>
          <w:p w:rsidR="00114BBF" w:rsidRPr="009E09DF" w:rsidRDefault="00114BBF" w:rsidP="00E5077E">
            <w:pPr>
              <w:spacing w:line="240" w:lineRule="atLeast"/>
              <w:jc w:val="center"/>
            </w:pPr>
            <w:r w:rsidRPr="009E09DF">
              <w:t>1716</w:t>
            </w:r>
          </w:p>
        </w:tc>
        <w:tc>
          <w:tcPr>
            <w:tcW w:w="851" w:type="dxa"/>
          </w:tcPr>
          <w:p w:rsidR="00114BBF" w:rsidRPr="009E09DF" w:rsidRDefault="00114BBF" w:rsidP="00E5077E">
            <w:pPr>
              <w:jc w:val="center"/>
            </w:pPr>
            <w:r w:rsidRPr="009E09DF">
              <w:t>1716</w:t>
            </w:r>
          </w:p>
        </w:tc>
        <w:tc>
          <w:tcPr>
            <w:tcW w:w="993" w:type="dxa"/>
          </w:tcPr>
          <w:p w:rsidR="00114BBF" w:rsidRPr="009E09DF" w:rsidRDefault="00114BBF" w:rsidP="00E5077E">
            <w:pPr>
              <w:jc w:val="center"/>
            </w:pPr>
            <w:r w:rsidRPr="009E09DF">
              <w:t>1716</w:t>
            </w:r>
          </w:p>
        </w:tc>
      </w:tr>
      <w:tr w:rsidR="00114BBF" w:rsidRPr="009E09DF" w:rsidTr="00E625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989" w:type="dxa"/>
          </w:tcPr>
          <w:p w:rsidR="00114BBF" w:rsidRPr="009E09DF" w:rsidRDefault="00114BBF" w:rsidP="00E5077E">
            <w:pPr>
              <w:tabs>
                <w:tab w:val="left" w:pos="9180"/>
              </w:tabs>
              <w:jc w:val="center"/>
            </w:pPr>
            <w:r>
              <w:t>3.</w:t>
            </w:r>
          </w:p>
        </w:tc>
        <w:tc>
          <w:tcPr>
            <w:tcW w:w="6224" w:type="dxa"/>
          </w:tcPr>
          <w:p w:rsidR="00114BBF" w:rsidRPr="009E09DF" w:rsidRDefault="00114BBF" w:rsidP="00E5077E">
            <w:pPr>
              <w:tabs>
                <w:tab w:val="left" w:pos="9180"/>
              </w:tabs>
            </w:pPr>
            <w:r w:rsidRPr="009E09DF">
              <w:t xml:space="preserve">Численность детей, посещающих муниципальные   образовательные учреждения, реализующих основную общеобразовательную программу дошкольного образования  </w:t>
            </w:r>
          </w:p>
        </w:tc>
        <w:tc>
          <w:tcPr>
            <w:tcW w:w="729" w:type="dxa"/>
          </w:tcPr>
          <w:p w:rsidR="00114BBF" w:rsidRPr="009E09DF" w:rsidRDefault="00114BBF" w:rsidP="00E5077E">
            <w:pPr>
              <w:tabs>
                <w:tab w:val="left" w:pos="9180"/>
              </w:tabs>
              <w:ind w:firstLine="33"/>
            </w:pPr>
            <w:r w:rsidRPr="009E09DF">
              <w:t>тыс.</w:t>
            </w:r>
          </w:p>
          <w:p w:rsidR="00114BBF" w:rsidRPr="009E09DF" w:rsidRDefault="00114BBF" w:rsidP="00E5077E">
            <w:pPr>
              <w:tabs>
                <w:tab w:val="left" w:pos="9180"/>
              </w:tabs>
              <w:ind w:firstLine="33"/>
            </w:pPr>
            <w:r w:rsidRPr="009E09DF">
              <w:t>чел.</w:t>
            </w:r>
          </w:p>
        </w:tc>
        <w:tc>
          <w:tcPr>
            <w:tcW w:w="1115" w:type="dxa"/>
          </w:tcPr>
          <w:p w:rsidR="00114BBF" w:rsidRPr="009E09DF" w:rsidRDefault="00114BBF" w:rsidP="00E5077E">
            <w:pPr>
              <w:tabs>
                <w:tab w:val="left" w:pos="9180"/>
              </w:tabs>
              <w:ind w:firstLine="252"/>
              <w:jc w:val="center"/>
            </w:pPr>
            <w:r w:rsidRPr="009E09DF">
              <w:t xml:space="preserve">1,4 </w:t>
            </w:r>
          </w:p>
        </w:tc>
        <w:tc>
          <w:tcPr>
            <w:tcW w:w="1013" w:type="dxa"/>
          </w:tcPr>
          <w:p w:rsidR="00114BBF" w:rsidRPr="009E09DF" w:rsidRDefault="00114BBF" w:rsidP="00E5077E">
            <w:pPr>
              <w:tabs>
                <w:tab w:val="left" w:pos="9180"/>
              </w:tabs>
              <w:ind w:firstLine="252"/>
              <w:jc w:val="center"/>
            </w:pPr>
            <w:r w:rsidRPr="009E09DF">
              <w:t xml:space="preserve">1,4 </w:t>
            </w:r>
          </w:p>
        </w:tc>
        <w:tc>
          <w:tcPr>
            <w:tcW w:w="837" w:type="dxa"/>
          </w:tcPr>
          <w:p w:rsidR="00114BBF" w:rsidRPr="009E09DF" w:rsidRDefault="00114BBF" w:rsidP="00E5077E">
            <w:pPr>
              <w:tabs>
                <w:tab w:val="left" w:pos="9180"/>
              </w:tabs>
              <w:ind w:firstLine="252"/>
              <w:jc w:val="center"/>
            </w:pPr>
            <w:r w:rsidRPr="009E09DF">
              <w:t xml:space="preserve">1,4 </w:t>
            </w:r>
          </w:p>
        </w:tc>
        <w:tc>
          <w:tcPr>
            <w:tcW w:w="927" w:type="dxa"/>
          </w:tcPr>
          <w:p w:rsidR="00114BBF" w:rsidRPr="009E09DF" w:rsidRDefault="00114BBF" w:rsidP="00E5077E">
            <w:pPr>
              <w:jc w:val="center"/>
            </w:pPr>
            <w:r w:rsidRPr="009E09DF">
              <w:t>1,4</w:t>
            </w:r>
          </w:p>
        </w:tc>
        <w:tc>
          <w:tcPr>
            <w:tcW w:w="931" w:type="dxa"/>
          </w:tcPr>
          <w:p w:rsidR="00114BBF" w:rsidRPr="009E09DF" w:rsidRDefault="00114BBF" w:rsidP="00E5077E">
            <w:pPr>
              <w:spacing w:line="240" w:lineRule="atLeast"/>
              <w:jc w:val="center"/>
            </w:pPr>
            <w:r w:rsidRPr="009E09DF">
              <w:t>1,4</w:t>
            </w:r>
          </w:p>
        </w:tc>
        <w:tc>
          <w:tcPr>
            <w:tcW w:w="851" w:type="dxa"/>
          </w:tcPr>
          <w:p w:rsidR="00114BBF" w:rsidRPr="009E09DF" w:rsidRDefault="00114BBF" w:rsidP="00E5077E">
            <w:pPr>
              <w:jc w:val="center"/>
            </w:pPr>
            <w:r w:rsidRPr="009E09DF">
              <w:t>1,4</w:t>
            </w:r>
          </w:p>
        </w:tc>
        <w:tc>
          <w:tcPr>
            <w:tcW w:w="993" w:type="dxa"/>
          </w:tcPr>
          <w:p w:rsidR="00114BBF" w:rsidRPr="009E09DF" w:rsidRDefault="00114BBF" w:rsidP="00E5077E">
            <w:pPr>
              <w:jc w:val="center"/>
            </w:pPr>
            <w:r w:rsidRPr="009E09DF">
              <w:t>1,4</w:t>
            </w:r>
          </w:p>
        </w:tc>
      </w:tr>
      <w:tr w:rsidR="00114BBF" w:rsidRPr="009E09DF" w:rsidTr="00E625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989" w:type="dxa"/>
          </w:tcPr>
          <w:p w:rsidR="00114BBF" w:rsidRPr="009E09DF" w:rsidRDefault="00114BBF" w:rsidP="00E5077E">
            <w:pPr>
              <w:tabs>
                <w:tab w:val="left" w:pos="9180"/>
              </w:tabs>
              <w:jc w:val="center"/>
            </w:pPr>
            <w:r>
              <w:t>4.</w:t>
            </w:r>
          </w:p>
        </w:tc>
        <w:tc>
          <w:tcPr>
            <w:tcW w:w="6224" w:type="dxa"/>
          </w:tcPr>
          <w:p w:rsidR="00114BBF" w:rsidRDefault="00114BBF" w:rsidP="00E5077E">
            <w:pPr>
              <w:tabs>
                <w:tab w:val="left" w:pos="9180"/>
              </w:tabs>
              <w:jc w:val="both"/>
            </w:pPr>
            <w:r w:rsidRPr="009E09DF">
              <w:t xml:space="preserve">Количество мест для реализации программы дошкольного образования, созданных в ходе реализации утвержденных мероприятий программы, в том числе количество мест, созданных сверх количества мест, предусмотренных комплексом мероприятий </w:t>
            </w:r>
          </w:p>
          <w:p w:rsidR="00114BBF" w:rsidRPr="009E09DF" w:rsidRDefault="00114BBF" w:rsidP="00E5077E">
            <w:pPr>
              <w:tabs>
                <w:tab w:val="left" w:pos="9180"/>
              </w:tabs>
              <w:jc w:val="both"/>
            </w:pPr>
          </w:p>
        </w:tc>
        <w:tc>
          <w:tcPr>
            <w:tcW w:w="729" w:type="dxa"/>
          </w:tcPr>
          <w:p w:rsidR="00114BBF" w:rsidRPr="009E09DF" w:rsidRDefault="00114BBF" w:rsidP="00E5077E">
            <w:pPr>
              <w:tabs>
                <w:tab w:val="left" w:pos="9180"/>
              </w:tabs>
              <w:ind w:firstLine="33"/>
            </w:pPr>
            <w:r w:rsidRPr="009E09DF">
              <w:t>ед</w:t>
            </w:r>
            <w:r>
              <w:t>.</w:t>
            </w:r>
          </w:p>
        </w:tc>
        <w:tc>
          <w:tcPr>
            <w:tcW w:w="1115" w:type="dxa"/>
          </w:tcPr>
          <w:p w:rsidR="00114BBF" w:rsidRPr="009E09DF" w:rsidRDefault="00114BBF" w:rsidP="00E5077E">
            <w:pPr>
              <w:tabs>
                <w:tab w:val="left" w:pos="9180"/>
              </w:tabs>
              <w:ind w:firstLine="252"/>
            </w:pPr>
            <w:r w:rsidRPr="009E09DF">
              <w:t>12</w:t>
            </w:r>
          </w:p>
        </w:tc>
        <w:tc>
          <w:tcPr>
            <w:tcW w:w="1013" w:type="dxa"/>
          </w:tcPr>
          <w:p w:rsidR="00114BBF" w:rsidRPr="009E09DF" w:rsidRDefault="00114BBF" w:rsidP="00E5077E">
            <w:pPr>
              <w:tabs>
                <w:tab w:val="left" w:pos="9180"/>
              </w:tabs>
              <w:ind w:firstLine="252"/>
            </w:pPr>
            <w:r w:rsidRPr="009E09DF">
              <w:t>20</w:t>
            </w:r>
          </w:p>
        </w:tc>
        <w:tc>
          <w:tcPr>
            <w:tcW w:w="837" w:type="dxa"/>
          </w:tcPr>
          <w:p w:rsidR="00114BBF" w:rsidRPr="009E09DF" w:rsidRDefault="00114BBF" w:rsidP="00E5077E">
            <w:pPr>
              <w:tabs>
                <w:tab w:val="left" w:pos="9180"/>
              </w:tabs>
              <w:ind w:firstLine="252"/>
              <w:jc w:val="center"/>
            </w:pPr>
            <w:r w:rsidRPr="009E09DF">
              <w:t>0</w:t>
            </w:r>
          </w:p>
        </w:tc>
        <w:tc>
          <w:tcPr>
            <w:tcW w:w="927" w:type="dxa"/>
          </w:tcPr>
          <w:p w:rsidR="00114BBF" w:rsidRPr="009E09DF" w:rsidRDefault="00114BBF" w:rsidP="00E5077E">
            <w:pPr>
              <w:jc w:val="center"/>
            </w:pPr>
            <w:r w:rsidRPr="009E09DF">
              <w:t>0</w:t>
            </w:r>
          </w:p>
        </w:tc>
        <w:tc>
          <w:tcPr>
            <w:tcW w:w="931" w:type="dxa"/>
          </w:tcPr>
          <w:p w:rsidR="00114BBF" w:rsidRPr="009E09DF" w:rsidRDefault="00114BBF" w:rsidP="00E5077E">
            <w:pPr>
              <w:spacing w:line="240" w:lineRule="atLeast"/>
              <w:jc w:val="center"/>
            </w:pPr>
            <w:r w:rsidRPr="009E09DF">
              <w:t>0</w:t>
            </w:r>
          </w:p>
        </w:tc>
        <w:tc>
          <w:tcPr>
            <w:tcW w:w="851" w:type="dxa"/>
          </w:tcPr>
          <w:p w:rsidR="00114BBF" w:rsidRPr="009E09DF" w:rsidRDefault="00114BBF" w:rsidP="00E5077E">
            <w:pPr>
              <w:jc w:val="center"/>
            </w:pPr>
            <w:r w:rsidRPr="009E09DF">
              <w:t>0</w:t>
            </w:r>
          </w:p>
        </w:tc>
        <w:tc>
          <w:tcPr>
            <w:tcW w:w="993" w:type="dxa"/>
          </w:tcPr>
          <w:p w:rsidR="00114BBF" w:rsidRPr="009E09DF" w:rsidRDefault="00114BBF" w:rsidP="00E5077E">
            <w:pPr>
              <w:jc w:val="center"/>
            </w:pPr>
            <w:r w:rsidRPr="009E09DF">
              <w:t>0</w:t>
            </w:r>
          </w:p>
        </w:tc>
      </w:tr>
      <w:tr w:rsidR="00114BBF" w:rsidRPr="009E09DF" w:rsidTr="00E625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989" w:type="dxa"/>
          </w:tcPr>
          <w:p w:rsidR="00114BBF" w:rsidRPr="009E09DF" w:rsidRDefault="00114BBF" w:rsidP="00E5077E">
            <w:pPr>
              <w:tabs>
                <w:tab w:val="left" w:pos="9180"/>
              </w:tabs>
              <w:jc w:val="center"/>
            </w:pPr>
            <w:r>
              <w:t>5.</w:t>
            </w:r>
          </w:p>
        </w:tc>
        <w:tc>
          <w:tcPr>
            <w:tcW w:w="6224" w:type="dxa"/>
          </w:tcPr>
          <w:p w:rsidR="00114BBF" w:rsidRPr="009E09DF" w:rsidRDefault="00114BBF" w:rsidP="00E5077E">
            <w:pPr>
              <w:tabs>
                <w:tab w:val="left" w:pos="9180"/>
              </w:tabs>
              <w:jc w:val="both"/>
            </w:pPr>
            <w:r w:rsidRPr="009E09DF">
              <w:t xml:space="preserve">Количество дополнительно созданных мест для детей дошкольного возраста, оснащенных оборудованием, за </w:t>
            </w:r>
            <w:r w:rsidRPr="009E09DF">
              <w:lastRenderedPageBreak/>
              <w:t>счет субсидии  из федерального бюджета бюджету Владимирской области по направлению «модернизация регионально – муниципальных систем дошкольного образования»</w:t>
            </w:r>
          </w:p>
        </w:tc>
        <w:tc>
          <w:tcPr>
            <w:tcW w:w="729" w:type="dxa"/>
          </w:tcPr>
          <w:p w:rsidR="00114BBF" w:rsidRPr="009E09DF" w:rsidRDefault="00114BBF" w:rsidP="00E5077E">
            <w:pPr>
              <w:tabs>
                <w:tab w:val="left" w:pos="9180"/>
              </w:tabs>
              <w:ind w:firstLine="33"/>
            </w:pPr>
            <w:r w:rsidRPr="009E09DF">
              <w:lastRenderedPageBreak/>
              <w:t>ед.</w:t>
            </w:r>
          </w:p>
        </w:tc>
        <w:tc>
          <w:tcPr>
            <w:tcW w:w="1115" w:type="dxa"/>
          </w:tcPr>
          <w:p w:rsidR="00114BBF" w:rsidRPr="009E09DF" w:rsidRDefault="00114BBF" w:rsidP="00E5077E">
            <w:pPr>
              <w:tabs>
                <w:tab w:val="left" w:pos="9180"/>
              </w:tabs>
              <w:ind w:firstLine="252"/>
              <w:jc w:val="center"/>
            </w:pPr>
            <w:r w:rsidRPr="009E09DF">
              <w:t>12</w:t>
            </w:r>
          </w:p>
        </w:tc>
        <w:tc>
          <w:tcPr>
            <w:tcW w:w="1013" w:type="dxa"/>
          </w:tcPr>
          <w:p w:rsidR="00114BBF" w:rsidRPr="009E09DF" w:rsidRDefault="00114BBF" w:rsidP="00E5077E">
            <w:pPr>
              <w:tabs>
                <w:tab w:val="left" w:pos="9180"/>
              </w:tabs>
              <w:ind w:firstLine="252"/>
              <w:jc w:val="center"/>
            </w:pPr>
            <w:r w:rsidRPr="009E09DF">
              <w:t>20</w:t>
            </w:r>
          </w:p>
        </w:tc>
        <w:tc>
          <w:tcPr>
            <w:tcW w:w="837" w:type="dxa"/>
          </w:tcPr>
          <w:p w:rsidR="00114BBF" w:rsidRPr="009E09DF" w:rsidRDefault="00114BBF" w:rsidP="00E5077E">
            <w:pPr>
              <w:tabs>
                <w:tab w:val="left" w:pos="9180"/>
              </w:tabs>
              <w:ind w:firstLine="252"/>
              <w:jc w:val="center"/>
            </w:pPr>
            <w:r w:rsidRPr="009E09DF">
              <w:t>0</w:t>
            </w:r>
          </w:p>
        </w:tc>
        <w:tc>
          <w:tcPr>
            <w:tcW w:w="927" w:type="dxa"/>
          </w:tcPr>
          <w:p w:rsidR="00114BBF" w:rsidRPr="009E09DF" w:rsidRDefault="00114BBF" w:rsidP="00E5077E">
            <w:pPr>
              <w:jc w:val="center"/>
            </w:pPr>
            <w:r w:rsidRPr="009E09DF">
              <w:t>0</w:t>
            </w:r>
          </w:p>
        </w:tc>
        <w:tc>
          <w:tcPr>
            <w:tcW w:w="931" w:type="dxa"/>
          </w:tcPr>
          <w:p w:rsidR="00114BBF" w:rsidRPr="009E09DF" w:rsidRDefault="00114BBF" w:rsidP="00E5077E">
            <w:pPr>
              <w:spacing w:line="240" w:lineRule="atLeast"/>
              <w:jc w:val="center"/>
            </w:pPr>
            <w:r w:rsidRPr="009E09DF">
              <w:t>0</w:t>
            </w:r>
          </w:p>
        </w:tc>
        <w:tc>
          <w:tcPr>
            <w:tcW w:w="851" w:type="dxa"/>
          </w:tcPr>
          <w:p w:rsidR="00114BBF" w:rsidRPr="009E09DF" w:rsidRDefault="00114BBF" w:rsidP="00E5077E">
            <w:pPr>
              <w:jc w:val="center"/>
            </w:pPr>
            <w:r w:rsidRPr="009E09DF">
              <w:t>0</w:t>
            </w:r>
          </w:p>
        </w:tc>
        <w:tc>
          <w:tcPr>
            <w:tcW w:w="993" w:type="dxa"/>
          </w:tcPr>
          <w:p w:rsidR="00114BBF" w:rsidRPr="009E09DF" w:rsidRDefault="00114BBF" w:rsidP="00E5077E">
            <w:pPr>
              <w:jc w:val="center"/>
            </w:pPr>
            <w:r w:rsidRPr="009E09DF">
              <w:t>0</w:t>
            </w:r>
          </w:p>
        </w:tc>
      </w:tr>
      <w:tr w:rsidR="00114BBF" w:rsidRPr="000F577C" w:rsidTr="00E625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989" w:type="dxa"/>
          </w:tcPr>
          <w:p w:rsidR="00114BBF" w:rsidRPr="000F577C" w:rsidRDefault="00114BBF" w:rsidP="00E5077E">
            <w:pPr>
              <w:tabs>
                <w:tab w:val="left" w:pos="9180"/>
              </w:tabs>
              <w:jc w:val="center"/>
            </w:pPr>
            <w:r w:rsidRPr="000F577C">
              <w:lastRenderedPageBreak/>
              <w:t>6.</w:t>
            </w:r>
          </w:p>
        </w:tc>
        <w:tc>
          <w:tcPr>
            <w:tcW w:w="6224" w:type="dxa"/>
          </w:tcPr>
          <w:p w:rsidR="00114BBF" w:rsidRPr="000F577C" w:rsidRDefault="00114BBF" w:rsidP="00E5077E">
            <w:pPr>
              <w:tabs>
                <w:tab w:val="left" w:pos="9180"/>
              </w:tabs>
              <w:jc w:val="both"/>
            </w:pPr>
            <w:r w:rsidRPr="000F577C">
              <w:t>Стоимость создания одного места</w:t>
            </w:r>
          </w:p>
        </w:tc>
        <w:tc>
          <w:tcPr>
            <w:tcW w:w="729" w:type="dxa"/>
          </w:tcPr>
          <w:p w:rsidR="00114BBF" w:rsidRPr="000F577C" w:rsidRDefault="00114BBF" w:rsidP="00E5077E">
            <w:pPr>
              <w:tabs>
                <w:tab w:val="left" w:pos="9180"/>
              </w:tabs>
              <w:ind w:firstLine="33"/>
            </w:pPr>
            <w:r w:rsidRPr="000F577C">
              <w:t>тыс. руб.</w:t>
            </w:r>
          </w:p>
        </w:tc>
        <w:tc>
          <w:tcPr>
            <w:tcW w:w="1115" w:type="dxa"/>
          </w:tcPr>
          <w:p w:rsidR="00114BBF" w:rsidRPr="000F577C" w:rsidRDefault="00114BBF" w:rsidP="00E5077E">
            <w:pPr>
              <w:tabs>
                <w:tab w:val="left" w:pos="9180"/>
              </w:tabs>
              <w:jc w:val="center"/>
            </w:pPr>
            <w:r w:rsidRPr="000F577C">
              <w:t>150,0</w:t>
            </w:r>
          </w:p>
        </w:tc>
        <w:tc>
          <w:tcPr>
            <w:tcW w:w="1013" w:type="dxa"/>
          </w:tcPr>
          <w:p w:rsidR="00114BBF" w:rsidRPr="000F577C" w:rsidRDefault="00114BBF" w:rsidP="00E5077E">
            <w:pPr>
              <w:tabs>
                <w:tab w:val="left" w:pos="9180"/>
              </w:tabs>
              <w:ind w:firstLine="252"/>
              <w:jc w:val="center"/>
            </w:pPr>
            <w:r w:rsidRPr="000F577C">
              <w:t>553,9</w:t>
            </w:r>
          </w:p>
        </w:tc>
        <w:tc>
          <w:tcPr>
            <w:tcW w:w="837" w:type="dxa"/>
          </w:tcPr>
          <w:p w:rsidR="00114BBF" w:rsidRPr="000F577C" w:rsidRDefault="00114BBF" w:rsidP="00E5077E">
            <w:pPr>
              <w:tabs>
                <w:tab w:val="left" w:pos="9180"/>
              </w:tabs>
              <w:ind w:firstLine="252"/>
              <w:jc w:val="center"/>
            </w:pPr>
            <w:r w:rsidRPr="000F577C">
              <w:t>-</w:t>
            </w:r>
          </w:p>
        </w:tc>
        <w:tc>
          <w:tcPr>
            <w:tcW w:w="927" w:type="dxa"/>
          </w:tcPr>
          <w:p w:rsidR="00114BBF" w:rsidRPr="000F577C" w:rsidRDefault="00114BBF" w:rsidP="00E5077E">
            <w:pPr>
              <w:jc w:val="center"/>
            </w:pPr>
            <w:r w:rsidRPr="000F577C">
              <w:t>-</w:t>
            </w:r>
          </w:p>
        </w:tc>
        <w:tc>
          <w:tcPr>
            <w:tcW w:w="931" w:type="dxa"/>
          </w:tcPr>
          <w:p w:rsidR="00114BBF" w:rsidRPr="000F577C" w:rsidRDefault="00114BBF" w:rsidP="00E5077E">
            <w:pPr>
              <w:spacing w:line="240" w:lineRule="atLeast"/>
              <w:jc w:val="center"/>
            </w:pPr>
            <w:r w:rsidRPr="000F577C">
              <w:t>-</w:t>
            </w:r>
          </w:p>
        </w:tc>
        <w:tc>
          <w:tcPr>
            <w:tcW w:w="851" w:type="dxa"/>
          </w:tcPr>
          <w:p w:rsidR="00114BBF" w:rsidRPr="000F577C" w:rsidRDefault="00114BBF" w:rsidP="00E5077E">
            <w:pPr>
              <w:jc w:val="center"/>
            </w:pPr>
            <w:r w:rsidRPr="000F577C">
              <w:t>-</w:t>
            </w:r>
          </w:p>
        </w:tc>
        <w:tc>
          <w:tcPr>
            <w:tcW w:w="993" w:type="dxa"/>
          </w:tcPr>
          <w:p w:rsidR="00114BBF" w:rsidRPr="000F577C" w:rsidRDefault="00114BBF" w:rsidP="00E5077E">
            <w:pPr>
              <w:jc w:val="center"/>
            </w:pPr>
            <w:r w:rsidRPr="000F577C">
              <w:t>-</w:t>
            </w:r>
          </w:p>
        </w:tc>
      </w:tr>
      <w:tr w:rsidR="00114BBF" w:rsidRPr="009E09DF" w:rsidTr="00E625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989" w:type="dxa"/>
          </w:tcPr>
          <w:p w:rsidR="00114BBF" w:rsidRPr="009E09DF" w:rsidRDefault="00114BBF" w:rsidP="00E5077E">
            <w:pPr>
              <w:tabs>
                <w:tab w:val="left" w:pos="9180"/>
              </w:tabs>
              <w:ind w:firstLine="252"/>
              <w:jc w:val="both"/>
            </w:pPr>
            <w:r>
              <w:t>7.</w:t>
            </w:r>
          </w:p>
        </w:tc>
        <w:tc>
          <w:tcPr>
            <w:tcW w:w="6224" w:type="dxa"/>
          </w:tcPr>
          <w:p w:rsidR="00114BBF" w:rsidRPr="009E09DF" w:rsidRDefault="00114BBF" w:rsidP="00E5077E">
            <w:pPr>
              <w:tabs>
                <w:tab w:val="left" w:pos="9180"/>
              </w:tabs>
              <w:jc w:val="both"/>
            </w:pPr>
            <w:r w:rsidRPr="009E09DF">
              <w:t>Количество мест в учреждениях для детей дошкольного возраста на 1 тыс. детей в возрасте от 1 года до 7 лет, проживающих на территории Ковровского района</w:t>
            </w:r>
          </w:p>
        </w:tc>
        <w:tc>
          <w:tcPr>
            <w:tcW w:w="729" w:type="dxa"/>
          </w:tcPr>
          <w:p w:rsidR="00114BBF" w:rsidRPr="009E09DF" w:rsidRDefault="00114BBF" w:rsidP="00E5077E">
            <w:pPr>
              <w:tabs>
                <w:tab w:val="left" w:pos="9180"/>
              </w:tabs>
              <w:ind w:firstLine="33"/>
            </w:pPr>
            <w:r w:rsidRPr="009E09DF">
              <w:t xml:space="preserve">ед. </w:t>
            </w:r>
          </w:p>
        </w:tc>
        <w:tc>
          <w:tcPr>
            <w:tcW w:w="1115" w:type="dxa"/>
          </w:tcPr>
          <w:p w:rsidR="00114BBF" w:rsidRPr="009E09DF" w:rsidRDefault="00114BBF" w:rsidP="00E5077E">
            <w:pPr>
              <w:tabs>
                <w:tab w:val="left" w:pos="9180"/>
              </w:tabs>
              <w:ind w:firstLine="252"/>
              <w:jc w:val="center"/>
            </w:pPr>
            <w:r w:rsidRPr="009E09DF">
              <w:t>863</w:t>
            </w:r>
          </w:p>
        </w:tc>
        <w:tc>
          <w:tcPr>
            <w:tcW w:w="1013" w:type="dxa"/>
          </w:tcPr>
          <w:p w:rsidR="00114BBF" w:rsidRPr="009E09DF" w:rsidRDefault="00114BBF" w:rsidP="00E5077E">
            <w:pPr>
              <w:tabs>
                <w:tab w:val="left" w:pos="9180"/>
              </w:tabs>
              <w:ind w:firstLine="252"/>
              <w:jc w:val="center"/>
            </w:pPr>
            <w:r w:rsidRPr="009E09DF">
              <w:t>834</w:t>
            </w:r>
          </w:p>
        </w:tc>
        <w:tc>
          <w:tcPr>
            <w:tcW w:w="837" w:type="dxa"/>
          </w:tcPr>
          <w:p w:rsidR="00114BBF" w:rsidRPr="009E09DF" w:rsidRDefault="00114BBF" w:rsidP="00E5077E">
            <w:pPr>
              <w:jc w:val="center"/>
            </w:pPr>
            <w:r w:rsidRPr="009E09DF">
              <w:t>834</w:t>
            </w:r>
          </w:p>
        </w:tc>
        <w:tc>
          <w:tcPr>
            <w:tcW w:w="927" w:type="dxa"/>
          </w:tcPr>
          <w:p w:rsidR="00114BBF" w:rsidRPr="009E09DF" w:rsidRDefault="00114BBF" w:rsidP="00E5077E">
            <w:pPr>
              <w:jc w:val="center"/>
            </w:pPr>
            <w:r w:rsidRPr="009E09DF">
              <w:t>834</w:t>
            </w:r>
          </w:p>
        </w:tc>
        <w:tc>
          <w:tcPr>
            <w:tcW w:w="931" w:type="dxa"/>
          </w:tcPr>
          <w:p w:rsidR="00114BBF" w:rsidRPr="009E09DF" w:rsidRDefault="00114BBF" w:rsidP="00E5077E">
            <w:pPr>
              <w:jc w:val="center"/>
            </w:pPr>
            <w:r w:rsidRPr="009E09DF">
              <w:t>834</w:t>
            </w:r>
          </w:p>
        </w:tc>
        <w:tc>
          <w:tcPr>
            <w:tcW w:w="851" w:type="dxa"/>
          </w:tcPr>
          <w:p w:rsidR="00114BBF" w:rsidRPr="009E09DF" w:rsidRDefault="00114BBF" w:rsidP="00E5077E">
            <w:pPr>
              <w:jc w:val="center"/>
            </w:pPr>
            <w:r w:rsidRPr="009E09DF">
              <w:t>834</w:t>
            </w:r>
          </w:p>
        </w:tc>
        <w:tc>
          <w:tcPr>
            <w:tcW w:w="993" w:type="dxa"/>
          </w:tcPr>
          <w:p w:rsidR="00114BBF" w:rsidRPr="009E09DF" w:rsidRDefault="00114BBF" w:rsidP="00E5077E">
            <w:pPr>
              <w:jc w:val="center"/>
            </w:pPr>
            <w:r w:rsidRPr="009E09DF">
              <w:t>834</w:t>
            </w:r>
          </w:p>
        </w:tc>
      </w:tr>
      <w:tr w:rsidR="00114BBF" w:rsidRPr="009E09DF" w:rsidTr="00E625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989" w:type="dxa"/>
          </w:tcPr>
          <w:p w:rsidR="00114BBF" w:rsidRPr="009E09DF" w:rsidRDefault="00114BBF" w:rsidP="00E5077E">
            <w:pPr>
              <w:tabs>
                <w:tab w:val="left" w:pos="9180"/>
              </w:tabs>
              <w:ind w:firstLine="252"/>
              <w:jc w:val="both"/>
            </w:pPr>
            <w:r>
              <w:t>8.</w:t>
            </w:r>
          </w:p>
        </w:tc>
        <w:tc>
          <w:tcPr>
            <w:tcW w:w="6224" w:type="dxa"/>
          </w:tcPr>
          <w:p w:rsidR="00114BBF" w:rsidRPr="009E09DF" w:rsidRDefault="00114BBF" w:rsidP="00E5077E">
            <w:pPr>
              <w:tabs>
                <w:tab w:val="left" w:pos="9180"/>
              </w:tabs>
              <w:jc w:val="both"/>
            </w:pPr>
            <w:r w:rsidRPr="009E09DF">
              <w:t>Численность детей в возрасте от 3 до 7 лет, поставленных на учет для получения дошкольного образования</w:t>
            </w:r>
          </w:p>
        </w:tc>
        <w:tc>
          <w:tcPr>
            <w:tcW w:w="729" w:type="dxa"/>
          </w:tcPr>
          <w:p w:rsidR="00114BBF" w:rsidRPr="009E09DF" w:rsidRDefault="00114BBF" w:rsidP="00E5077E">
            <w:pPr>
              <w:tabs>
                <w:tab w:val="left" w:pos="9180"/>
              </w:tabs>
            </w:pPr>
            <w:r w:rsidRPr="009E09DF">
              <w:t>чел.</w:t>
            </w:r>
          </w:p>
        </w:tc>
        <w:tc>
          <w:tcPr>
            <w:tcW w:w="1115" w:type="dxa"/>
          </w:tcPr>
          <w:p w:rsidR="00114BBF" w:rsidRPr="009E09DF" w:rsidRDefault="00114BBF" w:rsidP="00E5077E">
            <w:pPr>
              <w:tabs>
                <w:tab w:val="left" w:pos="9180"/>
              </w:tabs>
              <w:ind w:firstLine="252"/>
              <w:jc w:val="center"/>
            </w:pPr>
            <w:r w:rsidRPr="009E09DF">
              <w:t>0</w:t>
            </w:r>
          </w:p>
        </w:tc>
        <w:tc>
          <w:tcPr>
            <w:tcW w:w="1013" w:type="dxa"/>
          </w:tcPr>
          <w:p w:rsidR="00114BBF" w:rsidRPr="009E09DF" w:rsidRDefault="00114BBF" w:rsidP="00E5077E">
            <w:pPr>
              <w:tabs>
                <w:tab w:val="left" w:pos="9180"/>
              </w:tabs>
              <w:ind w:firstLine="252"/>
              <w:jc w:val="center"/>
            </w:pPr>
            <w:r w:rsidRPr="009E09DF">
              <w:t>0</w:t>
            </w:r>
          </w:p>
        </w:tc>
        <w:tc>
          <w:tcPr>
            <w:tcW w:w="837" w:type="dxa"/>
          </w:tcPr>
          <w:p w:rsidR="00114BBF" w:rsidRPr="009E09DF" w:rsidRDefault="00114BBF" w:rsidP="00E5077E">
            <w:pPr>
              <w:tabs>
                <w:tab w:val="left" w:pos="9180"/>
              </w:tabs>
              <w:ind w:firstLine="252"/>
              <w:jc w:val="center"/>
            </w:pPr>
            <w:r w:rsidRPr="009E09DF">
              <w:t>0</w:t>
            </w:r>
          </w:p>
        </w:tc>
        <w:tc>
          <w:tcPr>
            <w:tcW w:w="927" w:type="dxa"/>
          </w:tcPr>
          <w:p w:rsidR="00114BBF" w:rsidRPr="009E09DF" w:rsidRDefault="00114BBF" w:rsidP="00E5077E">
            <w:pPr>
              <w:jc w:val="center"/>
            </w:pPr>
            <w:r w:rsidRPr="009E09DF">
              <w:t>0</w:t>
            </w:r>
          </w:p>
        </w:tc>
        <w:tc>
          <w:tcPr>
            <w:tcW w:w="931" w:type="dxa"/>
          </w:tcPr>
          <w:p w:rsidR="00114BBF" w:rsidRPr="009E09DF" w:rsidRDefault="00114BBF" w:rsidP="00E5077E">
            <w:pPr>
              <w:spacing w:line="240" w:lineRule="atLeast"/>
              <w:jc w:val="center"/>
            </w:pPr>
            <w:r w:rsidRPr="009E09DF">
              <w:t>0</w:t>
            </w:r>
          </w:p>
        </w:tc>
        <w:tc>
          <w:tcPr>
            <w:tcW w:w="851" w:type="dxa"/>
          </w:tcPr>
          <w:p w:rsidR="00114BBF" w:rsidRPr="009E09DF" w:rsidRDefault="00114BBF" w:rsidP="00E5077E">
            <w:pPr>
              <w:jc w:val="center"/>
            </w:pPr>
            <w:r w:rsidRPr="009E09DF">
              <w:t>0</w:t>
            </w:r>
          </w:p>
        </w:tc>
        <w:tc>
          <w:tcPr>
            <w:tcW w:w="993" w:type="dxa"/>
          </w:tcPr>
          <w:p w:rsidR="00114BBF" w:rsidRPr="009E09DF" w:rsidRDefault="00114BBF" w:rsidP="00E5077E">
            <w:pPr>
              <w:jc w:val="center"/>
            </w:pPr>
            <w:r w:rsidRPr="009E09DF">
              <w:t>0</w:t>
            </w:r>
          </w:p>
        </w:tc>
      </w:tr>
    </w:tbl>
    <w:p w:rsidR="00114BBF" w:rsidRPr="009416D0" w:rsidRDefault="00114BBF">
      <w:pPr>
        <w:rPr>
          <w:rFonts w:ascii="Calibri" w:hAnsi="Calibri" w:cs="Calibri"/>
          <w:sz w:val="22"/>
          <w:szCs w:val="22"/>
        </w:rPr>
      </w:pPr>
    </w:p>
    <w:sectPr w:rsidR="00114BBF" w:rsidRPr="009416D0" w:rsidSect="0023225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63639"/>
    <w:multiLevelType w:val="hybridMultilevel"/>
    <w:tmpl w:val="3AB814E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D6F"/>
    <w:rsid w:val="0003106E"/>
    <w:rsid w:val="000D2BE1"/>
    <w:rsid w:val="000F577C"/>
    <w:rsid w:val="00114BBF"/>
    <w:rsid w:val="00125E8A"/>
    <w:rsid w:val="0014269C"/>
    <w:rsid w:val="00166D6F"/>
    <w:rsid w:val="001A25CE"/>
    <w:rsid w:val="001B0CCA"/>
    <w:rsid w:val="002203E7"/>
    <w:rsid w:val="00232255"/>
    <w:rsid w:val="00256ADE"/>
    <w:rsid w:val="00261645"/>
    <w:rsid w:val="00292C00"/>
    <w:rsid w:val="002A4F03"/>
    <w:rsid w:val="0030181E"/>
    <w:rsid w:val="003974F0"/>
    <w:rsid w:val="00412CAC"/>
    <w:rsid w:val="0041447F"/>
    <w:rsid w:val="00454F6B"/>
    <w:rsid w:val="004E6BCC"/>
    <w:rsid w:val="00546864"/>
    <w:rsid w:val="00556BEA"/>
    <w:rsid w:val="00573E1F"/>
    <w:rsid w:val="005B1243"/>
    <w:rsid w:val="005C1569"/>
    <w:rsid w:val="006031A0"/>
    <w:rsid w:val="00616F78"/>
    <w:rsid w:val="006355F6"/>
    <w:rsid w:val="00672406"/>
    <w:rsid w:val="0069110C"/>
    <w:rsid w:val="006D60A4"/>
    <w:rsid w:val="00762506"/>
    <w:rsid w:val="00764C61"/>
    <w:rsid w:val="007D590C"/>
    <w:rsid w:val="007F2707"/>
    <w:rsid w:val="00877ABE"/>
    <w:rsid w:val="008A4A12"/>
    <w:rsid w:val="008A7D08"/>
    <w:rsid w:val="008D13ED"/>
    <w:rsid w:val="009000B2"/>
    <w:rsid w:val="00934B61"/>
    <w:rsid w:val="009416D0"/>
    <w:rsid w:val="009A73A0"/>
    <w:rsid w:val="009C5FF4"/>
    <w:rsid w:val="009D5141"/>
    <w:rsid w:val="009E09DF"/>
    <w:rsid w:val="009E191B"/>
    <w:rsid w:val="00A06CB2"/>
    <w:rsid w:val="00A21548"/>
    <w:rsid w:val="00A30004"/>
    <w:rsid w:val="00A63F26"/>
    <w:rsid w:val="00B66734"/>
    <w:rsid w:val="00BB1E27"/>
    <w:rsid w:val="00BF07DD"/>
    <w:rsid w:val="00C40D7E"/>
    <w:rsid w:val="00C77D0F"/>
    <w:rsid w:val="00CD4A0E"/>
    <w:rsid w:val="00CD4AE0"/>
    <w:rsid w:val="00D739FA"/>
    <w:rsid w:val="00DA1F64"/>
    <w:rsid w:val="00DF2809"/>
    <w:rsid w:val="00E5077E"/>
    <w:rsid w:val="00E62544"/>
    <w:rsid w:val="00E95A4F"/>
    <w:rsid w:val="00F74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66D6F"/>
    <w:pPr>
      <w:widowControl w:val="0"/>
      <w:autoSpaceDE w:val="0"/>
      <w:autoSpaceDN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2203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203E7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link w:val="a6"/>
    <w:uiPriority w:val="99"/>
    <w:qFormat/>
    <w:rsid w:val="00232255"/>
    <w:rPr>
      <w:rFonts w:cs="Calibri"/>
      <w:lang w:eastAsia="en-US"/>
    </w:rPr>
  </w:style>
  <w:style w:type="character" w:customStyle="1" w:styleId="a6">
    <w:name w:val="Без интервала Знак"/>
    <w:link w:val="a5"/>
    <w:uiPriority w:val="99"/>
    <w:locked/>
    <w:rsid w:val="00232255"/>
    <w:rPr>
      <w:rFonts w:ascii="Calibri" w:eastAsia="Times New Roman" w:hAnsi="Calibri" w:cs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75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3210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PSL</cp:lastModifiedBy>
  <cp:revision>2</cp:revision>
  <cp:lastPrinted>2016-06-10T12:54:00Z</cp:lastPrinted>
  <dcterms:created xsi:type="dcterms:W3CDTF">2016-07-18T12:19:00Z</dcterms:created>
  <dcterms:modified xsi:type="dcterms:W3CDTF">2016-07-18T12:19:00Z</dcterms:modified>
</cp:coreProperties>
</file>