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6"/>
        <w:gridCol w:w="1803"/>
        <w:gridCol w:w="2686"/>
        <w:gridCol w:w="2686"/>
        <w:gridCol w:w="2385"/>
        <w:gridCol w:w="3772"/>
      </w:tblGrid>
      <w:tr w:rsidR="00981313" w:rsidRPr="00E606E7" w:rsidTr="006B6733">
        <w:tc>
          <w:tcPr>
            <w:tcW w:w="2686" w:type="dxa"/>
          </w:tcPr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803" w:type="dxa"/>
          </w:tcPr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686" w:type="dxa"/>
          </w:tcPr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Основания контроля</w:t>
            </w:r>
          </w:p>
        </w:tc>
        <w:tc>
          <w:tcPr>
            <w:tcW w:w="2385" w:type="dxa"/>
          </w:tcPr>
          <w:p w:rsidR="00D5265A" w:rsidRPr="00D5265A" w:rsidRDefault="00D5265A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об итогах контроля</w:t>
            </w:r>
          </w:p>
        </w:tc>
        <w:tc>
          <w:tcPr>
            <w:tcW w:w="3772" w:type="dxa"/>
          </w:tcPr>
          <w:p w:rsidR="00981313" w:rsidRPr="00D5265A" w:rsidRDefault="00981313" w:rsidP="00D5265A">
            <w:pPr>
              <w:spacing w:after="0" w:line="240" w:lineRule="auto"/>
              <w:ind w:left="743" w:hanging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65A">
              <w:rPr>
                <w:rFonts w:ascii="Times New Roman" w:hAnsi="Times New Roman"/>
                <w:b/>
                <w:sz w:val="24"/>
                <w:szCs w:val="24"/>
              </w:rPr>
              <w:t>Основные выводы</w:t>
            </w:r>
          </w:p>
        </w:tc>
      </w:tr>
      <w:tr w:rsidR="000C0B64" w:rsidRPr="00B63C87" w:rsidTr="000C0B64">
        <w:tc>
          <w:tcPr>
            <w:tcW w:w="2686" w:type="dxa"/>
          </w:tcPr>
          <w:p w:rsidR="000C0B64" w:rsidRPr="00B63C87" w:rsidRDefault="000C0B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C87">
              <w:rPr>
                <w:rFonts w:ascii="Times New Roman" w:hAnsi="Times New Roman"/>
                <w:sz w:val="24"/>
                <w:szCs w:val="24"/>
              </w:rPr>
              <w:t>МБДОУ детский сад № 1 «Ягодка»</w:t>
            </w:r>
          </w:p>
        </w:tc>
        <w:tc>
          <w:tcPr>
            <w:tcW w:w="1803" w:type="dxa"/>
          </w:tcPr>
          <w:p w:rsidR="000C0B64" w:rsidRPr="00B63C87" w:rsidRDefault="000C0B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0C0B64" w:rsidRPr="00B63C87" w:rsidRDefault="000C0B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C87">
              <w:rPr>
                <w:rFonts w:ascii="Times New Roman" w:hAnsi="Times New Roman"/>
                <w:sz w:val="24"/>
                <w:szCs w:val="24"/>
              </w:rPr>
              <w:t>Эффективность работы по профилактике правонарушений и безнадзорности несовершеннолетних</w:t>
            </w:r>
          </w:p>
        </w:tc>
        <w:tc>
          <w:tcPr>
            <w:tcW w:w="2686" w:type="dxa"/>
          </w:tcPr>
          <w:p w:rsidR="000C0B64" w:rsidRPr="00B63C87" w:rsidRDefault="000C0B64" w:rsidP="000C0B64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18.12.2014 №</w:t>
            </w:r>
          </w:p>
        </w:tc>
        <w:tc>
          <w:tcPr>
            <w:tcW w:w="2385" w:type="dxa"/>
          </w:tcPr>
          <w:p w:rsidR="000C0B64" w:rsidRPr="00B63C87" w:rsidRDefault="00E71664" w:rsidP="000C0B64">
            <w:pPr>
              <w:pStyle w:val="1"/>
              <w:ind w:right="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  <w:p w:rsidR="000C0B64" w:rsidRPr="00B63C87" w:rsidRDefault="000C0B64" w:rsidP="000C0B64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dxa"/>
          </w:tcPr>
          <w:p w:rsidR="00E71664" w:rsidRDefault="00E71664" w:rsidP="000C0B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C0B64" w:rsidRPr="00B63C87">
              <w:rPr>
                <w:rFonts w:ascii="Times New Roman" w:hAnsi="Times New Roman"/>
                <w:sz w:val="24"/>
                <w:szCs w:val="24"/>
              </w:rPr>
              <w:t xml:space="preserve">рганизована работа по профилактике правонарушений и безнадзорности несовершеннолетних,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однако требуется </w:t>
            </w:r>
            <w:r w:rsidR="000C0B64" w:rsidRPr="00B63C87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>тизация данной  работы.</w:t>
            </w:r>
          </w:p>
          <w:p w:rsidR="000C0B64" w:rsidRPr="00B63C87" w:rsidRDefault="000C0B64" w:rsidP="00E716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  <w:r w:rsidR="00E71664">
              <w:rPr>
                <w:rFonts w:ascii="Times New Roman" w:hAnsi="Times New Roman"/>
                <w:sz w:val="24"/>
                <w:szCs w:val="24"/>
              </w:rPr>
              <w:t xml:space="preserve"> скорректировать локальные акты учреждения по данному направлению</w:t>
            </w:r>
          </w:p>
        </w:tc>
      </w:tr>
      <w:tr w:rsidR="00E71664" w:rsidRPr="00B63C87" w:rsidTr="000C0B64">
        <w:tc>
          <w:tcPr>
            <w:tcW w:w="2686" w:type="dxa"/>
          </w:tcPr>
          <w:p w:rsidR="00E71664" w:rsidRPr="00B63C87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C87">
              <w:rPr>
                <w:rFonts w:ascii="Times New Roman" w:hAnsi="Times New Roman"/>
                <w:sz w:val="24"/>
                <w:szCs w:val="24"/>
              </w:rPr>
              <w:t>МБОУ «Мелеховская ООШ № 2 имени С.Г. Симонова»</w:t>
            </w:r>
          </w:p>
        </w:tc>
        <w:tc>
          <w:tcPr>
            <w:tcW w:w="1803" w:type="dxa"/>
          </w:tcPr>
          <w:p w:rsidR="00E71664" w:rsidRPr="00B63C87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B63C87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C87">
              <w:rPr>
                <w:rFonts w:ascii="Times New Roman" w:hAnsi="Times New Roman"/>
                <w:sz w:val="24"/>
                <w:szCs w:val="24"/>
              </w:rPr>
              <w:t>Эффективность работы по профилактике правонарушений и безнадзорности несовершеннолетних</w:t>
            </w:r>
          </w:p>
        </w:tc>
        <w:tc>
          <w:tcPr>
            <w:tcW w:w="2686" w:type="dxa"/>
          </w:tcPr>
          <w:p w:rsidR="00E71664" w:rsidRPr="00B63C87" w:rsidRDefault="00E71664" w:rsidP="000C0B64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18.12.2014 №</w:t>
            </w:r>
          </w:p>
        </w:tc>
        <w:tc>
          <w:tcPr>
            <w:tcW w:w="2385" w:type="dxa"/>
          </w:tcPr>
          <w:p w:rsidR="00E71664" w:rsidRDefault="00E71664">
            <w:r w:rsidRPr="00E35BD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Default="00E71664" w:rsidP="000C0B64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3C87">
              <w:rPr>
                <w:rFonts w:ascii="Times New Roman" w:hAnsi="Times New Roman"/>
                <w:sz w:val="24"/>
                <w:szCs w:val="24"/>
              </w:rPr>
              <w:t>рганизована работа по профилактике правонарушений и безнадзорности несовершеннолетних, выстроена система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1664" w:rsidRPr="00B63C87" w:rsidRDefault="00E71664" w:rsidP="000C0B64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у</w:t>
            </w:r>
            <w:r w:rsidRPr="00B63C87">
              <w:rPr>
                <w:rFonts w:ascii="Times New Roman" w:hAnsi="Times New Roman"/>
                <w:sz w:val="24"/>
                <w:szCs w:val="24"/>
              </w:rPr>
              <w:t>силить работу по вовлечению подр</w:t>
            </w:r>
            <w:r>
              <w:rPr>
                <w:rFonts w:ascii="Times New Roman" w:hAnsi="Times New Roman"/>
                <w:sz w:val="24"/>
                <w:szCs w:val="24"/>
              </w:rPr>
              <w:t>остков в досуговую деятельность</w:t>
            </w:r>
          </w:p>
        </w:tc>
      </w:tr>
      <w:tr w:rsidR="00E71664" w:rsidRPr="00791984" w:rsidTr="000C0B64">
        <w:tc>
          <w:tcPr>
            <w:tcW w:w="2686" w:type="dxa"/>
          </w:tcPr>
          <w:p w:rsidR="00E71664" w:rsidRPr="00791984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МБДОУ детский сад  № 19 «Лучик»</w:t>
            </w:r>
          </w:p>
        </w:tc>
        <w:tc>
          <w:tcPr>
            <w:tcW w:w="1803" w:type="dxa"/>
          </w:tcPr>
          <w:p w:rsidR="00E71664" w:rsidRPr="00791984" w:rsidRDefault="00E71664" w:rsidP="000C0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791984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 питания  воспитанников  </w:t>
            </w:r>
          </w:p>
        </w:tc>
        <w:tc>
          <w:tcPr>
            <w:tcW w:w="2686" w:type="dxa"/>
          </w:tcPr>
          <w:p w:rsidR="00E71664" w:rsidRPr="00791984" w:rsidRDefault="00E71664" w:rsidP="000C0B64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Приказ  от 29.01.2015 № 23</w:t>
            </w:r>
          </w:p>
        </w:tc>
        <w:tc>
          <w:tcPr>
            <w:tcW w:w="2385" w:type="dxa"/>
          </w:tcPr>
          <w:p w:rsidR="00E71664" w:rsidRDefault="00E71664">
            <w:r w:rsidRPr="00E35BD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791984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Работу по организации питания воспитанников  признать удовлетворительной.</w:t>
            </w:r>
          </w:p>
          <w:p w:rsidR="00E71664" w:rsidRPr="00791984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1984">
              <w:rPr>
                <w:rFonts w:ascii="Times New Roman" w:hAnsi="Times New Roman"/>
                <w:sz w:val="24"/>
                <w:szCs w:val="24"/>
              </w:rPr>
              <w:t>еобходимо:</w:t>
            </w:r>
          </w:p>
          <w:p w:rsidR="00E71664" w:rsidRPr="00791984" w:rsidRDefault="00E71664" w:rsidP="000C0B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91984">
              <w:rPr>
                <w:rFonts w:ascii="Times New Roman" w:hAnsi="Times New Roman" w:cs="Times New Roman"/>
              </w:rPr>
              <w:t>- заменить эмалированные чайники для кипяченой воды;</w:t>
            </w:r>
          </w:p>
          <w:p w:rsidR="00E71664" w:rsidRPr="00791984" w:rsidRDefault="00E71664" w:rsidP="000C0B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91984">
              <w:rPr>
                <w:rFonts w:ascii="Times New Roman" w:hAnsi="Times New Roman" w:cs="Times New Roman"/>
              </w:rPr>
              <w:t>-  приобрести кассеты для хранения столовых приборов.</w:t>
            </w:r>
          </w:p>
          <w:p w:rsidR="00E71664" w:rsidRPr="00791984" w:rsidRDefault="00E71664" w:rsidP="000C0B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4" w:rsidRPr="00791984" w:rsidTr="000C0B64">
        <w:tc>
          <w:tcPr>
            <w:tcW w:w="2686" w:type="dxa"/>
          </w:tcPr>
          <w:p w:rsidR="00E71664" w:rsidRPr="00791984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МБОУ «Клязьмогородецкая ООШ» </w:t>
            </w:r>
          </w:p>
        </w:tc>
        <w:tc>
          <w:tcPr>
            <w:tcW w:w="1803" w:type="dxa"/>
          </w:tcPr>
          <w:p w:rsidR="00E71664" w:rsidRPr="00791984" w:rsidRDefault="00E71664" w:rsidP="000C0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791984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 питания  </w:t>
            </w:r>
            <w:proofErr w:type="gramStart"/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E71664" w:rsidRPr="00791984" w:rsidRDefault="00E71664" w:rsidP="000C0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Приказ  от 29.01.2015 № 23</w:t>
            </w:r>
          </w:p>
        </w:tc>
        <w:tc>
          <w:tcPr>
            <w:tcW w:w="2385" w:type="dxa"/>
          </w:tcPr>
          <w:p w:rsidR="00E71664" w:rsidRDefault="00E71664">
            <w:r w:rsidRPr="00004E9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791984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 xml:space="preserve">Работу по организации питания </w:t>
            </w:r>
            <w:proofErr w:type="gramStart"/>
            <w:r w:rsidRPr="007919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91984">
              <w:rPr>
                <w:rFonts w:ascii="Times New Roman" w:hAnsi="Times New Roman"/>
                <w:sz w:val="24"/>
                <w:szCs w:val="24"/>
              </w:rPr>
              <w:t xml:space="preserve"> признать удовлетворительной.</w:t>
            </w:r>
          </w:p>
          <w:p w:rsidR="00E71664" w:rsidRPr="00791984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1984">
              <w:rPr>
                <w:rFonts w:ascii="Times New Roman" w:hAnsi="Times New Roman"/>
                <w:sz w:val="24"/>
                <w:szCs w:val="24"/>
              </w:rPr>
              <w:t>еобходимо:</w:t>
            </w:r>
          </w:p>
          <w:p w:rsidR="00E71664" w:rsidRPr="00791984" w:rsidRDefault="00E71664" w:rsidP="000C0B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91984">
              <w:rPr>
                <w:rFonts w:ascii="Times New Roman" w:hAnsi="Times New Roman" w:cs="Times New Roman"/>
              </w:rPr>
              <w:t>- установить вытяжную систему в горячем цеху;</w:t>
            </w:r>
          </w:p>
          <w:p w:rsidR="00E71664" w:rsidRPr="00791984" w:rsidRDefault="00E71664" w:rsidP="00E71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- усилить контроль приемк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1984">
              <w:rPr>
                <w:rFonts w:ascii="Times New Roman" w:hAnsi="Times New Roman"/>
                <w:sz w:val="24"/>
                <w:szCs w:val="24"/>
              </w:rPr>
              <w:t>продуктов.</w:t>
            </w:r>
          </w:p>
        </w:tc>
      </w:tr>
      <w:tr w:rsidR="00E71664" w:rsidRPr="00E606E7" w:rsidTr="000C0B64">
        <w:tc>
          <w:tcPr>
            <w:tcW w:w="2686" w:type="dxa"/>
          </w:tcPr>
          <w:p w:rsidR="00E71664" w:rsidRPr="00B63C87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C87">
              <w:rPr>
                <w:rFonts w:ascii="Times New Roman" w:hAnsi="Times New Roman"/>
                <w:sz w:val="24"/>
                <w:szCs w:val="24"/>
              </w:rPr>
              <w:t>МБДОУ детский сад № 19 «Лучик»</w:t>
            </w:r>
          </w:p>
        </w:tc>
        <w:tc>
          <w:tcPr>
            <w:tcW w:w="1803" w:type="dxa"/>
          </w:tcPr>
          <w:p w:rsidR="00E71664" w:rsidRPr="00B63C87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B63C87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C87">
              <w:rPr>
                <w:rFonts w:ascii="Times New Roman" w:hAnsi="Times New Roman"/>
                <w:sz w:val="24"/>
                <w:szCs w:val="24"/>
              </w:rPr>
              <w:t>Эффективность работы по профилактике правонарушений и безнадзорности несовершеннолетних</w:t>
            </w:r>
          </w:p>
        </w:tc>
        <w:tc>
          <w:tcPr>
            <w:tcW w:w="2686" w:type="dxa"/>
          </w:tcPr>
          <w:p w:rsidR="00E71664" w:rsidRDefault="00E71664" w:rsidP="000C0B64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03.02.2015 </w:t>
            </w:r>
          </w:p>
          <w:p w:rsidR="00E71664" w:rsidRPr="00B63C87" w:rsidRDefault="00E71664" w:rsidP="000C0B64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2385" w:type="dxa"/>
          </w:tcPr>
          <w:p w:rsidR="00E71664" w:rsidRDefault="00E71664">
            <w:r w:rsidRPr="00004E9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ED6EE5" w:rsidRDefault="00E71664" w:rsidP="000C0B64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D6EE5">
              <w:rPr>
                <w:rFonts w:ascii="Times New Roman" w:hAnsi="Times New Roman"/>
                <w:sz w:val="24"/>
                <w:szCs w:val="24"/>
              </w:rPr>
              <w:t>рганизована работа по профилактике правонарушений и безнадзорности несовершеннолетних.</w:t>
            </w:r>
          </w:p>
          <w:p w:rsidR="00E71664" w:rsidRDefault="00E71664" w:rsidP="000C0B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Рекомендовано:</w:t>
            </w:r>
          </w:p>
          <w:p w:rsidR="00E71664" w:rsidRPr="00ED6EE5" w:rsidRDefault="00E71664" w:rsidP="000C0B64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D6E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силить </w:t>
            </w:r>
            <w:proofErr w:type="gramStart"/>
            <w:r w:rsidRPr="00ED6EE5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ED6E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посещениями детьми ДОУ с выяснением причин отсутствия и составлением акта ЖБУ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71664" w:rsidRPr="00B63C87" w:rsidRDefault="00E71664" w:rsidP="000C0B64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6EE5">
              <w:rPr>
                <w:rFonts w:ascii="Times New Roman" w:hAnsi="Times New Roman"/>
                <w:sz w:val="24"/>
                <w:szCs w:val="24"/>
              </w:rPr>
              <w:t>кты обследования ЖБУ составлять при каждом посещении, наполняя их содержан</w:t>
            </w:r>
            <w:r>
              <w:rPr>
                <w:rFonts w:ascii="Times New Roman" w:hAnsi="Times New Roman"/>
                <w:sz w:val="24"/>
                <w:szCs w:val="24"/>
              </w:rPr>
              <w:t>ием, несущим информацию о семье</w:t>
            </w:r>
          </w:p>
        </w:tc>
      </w:tr>
      <w:tr w:rsidR="00E71664" w:rsidRPr="00E606E7" w:rsidTr="000C0B64">
        <w:tc>
          <w:tcPr>
            <w:tcW w:w="2686" w:type="dxa"/>
          </w:tcPr>
          <w:p w:rsidR="00E71664" w:rsidRPr="00B63C87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C87">
              <w:rPr>
                <w:rFonts w:ascii="Times New Roman" w:hAnsi="Times New Roman"/>
                <w:sz w:val="24"/>
                <w:szCs w:val="24"/>
              </w:rPr>
              <w:t>МБОУ «Клязьмогородецкая ООШ»</w:t>
            </w:r>
          </w:p>
        </w:tc>
        <w:tc>
          <w:tcPr>
            <w:tcW w:w="1803" w:type="dxa"/>
          </w:tcPr>
          <w:p w:rsidR="00E71664" w:rsidRPr="00B63C87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B63C87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C87">
              <w:rPr>
                <w:rFonts w:ascii="Times New Roman" w:hAnsi="Times New Roman"/>
                <w:sz w:val="24"/>
                <w:szCs w:val="24"/>
              </w:rPr>
              <w:t>Эффективность работы по профилактике правонарушений и безнадзорности несовершеннолетних</w:t>
            </w:r>
          </w:p>
        </w:tc>
        <w:tc>
          <w:tcPr>
            <w:tcW w:w="2686" w:type="dxa"/>
          </w:tcPr>
          <w:p w:rsidR="00E71664" w:rsidRDefault="00E71664" w:rsidP="000C0B64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03.02.2015 </w:t>
            </w:r>
          </w:p>
          <w:p w:rsidR="00E71664" w:rsidRPr="00B63C87" w:rsidRDefault="00E71664" w:rsidP="000C0B64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2385" w:type="dxa"/>
          </w:tcPr>
          <w:p w:rsidR="00E71664" w:rsidRDefault="00E71664">
            <w:r w:rsidRPr="00004E9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B63C87" w:rsidRDefault="00E71664" w:rsidP="000C0B64">
            <w:pPr>
              <w:spacing w:after="0" w:line="240" w:lineRule="auto"/>
              <w:ind w:left="-65" w:right="72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3C87">
              <w:rPr>
                <w:rFonts w:ascii="Times New Roman" w:hAnsi="Times New Roman"/>
                <w:sz w:val="24"/>
                <w:szCs w:val="24"/>
              </w:rPr>
              <w:t>рганизована работа по профилактике правонарушений и безнадзорности несовершеннолетних, выст</w:t>
            </w:r>
            <w:r>
              <w:rPr>
                <w:rFonts w:ascii="Times New Roman" w:hAnsi="Times New Roman"/>
                <w:sz w:val="24"/>
                <w:szCs w:val="24"/>
              </w:rPr>
              <w:t>роена система работы.</w:t>
            </w:r>
          </w:p>
        </w:tc>
      </w:tr>
      <w:tr w:rsidR="00E71664" w:rsidRPr="00B63C87" w:rsidTr="000C0B64">
        <w:tc>
          <w:tcPr>
            <w:tcW w:w="2686" w:type="dxa"/>
          </w:tcPr>
          <w:p w:rsidR="00E71664" w:rsidRPr="00B63C87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12 «Сказка»</w:t>
            </w:r>
          </w:p>
        </w:tc>
        <w:tc>
          <w:tcPr>
            <w:tcW w:w="1803" w:type="dxa"/>
          </w:tcPr>
          <w:p w:rsidR="00E71664" w:rsidRPr="00E606E7" w:rsidRDefault="00E71664" w:rsidP="000C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A3079C" w:rsidRDefault="00E71664" w:rsidP="000C0B6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9C">
              <w:rPr>
                <w:rFonts w:ascii="Times New Roman" w:hAnsi="Times New Roman" w:cs="Times New Roman"/>
                <w:sz w:val="24"/>
                <w:szCs w:val="24"/>
              </w:rPr>
              <w:t>«Организация  дополнительного образования в  ДОУ»</w:t>
            </w:r>
          </w:p>
        </w:tc>
        <w:tc>
          <w:tcPr>
            <w:tcW w:w="2686" w:type="dxa"/>
          </w:tcPr>
          <w:p w:rsidR="00E71664" w:rsidRPr="00A3079C" w:rsidRDefault="00E71664" w:rsidP="000C0B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079C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 19.02.2015      № 54  </w:t>
            </w:r>
          </w:p>
        </w:tc>
        <w:tc>
          <w:tcPr>
            <w:tcW w:w="2385" w:type="dxa"/>
          </w:tcPr>
          <w:p w:rsidR="00E71664" w:rsidRDefault="00E71664">
            <w:r w:rsidRPr="001306A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4243CB" w:rsidRDefault="00E71664" w:rsidP="000C0B6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рганизацию работы по дополнительному образованию детей признать удовлетворительн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42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71664" w:rsidRPr="004243CB" w:rsidRDefault="00E71664" w:rsidP="000C0B6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43CB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провести работу по </w:t>
            </w:r>
            <w:r w:rsidRPr="004243C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организации дополнительного образования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 </w:t>
            </w:r>
            <w:r w:rsidRPr="004243C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с детьми раннего возраста.</w:t>
            </w:r>
          </w:p>
        </w:tc>
      </w:tr>
      <w:tr w:rsidR="00E71664" w:rsidRPr="00791984" w:rsidTr="006C3FE8"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МБДОУ детский сад  № 6 «Светлячок»</w:t>
            </w:r>
          </w:p>
        </w:tc>
        <w:tc>
          <w:tcPr>
            <w:tcW w:w="1803" w:type="dxa"/>
          </w:tcPr>
          <w:p w:rsidR="00E71664" w:rsidRPr="00791984" w:rsidRDefault="00E71664" w:rsidP="006C3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 питания  воспитанников  </w:t>
            </w: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Приказ от 03.03.2015 № 65</w:t>
            </w:r>
          </w:p>
        </w:tc>
        <w:tc>
          <w:tcPr>
            <w:tcW w:w="2385" w:type="dxa"/>
          </w:tcPr>
          <w:p w:rsidR="00E71664" w:rsidRDefault="00E71664">
            <w:r w:rsidRPr="001306A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Работу по организации питания воспитанников  признать удовлетворительной.</w:t>
            </w:r>
          </w:p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1984">
              <w:rPr>
                <w:rFonts w:ascii="Times New Roman" w:hAnsi="Times New Roman"/>
                <w:sz w:val="24"/>
                <w:szCs w:val="24"/>
              </w:rPr>
              <w:t xml:space="preserve">еобходимо: </w:t>
            </w:r>
          </w:p>
          <w:p w:rsidR="00E71664" w:rsidRPr="00E71664" w:rsidRDefault="00E71664" w:rsidP="00E7166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91984">
              <w:rPr>
                <w:rFonts w:ascii="Times New Roman" w:hAnsi="Times New Roman" w:cs="Times New Roman"/>
              </w:rPr>
              <w:t>- произвести ремонт конфорок - заменить посуду с поврежденной эмалью;</w:t>
            </w:r>
          </w:p>
        </w:tc>
      </w:tr>
      <w:tr w:rsidR="00E71664" w:rsidRPr="00791984" w:rsidTr="006C3FE8"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МБОУ «Осиповская СОШ имени Т.Ф. </w:t>
            </w:r>
            <w:proofErr w:type="spellStart"/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Осиповского</w:t>
            </w:r>
            <w:proofErr w:type="spellEnd"/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»  </w:t>
            </w:r>
          </w:p>
        </w:tc>
        <w:tc>
          <w:tcPr>
            <w:tcW w:w="1803" w:type="dxa"/>
          </w:tcPr>
          <w:p w:rsidR="00E71664" w:rsidRPr="00791984" w:rsidRDefault="00E71664" w:rsidP="006C3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 питания  </w:t>
            </w:r>
            <w:proofErr w:type="gramStart"/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Приказ от 03.03.2015 № 65</w:t>
            </w:r>
          </w:p>
        </w:tc>
        <w:tc>
          <w:tcPr>
            <w:tcW w:w="2385" w:type="dxa"/>
          </w:tcPr>
          <w:p w:rsidR="00E71664" w:rsidRDefault="00E71664">
            <w:r w:rsidRPr="003B0A5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 xml:space="preserve">Работу по организации питания </w:t>
            </w:r>
            <w:proofErr w:type="gramStart"/>
            <w:r w:rsidRPr="0079198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919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19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1984">
              <w:rPr>
                <w:rFonts w:ascii="Times New Roman" w:hAnsi="Times New Roman"/>
                <w:sz w:val="24"/>
                <w:szCs w:val="24"/>
              </w:rPr>
              <w:t xml:space="preserve"> признать удовлетворительной.</w:t>
            </w:r>
          </w:p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1984">
              <w:rPr>
                <w:rFonts w:ascii="Times New Roman" w:hAnsi="Times New Roman"/>
                <w:sz w:val="24"/>
                <w:szCs w:val="24"/>
              </w:rPr>
              <w:t>еобходимо:</w:t>
            </w:r>
          </w:p>
          <w:p w:rsidR="00E71664" w:rsidRPr="00791984" w:rsidRDefault="00E71664" w:rsidP="006C3FE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91984">
              <w:rPr>
                <w:rFonts w:ascii="Times New Roman" w:hAnsi="Times New Roman" w:cs="Times New Roman"/>
              </w:rPr>
              <w:t>- усилить контроль приемк</w:t>
            </w:r>
            <w:r>
              <w:rPr>
                <w:rFonts w:ascii="Times New Roman" w:hAnsi="Times New Roman" w:cs="Times New Roman"/>
              </w:rPr>
              <w:t>и</w:t>
            </w:r>
            <w:r w:rsidRPr="00791984">
              <w:rPr>
                <w:rFonts w:ascii="Times New Roman" w:hAnsi="Times New Roman" w:cs="Times New Roman"/>
              </w:rPr>
              <w:t xml:space="preserve"> продуктов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9198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91984">
              <w:rPr>
                <w:rFonts w:ascii="Times New Roman" w:hAnsi="Times New Roman" w:cs="Times New Roman"/>
              </w:rPr>
              <w:t xml:space="preserve"> отбором суточной пробы.</w:t>
            </w:r>
          </w:p>
          <w:p w:rsidR="00E71664" w:rsidRPr="00791984" w:rsidRDefault="00E71664" w:rsidP="006C3FE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4" w:rsidRPr="00791984" w:rsidTr="006C3FE8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МБДОУ детский сад  № 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Ручеек</w:t>
            </w: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6C3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контроль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A315F7" w:rsidRDefault="00E71664" w:rsidP="00E7166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315F7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6C3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919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91984">
              <w:rPr>
                <w:rFonts w:ascii="Times New Roman" w:hAnsi="Times New Roman"/>
                <w:sz w:val="24"/>
                <w:szCs w:val="24"/>
              </w:rPr>
              <w:t xml:space="preserve">.2015 №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Default="00E71664">
            <w:r w:rsidRPr="003B0A51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4243CB" w:rsidRDefault="00E71664" w:rsidP="006C3FE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рганизацию работы признать удовлетворительн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4243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71664" w:rsidRDefault="00E71664" w:rsidP="00E71664">
            <w:pPr>
              <w:pStyle w:val="a5"/>
              <w:ind w:right="-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Рекомендовано п</w:t>
            </w:r>
            <w:r w:rsidRPr="00A315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ривести в соответствие с номенклатурой дел документацию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ДОУ,</w:t>
            </w:r>
          </w:p>
          <w:p w:rsidR="00E71664" w:rsidRPr="00A315F7" w:rsidRDefault="00E71664" w:rsidP="00E71664">
            <w:pPr>
              <w:pStyle w:val="a5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315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бразовательную программу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привести </w:t>
            </w:r>
            <w:r w:rsidRPr="00A315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соответствие с ФГОС </w:t>
            </w:r>
            <w:proofErr w:type="gramStart"/>
            <w:r w:rsidRPr="00A315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A315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315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сайт</w:t>
            </w:r>
            <w:proofErr w:type="gramEnd"/>
            <w:r w:rsidRPr="00A315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A315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соответствие </w:t>
            </w:r>
            <w:r w:rsidRPr="00A315F7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spellStart"/>
            <w:r w:rsidRPr="00A315F7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A315F7">
              <w:rPr>
                <w:rFonts w:ascii="Times New Roman" w:hAnsi="Times New Roman" w:cs="Times New Roman"/>
                <w:sz w:val="24"/>
                <w:szCs w:val="24"/>
              </w:rPr>
              <w:t xml:space="preserve"> от 29.05.2014г. № 785 </w:t>
            </w:r>
          </w:p>
        </w:tc>
      </w:tr>
      <w:tr w:rsidR="00E71664" w:rsidRPr="00B63C87" w:rsidTr="006C3FE8">
        <w:tc>
          <w:tcPr>
            <w:tcW w:w="2686" w:type="dxa"/>
          </w:tcPr>
          <w:p w:rsidR="00E71664" w:rsidRPr="00B63C87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C87">
              <w:rPr>
                <w:rFonts w:ascii="Times New Roman" w:hAnsi="Times New Roman"/>
                <w:sz w:val="24"/>
                <w:szCs w:val="24"/>
              </w:rPr>
              <w:t>МБДОУ детский сад №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3C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B63C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E71664" w:rsidRPr="00B63C87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B63C87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C87">
              <w:rPr>
                <w:rFonts w:ascii="Times New Roman" w:hAnsi="Times New Roman"/>
                <w:sz w:val="24"/>
                <w:szCs w:val="24"/>
              </w:rPr>
              <w:t>Эффективность работы по профилактике правонарушений и безнадзорности несовершеннолетних</w:t>
            </w:r>
          </w:p>
        </w:tc>
        <w:tc>
          <w:tcPr>
            <w:tcW w:w="2686" w:type="dxa"/>
          </w:tcPr>
          <w:p w:rsidR="00E71664" w:rsidRDefault="00E71664" w:rsidP="006C3FE8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17.03.2015 </w:t>
            </w:r>
          </w:p>
          <w:p w:rsidR="00E71664" w:rsidRPr="00B63C87" w:rsidRDefault="00E71664" w:rsidP="006C3FE8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85/1 </w:t>
            </w:r>
          </w:p>
        </w:tc>
        <w:tc>
          <w:tcPr>
            <w:tcW w:w="2385" w:type="dxa"/>
          </w:tcPr>
          <w:p w:rsidR="00E71664" w:rsidRDefault="00E71664">
            <w:r w:rsidRPr="00C26B9D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Default="00E71664" w:rsidP="006C3FE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3282">
              <w:rPr>
                <w:rFonts w:ascii="Times New Roman" w:hAnsi="Times New Roman"/>
                <w:sz w:val="24"/>
                <w:szCs w:val="24"/>
              </w:rPr>
              <w:t>рганизована работа по профилактике правонарушений и безнадзорности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664" w:rsidRDefault="00E71664" w:rsidP="006C3FE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ОО </w:t>
            </w:r>
            <w:r w:rsidRPr="00493282">
              <w:rPr>
                <w:rFonts w:ascii="Times New Roman" w:hAnsi="Times New Roman"/>
                <w:sz w:val="24"/>
                <w:szCs w:val="24"/>
              </w:rPr>
              <w:t xml:space="preserve">выстроена система работы. </w:t>
            </w:r>
          </w:p>
          <w:p w:rsidR="00E71664" w:rsidRPr="00B63C87" w:rsidRDefault="00E71664" w:rsidP="006C3FE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</w:tr>
      <w:tr w:rsidR="00E71664" w:rsidRPr="00791984" w:rsidTr="006C3FE8"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МБОУ «</w:t>
            </w:r>
            <w:proofErr w:type="spellStart"/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Шевинская</w:t>
            </w:r>
            <w:proofErr w:type="spellEnd"/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 ООШ» </w:t>
            </w:r>
          </w:p>
        </w:tc>
        <w:tc>
          <w:tcPr>
            <w:tcW w:w="1803" w:type="dxa"/>
          </w:tcPr>
          <w:p w:rsidR="00E71664" w:rsidRPr="00791984" w:rsidRDefault="00E71664" w:rsidP="006C3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 питания  </w:t>
            </w:r>
            <w:proofErr w:type="gramStart"/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Приказ от 07.04.2015 № 120</w:t>
            </w:r>
          </w:p>
        </w:tc>
        <w:tc>
          <w:tcPr>
            <w:tcW w:w="2385" w:type="dxa"/>
          </w:tcPr>
          <w:p w:rsidR="00E71664" w:rsidRDefault="00E71664">
            <w:r w:rsidRPr="00C26B9D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Default="00E71664" w:rsidP="006C3F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 xml:space="preserve">Признать работу по организации питания </w:t>
            </w:r>
            <w:proofErr w:type="gramStart"/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 xml:space="preserve"> удовлетворительной.  </w:t>
            </w:r>
          </w:p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Рекомендовано систематизировать </w:t>
            </w:r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>документацию по питанию (приказы, положения, 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ланы, программы, справки, акты).</w:t>
            </w:r>
            <w:proofErr w:type="gramEnd"/>
          </w:p>
          <w:p w:rsidR="00E71664" w:rsidRPr="00791984" w:rsidRDefault="00E71664" w:rsidP="006C3FE8">
            <w:pPr>
              <w:pStyle w:val="1"/>
              <w:ind w:right="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4" w:rsidRPr="00791984" w:rsidTr="006C3FE8"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МБДОУ детский сад  № 13 «Улыбка»</w:t>
            </w:r>
          </w:p>
        </w:tc>
        <w:tc>
          <w:tcPr>
            <w:tcW w:w="1803" w:type="dxa"/>
          </w:tcPr>
          <w:p w:rsidR="00E71664" w:rsidRPr="00791984" w:rsidRDefault="00E71664" w:rsidP="006C3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 питания  воспитанников  </w:t>
            </w: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Приказ от 07.04.2015 № 120</w:t>
            </w:r>
          </w:p>
        </w:tc>
        <w:tc>
          <w:tcPr>
            <w:tcW w:w="2385" w:type="dxa"/>
          </w:tcPr>
          <w:p w:rsidR="00E71664" w:rsidRDefault="00E71664">
            <w:r w:rsidRPr="00C26B9D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791984" w:rsidRDefault="00E71664" w:rsidP="00E716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Признать работу по организации питания воспитанников 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71664" w:rsidRPr="00791984" w:rsidTr="006C3FE8"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МБДОУ детский сад № 17 «Рябинушка»</w:t>
            </w:r>
          </w:p>
        </w:tc>
        <w:tc>
          <w:tcPr>
            <w:tcW w:w="1803" w:type="dxa"/>
          </w:tcPr>
          <w:p w:rsidR="00E71664" w:rsidRPr="00791984" w:rsidRDefault="00E71664" w:rsidP="006C3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 питания  воспитанников  </w:t>
            </w: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Приказ от 07.04.2015 № 121</w:t>
            </w:r>
          </w:p>
        </w:tc>
        <w:tc>
          <w:tcPr>
            <w:tcW w:w="2385" w:type="dxa"/>
          </w:tcPr>
          <w:p w:rsidR="00E71664" w:rsidRDefault="00E71664">
            <w:r w:rsidRPr="00757A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791984" w:rsidRDefault="00E71664" w:rsidP="00E71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Работу по организации питания воспитанников признать 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71664" w:rsidRPr="00E606E7" w:rsidTr="006B6733">
        <w:tc>
          <w:tcPr>
            <w:tcW w:w="2686" w:type="dxa"/>
          </w:tcPr>
          <w:p w:rsidR="00E71664" w:rsidRPr="00E606E7" w:rsidRDefault="00E71664" w:rsidP="00E606E7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МБОУ «Иваново-Эсинская СОШ»</w:t>
            </w:r>
          </w:p>
          <w:p w:rsidR="00E71664" w:rsidRPr="00E606E7" w:rsidRDefault="00E71664" w:rsidP="00E606E7">
            <w:pPr>
              <w:spacing w:after="0" w:line="240" w:lineRule="auto"/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 </w:t>
            </w:r>
          </w:p>
          <w:p w:rsidR="00E71664" w:rsidRPr="00E606E7" w:rsidRDefault="00E71664" w:rsidP="00E606E7">
            <w:pPr>
              <w:spacing w:after="0" w:line="240" w:lineRule="auto"/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bCs/>
                <w:sz w:val="24"/>
                <w:szCs w:val="24"/>
              </w:rPr>
              <w:t>Контроль организации деятельности по работе с детьми-сиротами и детьми, оставшимися без попечения родителей в образовательных организациях Ковровского района</w:t>
            </w:r>
          </w:p>
        </w:tc>
        <w:tc>
          <w:tcPr>
            <w:tcW w:w="2686" w:type="dxa"/>
          </w:tcPr>
          <w:p w:rsidR="00E71664" w:rsidRDefault="00E71664" w:rsidP="00B70EBD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29.10.2015 </w:t>
            </w:r>
          </w:p>
          <w:p w:rsidR="00E71664" w:rsidRPr="00E606E7" w:rsidRDefault="00E71664" w:rsidP="00B70EBD">
            <w:pPr>
              <w:spacing w:after="0" w:line="240" w:lineRule="auto"/>
              <w:ind w:left="743" w:hanging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350/1</w:t>
            </w:r>
          </w:p>
        </w:tc>
        <w:tc>
          <w:tcPr>
            <w:tcW w:w="2385" w:type="dxa"/>
          </w:tcPr>
          <w:p w:rsidR="00E71664" w:rsidRDefault="00E71664">
            <w:r w:rsidRPr="00757A0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8253A0" w:rsidRDefault="00E71664" w:rsidP="005007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253A0">
              <w:rPr>
                <w:rFonts w:ascii="Times New Roman" w:hAnsi="Times New Roman"/>
                <w:sz w:val="24"/>
                <w:szCs w:val="24"/>
              </w:rPr>
              <w:t>Работу образовательного учреждения  по</w:t>
            </w:r>
            <w:r w:rsidRPr="00E606E7">
              <w:rPr>
                <w:rFonts w:ascii="Times New Roman" w:hAnsi="Times New Roman"/>
                <w:bCs/>
                <w:sz w:val="24"/>
                <w:szCs w:val="24"/>
              </w:rPr>
              <w:t xml:space="preserve"> работе с детьми-сиротами и детьми, оставшимися без попечения родителей</w:t>
            </w:r>
            <w:r w:rsidRPr="00825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признать </w:t>
            </w:r>
            <w:r w:rsidRPr="008253A0">
              <w:rPr>
                <w:rFonts w:ascii="Times New Roman" w:hAnsi="Times New Roman"/>
                <w:sz w:val="24"/>
                <w:szCs w:val="24"/>
              </w:rPr>
              <w:t xml:space="preserve">  удовлетворительной.</w:t>
            </w:r>
          </w:p>
          <w:p w:rsidR="00E71664" w:rsidRPr="00E71664" w:rsidRDefault="00E71664" w:rsidP="00E62A0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253A0">
              <w:rPr>
                <w:rFonts w:ascii="Times New Roman" w:hAnsi="Times New Roman"/>
                <w:sz w:val="24"/>
                <w:szCs w:val="24"/>
              </w:rPr>
              <w:t>Документация, нормативная и методическая база по организации деятельности учреждения по данному направлению сформирована.</w:t>
            </w:r>
          </w:p>
        </w:tc>
      </w:tr>
      <w:tr w:rsidR="00E71664" w:rsidRPr="00E606E7" w:rsidTr="006B6733">
        <w:tc>
          <w:tcPr>
            <w:tcW w:w="2686" w:type="dxa"/>
          </w:tcPr>
          <w:p w:rsidR="00E71664" w:rsidRPr="00E606E7" w:rsidRDefault="00E71664" w:rsidP="00E606E7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МБОУ «Красномаяковская ООШ»</w:t>
            </w:r>
          </w:p>
        </w:tc>
        <w:tc>
          <w:tcPr>
            <w:tcW w:w="1803" w:type="dxa"/>
          </w:tcPr>
          <w:p w:rsidR="00E71664" w:rsidRPr="00E606E7" w:rsidRDefault="00E71664" w:rsidP="00E606E7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 </w:t>
            </w:r>
          </w:p>
          <w:p w:rsidR="00E71664" w:rsidRPr="00E606E7" w:rsidRDefault="00E71664" w:rsidP="00E606E7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71664" w:rsidRPr="00E606E7" w:rsidRDefault="00E71664" w:rsidP="00E606E7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Контроль организации деятельности по работе с детьми-сиротами и детьми, оставшимися без попечения родителей в образовательных организациях Ковровского района</w:t>
            </w:r>
          </w:p>
        </w:tc>
        <w:tc>
          <w:tcPr>
            <w:tcW w:w="2686" w:type="dxa"/>
          </w:tcPr>
          <w:p w:rsidR="00E71664" w:rsidRDefault="00E71664" w:rsidP="00B70EBD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29.10.2015 </w:t>
            </w:r>
          </w:p>
          <w:p w:rsidR="00E71664" w:rsidRPr="00E606E7" w:rsidRDefault="00E71664" w:rsidP="00B70EBD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350/1</w:t>
            </w:r>
          </w:p>
        </w:tc>
        <w:tc>
          <w:tcPr>
            <w:tcW w:w="2385" w:type="dxa"/>
          </w:tcPr>
          <w:p w:rsidR="00E71664" w:rsidRDefault="00E71664">
            <w:r w:rsidRPr="003B5CD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8253A0" w:rsidRDefault="00E71664" w:rsidP="005007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253A0">
              <w:rPr>
                <w:rFonts w:ascii="Times New Roman" w:hAnsi="Times New Roman"/>
                <w:sz w:val="24"/>
                <w:szCs w:val="24"/>
              </w:rPr>
              <w:t>Работу образовательного учреждения  по</w:t>
            </w:r>
            <w:r w:rsidRPr="00E606E7">
              <w:rPr>
                <w:rFonts w:ascii="Times New Roman" w:hAnsi="Times New Roman"/>
                <w:bCs/>
                <w:sz w:val="24"/>
                <w:szCs w:val="24"/>
              </w:rPr>
              <w:t xml:space="preserve"> работе с детьми-сиротами и детьми, оставшимися без попечения родителей</w:t>
            </w:r>
            <w:r w:rsidRPr="00825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признать </w:t>
            </w:r>
            <w:r w:rsidRPr="008253A0">
              <w:rPr>
                <w:rFonts w:ascii="Times New Roman" w:hAnsi="Times New Roman"/>
                <w:sz w:val="24"/>
                <w:szCs w:val="24"/>
              </w:rPr>
              <w:t xml:space="preserve">  удовлетворительной.</w:t>
            </w:r>
          </w:p>
          <w:p w:rsidR="00E71664" w:rsidRPr="00E606E7" w:rsidRDefault="00E71664" w:rsidP="00E7166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253A0">
              <w:rPr>
                <w:rFonts w:ascii="Times New Roman" w:hAnsi="Times New Roman"/>
                <w:sz w:val="24"/>
                <w:szCs w:val="24"/>
              </w:rPr>
              <w:t>Документация, нормативная и методическая база по организации деятельности учреждения по данному направлению сформирована.</w:t>
            </w:r>
          </w:p>
        </w:tc>
      </w:tr>
      <w:tr w:rsidR="00E71664" w:rsidRPr="00E606E7" w:rsidTr="006B6733">
        <w:tc>
          <w:tcPr>
            <w:tcW w:w="2686" w:type="dxa"/>
          </w:tcPr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МБДОУ детский сад № 6 «Светлячок»</w:t>
            </w:r>
          </w:p>
        </w:tc>
        <w:tc>
          <w:tcPr>
            <w:tcW w:w="1803" w:type="dxa"/>
          </w:tcPr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 </w:t>
            </w:r>
          </w:p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Организация приема детей в дошкольное образовательное учреждение</w:t>
            </w:r>
          </w:p>
        </w:tc>
        <w:tc>
          <w:tcPr>
            <w:tcW w:w="2686" w:type="dxa"/>
          </w:tcPr>
          <w:p w:rsidR="00E71664" w:rsidRDefault="00E71664" w:rsidP="00E606E7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Pr="00A3079C">
              <w:rPr>
                <w:rFonts w:ascii="Times New Roman" w:hAnsi="Times New Roman"/>
                <w:sz w:val="24"/>
                <w:szCs w:val="24"/>
              </w:rPr>
              <w:t>18.11.2015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1664" w:rsidRPr="00A3079C" w:rsidRDefault="00E71664" w:rsidP="00E606E7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A3079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79C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2385" w:type="dxa"/>
          </w:tcPr>
          <w:p w:rsidR="00E71664" w:rsidRDefault="00E71664">
            <w:r w:rsidRPr="003B5CD4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A3079C" w:rsidRDefault="00E71664" w:rsidP="005007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о</w:t>
            </w:r>
            <w:r w:rsidRPr="00A3079C">
              <w:rPr>
                <w:rFonts w:ascii="Times New Roman" w:hAnsi="Times New Roman" w:cs="Times New Roman"/>
                <w:sz w:val="24"/>
                <w:szCs w:val="24"/>
              </w:rPr>
              <w:t>беспечить информационное наполнение официального сайта содержательной  информацией в соответствии с требованиями статьи 29 Федерального закона от 29.12.2012г. № 273-ФЗ «Об образовании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A3079C">
              <w:rPr>
                <w:rFonts w:ascii="Times New Roman" w:hAnsi="Times New Roman" w:cs="Times New Roman"/>
                <w:sz w:val="24"/>
                <w:szCs w:val="24"/>
              </w:rPr>
              <w:t>ривести в соответствие с законодательством форму договора с родителями.</w:t>
            </w:r>
          </w:p>
        </w:tc>
      </w:tr>
      <w:tr w:rsidR="00E71664" w:rsidRPr="00E606E7" w:rsidTr="006B6733">
        <w:tc>
          <w:tcPr>
            <w:tcW w:w="2686" w:type="dxa"/>
          </w:tcPr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МБОУ «Иваново-Эсинская СОШ»</w:t>
            </w:r>
          </w:p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71664" w:rsidRPr="00E606E7" w:rsidRDefault="00E71664" w:rsidP="00E606E7">
            <w:pPr>
              <w:spacing w:after="0" w:line="240" w:lineRule="auto"/>
            </w:pPr>
            <w:r w:rsidRPr="00E606E7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2686" w:type="dxa"/>
          </w:tcPr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Организация внутришкольного контроля по подготовке к государственной итоговой аттестации выпускников</w:t>
            </w:r>
          </w:p>
        </w:tc>
        <w:tc>
          <w:tcPr>
            <w:tcW w:w="2686" w:type="dxa"/>
          </w:tcPr>
          <w:p w:rsidR="00E71664" w:rsidRPr="00E606E7" w:rsidRDefault="00E71664" w:rsidP="00E606E7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622D9F">
              <w:rPr>
                <w:rFonts w:ascii="Times New Roman" w:hAnsi="Times New Roman"/>
                <w:sz w:val="24"/>
                <w:szCs w:val="24"/>
              </w:rPr>
              <w:t>11.12.2015  № 401</w:t>
            </w:r>
          </w:p>
        </w:tc>
        <w:tc>
          <w:tcPr>
            <w:tcW w:w="2385" w:type="dxa"/>
          </w:tcPr>
          <w:p w:rsidR="00E71664" w:rsidRDefault="00E71664">
            <w:r w:rsidRPr="002C549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Default="00E71664" w:rsidP="00BB7005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Рекомендовано:</w:t>
            </w:r>
          </w:p>
          <w:p w:rsidR="00E71664" w:rsidRPr="00E606E7" w:rsidRDefault="00E71664" w:rsidP="00E62A0E">
            <w:pPr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A3480">
              <w:rPr>
                <w:rFonts w:ascii="Times New Roman" w:hAnsi="Times New Roman"/>
                <w:sz w:val="24"/>
                <w:szCs w:val="24"/>
              </w:rPr>
              <w:t>силить контроль деятельности учителей-предметников по подготовке выпускников к ГИА</w:t>
            </w:r>
          </w:p>
        </w:tc>
      </w:tr>
      <w:tr w:rsidR="00E71664" w:rsidRPr="00791984" w:rsidTr="006C3FE8"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 xml:space="preserve">МБОУ «Мелеховская СОШ № 1 имени И.П. Монахова» </w:t>
            </w:r>
          </w:p>
        </w:tc>
        <w:tc>
          <w:tcPr>
            <w:tcW w:w="1803" w:type="dxa"/>
          </w:tcPr>
          <w:p w:rsidR="00E71664" w:rsidRPr="00791984" w:rsidRDefault="00E71664" w:rsidP="006C3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 </w:t>
            </w:r>
            <w:r w:rsidRPr="00791984">
              <w:rPr>
                <w:rFonts w:ascii="Times New Roman" w:hAnsi="Times New Roman"/>
                <w:sz w:val="24"/>
                <w:szCs w:val="24"/>
              </w:rPr>
              <w:t xml:space="preserve">качества и безопасности продуктов  питания, поступающих </w:t>
            </w: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 в ОО</w:t>
            </w:r>
          </w:p>
        </w:tc>
        <w:tc>
          <w:tcPr>
            <w:tcW w:w="2686" w:type="dxa"/>
          </w:tcPr>
          <w:p w:rsidR="00E71664" w:rsidRPr="00791984" w:rsidRDefault="00E71664" w:rsidP="006C3F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Приказ от 05.11.2015 № 358</w:t>
            </w:r>
          </w:p>
        </w:tc>
        <w:tc>
          <w:tcPr>
            <w:tcW w:w="2385" w:type="dxa"/>
          </w:tcPr>
          <w:p w:rsidR="00E71664" w:rsidRDefault="00E71664">
            <w:r w:rsidRPr="002C549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791984" w:rsidRDefault="00395542" w:rsidP="006C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Работу по данному направлению признать удовлетворительной. Замечаний нет</w:t>
            </w:r>
          </w:p>
        </w:tc>
      </w:tr>
      <w:tr w:rsidR="00E71664" w:rsidRPr="00E606E7" w:rsidTr="006B6733">
        <w:tc>
          <w:tcPr>
            <w:tcW w:w="2686" w:type="dxa"/>
          </w:tcPr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 xml:space="preserve">МБОУ «Осиповская СОШ имени Т.Ф. </w:t>
            </w:r>
            <w:proofErr w:type="spellStart"/>
            <w:r w:rsidRPr="00E606E7">
              <w:rPr>
                <w:rFonts w:ascii="Times New Roman" w:hAnsi="Times New Roman"/>
                <w:sz w:val="24"/>
                <w:szCs w:val="24"/>
              </w:rPr>
              <w:t>Осиповского</w:t>
            </w:r>
            <w:proofErr w:type="spellEnd"/>
            <w:r w:rsidRPr="00E606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71664" w:rsidRPr="00E606E7" w:rsidRDefault="00E71664" w:rsidP="00E606E7">
            <w:pPr>
              <w:spacing w:after="0" w:line="240" w:lineRule="auto"/>
            </w:pPr>
            <w:r w:rsidRPr="00E606E7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2686" w:type="dxa"/>
          </w:tcPr>
          <w:p w:rsidR="00E71664" w:rsidRPr="00E606E7" w:rsidRDefault="00E71664" w:rsidP="00E6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6E7">
              <w:rPr>
                <w:rFonts w:ascii="Times New Roman" w:hAnsi="Times New Roman"/>
                <w:sz w:val="24"/>
                <w:szCs w:val="24"/>
              </w:rPr>
              <w:t>Организация внутришкольного контроля по реализации ФГОС НОО, ООО</w:t>
            </w:r>
          </w:p>
        </w:tc>
        <w:tc>
          <w:tcPr>
            <w:tcW w:w="2686" w:type="dxa"/>
          </w:tcPr>
          <w:p w:rsidR="00E71664" w:rsidRPr="00E606E7" w:rsidRDefault="00E71664" w:rsidP="00622D9F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622D9F">
              <w:rPr>
                <w:rFonts w:ascii="Times New Roman" w:hAnsi="Times New Roman"/>
                <w:sz w:val="24"/>
                <w:szCs w:val="24"/>
              </w:rPr>
              <w:t>11.12.2015  № 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5" w:type="dxa"/>
          </w:tcPr>
          <w:p w:rsidR="00E71664" w:rsidRDefault="00E71664">
            <w:r w:rsidRPr="002C5496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Default="00E71664" w:rsidP="00CA3480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Рекомендовано:</w:t>
            </w:r>
          </w:p>
          <w:p w:rsidR="00E71664" w:rsidRPr="00E606E7" w:rsidRDefault="00E71664" w:rsidP="00395542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A3480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395542">
              <w:rPr>
                <w:rFonts w:ascii="Times New Roman" w:hAnsi="Times New Roman"/>
                <w:sz w:val="24"/>
                <w:szCs w:val="24"/>
              </w:rPr>
              <w:t>е</w:t>
            </w:r>
            <w:r w:rsidRPr="00CA34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A3480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CA3480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  <w:r w:rsidR="00395542">
              <w:rPr>
                <w:rFonts w:ascii="Times New Roman" w:hAnsi="Times New Roman"/>
                <w:sz w:val="24"/>
                <w:szCs w:val="24"/>
              </w:rPr>
              <w:t xml:space="preserve">предусмотреть </w:t>
            </w:r>
            <w:r w:rsidRPr="00CA3480">
              <w:rPr>
                <w:rFonts w:ascii="Times New Roman" w:hAnsi="Times New Roman"/>
                <w:sz w:val="24"/>
                <w:szCs w:val="24"/>
              </w:rPr>
              <w:t>контроль внеурочн</w:t>
            </w:r>
            <w:r w:rsidR="00395542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A34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542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</w:tr>
      <w:tr w:rsidR="00E71664" w:rsidRPr="00B63C87" w:rsidTr="006B6733">
        <w:tc>
          <w:tcPr>
            <w:tcW w:w="2686" w:type="dxa"/>
          </w:tcPr>
          <w:p w:rsidR="00E71664" w:rsidRPr="000C0B64" w:rsidRDefault="00E71664" w:rsidP="001A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64">
              <w:rPr>
                <w:rFonts w:ascii="Times New Roman" w:hAnsi="Times New Roman"/>
                <w:sz w:val="24"/>
                <w:szCs w:val="24"/>
              </w:rPr>
              <w:t xml:space="preserve">МБОУ «Новопоселковская СОШ имени И.В. </w:t>
            </w:r>
          </w:p>
          <w:p w:rsidR="00E71664" w:rsidRPr="000C0B64" w:rsidRDefault="00E71664" w:rsidP="001A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64">
              <w:rPr>
                <w:rFonts w:ascii="Times New Roman" w:hAnsi="Times New Roman"/>
                <w:sz w:val="24"/>
                <w:szCs w:val="24"/>
              </w:rPr>
              <w:t>Першутова»</w:t>
            </w:r>
          </w:p>
          <w:p w:rsidR="00E71664" w:rsidRPr="000C0B64" w:rsidRDefault="00E71664" w:rsidP="00EF6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71664" w:rsidRPr="000C0B64" w:rsidRDefault="00E71664" w:rsidP="00EF6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6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0C0B64" w:rsidRDefault="00E71664" w:rsidP="001A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64">
              <w:rPr>
                <w:rFonts w:ascii="Times New Roman" w:hAnsi="Times New Roman"/>
                <w:sz w:val="24"/>
                <w:szCs w:val="24"/>
              </w:rPr>
              <w:t>Контроль качества  и безопасности продуктов  питания</w:t>
            </w:r>
          </w:p>
          <w:p w:rsidR="00E71664" w:rsidRPr="000C0B64" w:rsidRDefault="00E71664" w:rsidP="001A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64">
              <w:rPr>
                <w:rFonts w:ascii="Times New Roman" w:hAnsi="Times New Roman"/>
                <w:sz w:val="24"/>
                <w:szCs w:val="24"/>
              </w:rPr>
              <w:t>Организация  воспитательно-профилактической работы с обучающимися (воспитанниками) и их родителями</w:t>
            </w:r>
          </w:p>
        </w:tc>
        <w:tc>
          <w:tcPr>
            <w:tcW w:w="2686" w:type="dxa"/>
          </w:tcPr>
          <w:p w:rsidR="00E71664" w:rsidRPr="000C0B64" w:rsidRDefault="00E71664" w:rsidP="001A4C8D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0C0B64">
              <w:rPr>
                <w:rFonts w:ascii="Times New Roman" w:hAnsi="Times New Roman"/>
                <w:sz w:val="24"/>
                <w:szCs w:val="24"/>
              </w:rPr>
              <w:t>Приказ от 16.12.2015</w:t>
            </w:r>
          </w:p>
          <w:p w:rsidR="00E71664" w:rsidRPr="000C0B64" w:rsidRDefault="00E71664" w:rsidP="001A4C8D">
            <w:pPr>
              <w:spacing w:after="0" w:line="240" w:lineRule="auto"/>
              <w:ind w:left="-65" w:firstLine="65"/>
              <w:rPr>
                <w:rFonts w:ascii="Times New Roman" w:hAnsi="Times New Roman"/>
                <w:sz w:val="24"/>
                <w:szCs w:val="24"/>
              </w:rPr>
            </w:pPr>
            <w:r w:rsidRPr="000C0B64">
              <w:rPr>
                <w:rFonts w:ascii="Times New Roman" w:hAnsi="Times New Roman"/>
                <w:sz w:val="24"/>
                <w:szCs w:val="24"/>
              </w:rPr>
              <w:t xml:space="preserve"> № 410</w:t>
            </w:r>
          </w:p>
        </w:tc>
        <w:tc>
          <w:tcPr>
            <w:tcW w:w="2385" w:type="dxa"/>
          </w:tcPr>
          <w:p w:rsidR="00E71664" w:rsidRDefault="00E71664">
            <w:r w:rsidRPr="003C7FAB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0C0B64" w:rsidRDefault="00395542" w:rsidP="00E62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Рекомендовано </w:t>
            </w:r>
            <w:r w:rsidR="00E71664" w:rsidRPr="000C0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внедрять новые технологии и методики, взяв на основу обобщенный опыт ОО Ковровского района.</w:t>
            </w:r>
          </w:p>
          <w:p w:rsidR="00E71664" w:rsidRPr="000C0B64" w:rsidRDefault="00E71664" w:rsidP="00B63C8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4" w:rsidRPr="00791984" w:rsidTr="006B6733">
        <w:tc>
          <w:tcPr>
            <w:tcW w:w="2686" w:type="dxa"/>
          </w:tcPr>
          <w:p w:rsidR="00E71664" w:rsidRPr="00791984" w:rsidRDefault="00E71664" w:rsidP="007919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 xml:space="preserve"> МБДОУ детский сад № 20 «Колобок»</w:t>
            </w:r>
          </w:p>
        </w:tc>
        <w:tc>
          <w:tcPr>
            <w:tcW w:w="1803" w:type="dxa"/>
          </w:tcPr>
          <w:p w:rsidR="00E71664" w:rsidRPr="00791984" w:rsidRDefault="00E71664" w:rsidP="0079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</w:tcPr>
          <w:p w:rsidR="00E71664" w:rsidRPr="00791984" w:rsidRDefault="00E71664" w:rsidP="0079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 </w:t>
            </w:r>
            <w:r w:rsidRPr="00791984">
              <w:rPr>
                <w:rFonts w:ascii="Times New Roman" w:hAnsi="Times New Roman"/>
                <w:sz w:val="24"/>
                <w:szCs w:val="24"/>
              </w:rPr>
              <w:t xml:space="preserve">качества и безопасности продуктов  питания, поступающих </w:t>
            </w: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 xml:space="preserve"> в ОО</w:t>
            </w:r>
          </w:p>
        </w:tc>
        <w:tc>
          <w:tcPr>
            <w:tcW w:w="2686" w:type="dxa"/>
          </w:tcPr>
          <w:p w:rsidR="00E71664" w:rsidRPr="00791984" w:rsidRDefault="00E71664" w:rsidP="0079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Приказ от 05.11.2015 № 358</w:t>
            </w:r>
          </w:p>
        </w:tc>
        <w:tc>
          <w:tcPr>
            <w:tcW w:w="2385" w:type="dxa"/>
          </w:tcPr>
          <w:p w:rsidR="00E71664" w:rsidRDefault="00E71664">
            <w:r w:rsidRPr="003C7FAB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</w:tcPr>
          <w:p w:rsidR="00E71664" w:rsidRPr="00EE519A" w:rsidRDefault="00395542" w:rsidP="00E62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Рекомендовано </w:t>
            </w:r>
            <w:r w:rsidR="00E71664" w:rsidRPr="00791984">
              <w:rPr>
                <w:rFonts w:ascii="Times New Roman" w:hAnsi="Times New Roman"/>
                <w:bCs/>
                <w:sz w:val="24"/>
                <w:szCs w:val="24"/>
              </w:rPr>
              <w:t xml:space="preserve"> усилить контроль прием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 </w:t>
            </w:r>
            <w:r w:rsidR="00E71664" w:rsidRPr="00791984">
              <w:rPr>
                <w:rFonts w:ascii="Times New Roman" w:hAnsi="Times New Roman"/>
                <w:bCs/>
                <w:sz w:val="24"/>
                <w:szCs w:val="24"/>
              </w:rPr>
              <w:t xml:space="preserve"> продуктов и  наличи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E71664" w:rsidRPr="00791984"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сопроводительных документов на продукты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питания</w:t>
            </w:r>
          </w:p>
          <w:p w:rsidR="00E71664" w:rsidRPr="00791984" w:rsidRDefault="00E71664" w:rsidP="0050070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664" w:rsidRPr="00791984" w:rsidTr="0079198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79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 xml:space="preserve">О МБОУ «Мелеховская ООШ № 2 имени С.Г. Симонова» </w:t>
            </w:r>
          </w:p>
          <w:p w:rsidR="00E71664" w:rsidRPr="00791984" w:rsidRDefault="00E71664" w:rsidP="0079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79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7919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Контроль качества и безопасности продуктов  питания, поступающих  в ОО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79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Приказ от 16.12.2015 № 407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Default="00E71664">
            <w:r w:rsidRPr="00D76189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E62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Организацию работы по </w:t>
            </w:r>
            <w:proofErr w:type="gramStart"/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качеством и безопасностью продуктов питания, поступающих в учреждение, признать </w:t>
            </w:r>
            <w:r w:rsidR="00395542">
              <w:rPr>
                <w:rFonts w:ascii="Times New Roman" w:hAnsi="Times New Roman"/>
                <w:bCs/>
                <w:sz w:val="24"/>
                <w:szCs w:val="24"/>
              </w:rPr>
              <w:t>удовлетворительной</w:t>
            </w:r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71664" w:rsidRPr="00791984" w:rsidTr="00791984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791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МБДОУ детский сад № 1 «Ягодка»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79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79198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91984">
              <w:rPr>
                <w:rFonts w:ascii="Times New Roman" w:hAnsi="Times New Roman"/>
                <w:iCs/>
                <w:sz w:val="24"/>
                <w:szCs w:val="24"/>
              </w:rPr>
              <w:t>Контроль качества и безопасности продуктов  питания, поступающих  в ОО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7919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4">
              <w:rPr>
                <w:rFonts w:ascii="Times New Roman" w:hAnsi="Times New Roman"/>
                <w:sz w:val="24"/>
                <w:szCs w:val="24"/>
              </w:rPr>
              <w:t>Приказ от 16.12.2015 № 407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Default="00E71664">
            <w:r w:rsidRPr="00D76189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64" w:rsidRPr="00791984" w:rsidRDefault="00E71664" w:rsidP="00EE51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Организацию по </w:t>
            </w:r>
            <w:proofErr w:type="gramStart"/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>контролю за</w:t>
            </w:r>
            <w:proofErr w:type="gramEnd"/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качеством и безопасностью продуктов питания, поступающих в учреждение, признать </w:t>
            </w:r>
            <w:r w:rsidR="00395542">
              <w:rPr>
                <w:rFonts w:ascii="Times New Roman" w:hAnsi="Times New Roman"/>
                <w:bCs/>
                <w:sz w:val="24"/>
                <w:szCs w:val="24"/>
              </w:rPr>
              <w:t>удовлетворительной</w:t>
            </w:r>
            <w:r w:rsidRPr="0079198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</w:tbl>
    <w:p w:rsidR="00981313" w:rsidRPr="00B63C87" w:rsidRDefault="00981313" w:rsidP="00A57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313" w:rsidRPr="00B63C87" w:rsidSect="00A57A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FE9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B031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A81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586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A02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0C2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688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CCD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C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907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A39F8"/>
    <w:multiLevelType w:val="hybridMultilevel"/>
    <w:tmpl w:val="735626A8"/>
    <w:lvl w:ilvl="0" w:tplc="20DC10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08C5646"/>
    <w:multiLevelType w:val="hybridMultilevel"/>
    <w:tmpl w:val="E69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F6B5C"/>
    <w:multiLevelType w:val="hybridMultilevel"/>
    <w:tmpl w:val="69021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017E8D"/>
    <w:multiLevelType w:val="hybridMultilevel"/>
    <w:tmpl w:val="ADAC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0194"/>
    <w:rsid w:val="00085298"/>
    <w:rsid w:val="000C0B64"/>
    <w:rsid w:val="001A4C8D"/>
    <w:rsid w:val="001B71BE"/>
    <w:rsid w:val="00250B03"/>
    <w:rsid w:val="002F171F"/>
    <w:rsid w:val="002F6643"/>
    <w:rsid w:val="00304E4F"/>
    <w:rsid w:val="00395542"/>
    <w:rsid w:val="003E2755"/>
    <w:rsid w:val="004243CB"/>
    <w:rsid w:val="00475C1F"/>
    <w:rsid w:val="00493282"/>
    <w:rsid w:val="0050070A"/>
    <w:rsid w:val="005B485C"/>
    <w:rsid w:val="00622D9F"/>
    <w:rsid w:val="006646C2"/>
    <w:rsid w:val="006B6733"/>
    <w:rsid w:val="006C3FE8"/>
    <w:rsid w:val="00791984"/>
    <w:rsid w:val="008253A0"/>
    <w:rsid w:val="008B65BB"/>
    <w:rsid w:val="008F6C17"/>
    <w:rsid w:val="00981313"/>
    <w:rsid w:val="009C78FF"/>
    <w:rsid w:val="009E6A07"/>
    <w:rsid w:val="00A3079C"/>
    <w:rsid w:val="00A315F7"/>
    <w:rsid w:val="00A57A06"/>
    <w:rsid w:val="00AF0194"/>
    <w:rsid w:val="00B32D85"/>
    <w:rsid w:val="00B63C87"/>
    <w:rsid w:val="00B70EBD"/>
    <w:rsid w:val="00BA189D"/>
    <w:rsid w:val="00BB7005"/>
    <w:rsid w:val="00C2178B"/>
    <w:rsid w:val="00C322F4"/>
    <w:rsid w:val="00C701E6"/>
    <w:rsid w:val="00CA3480"/>
    <w:rsid w:val="00CC4F86"/>
    <w:rsid w:val="00D5265A"/>
    <w:rsid w:val="00E1021E"/>
    <w:rsid w:val="00E606E7"/>
    <w:rsid w:val="00E62A0E"/>
    <w:rsid w:val="00E71664"/>
    <w:rsid w:val="00EC07F1"/>
    <w:rsid w:val="00ED6EE5"/>
    <w:rsid w:val="00EE519A"/>
    <w:rsid w:val="00E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1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63C87"/>
  </w:style>
  <w:style w:type="character" w:customStyle="1" w:styleId="s1">
    <w:name w:val="s1"/>
    <w:rsid w:val="00CA3480"/>
  </w:style>
  <w:style w:type="character" w:customStyle="1" w:styleId="c3">
    <w:name w:val="c3"/>
    <w:rsid w:val="00CA3480"/>
  </w:style>
  <w:style w:type="paragraph" w:styleId="a4">
    <w:name w:val="List Paragraph"/>
    <w:basedOn w:val="a"/>
    <w:uiPriority w:val="99"/>
    <w:qFormat/>
    <w:rsid w:val="00BB7005"/>
    <w:pPr>
      <w:ind w:left="720"/>
    </w:pPr>
    <w:rPr>
      <w:rFonts w:eastAsia="Times New Roman" w:cs="Calibri"/>
      <w:sz w:val="24"/>
      <w:szCs w:val="24"/>
    </w:rPr>
  </w:style>
  <w:style w:type="paragraph" w:styleId="a5">
    <w:name w:val="No Spacing"/>
    <w:qFormat/>
    <w:rsid w:val="00A3079C"/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6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976</Words>
  <Characters>7457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22</cp:revision>
  <cp:lastPrinted>2016-03-09T08:42:00Z</cp:lastPrinted>
  <dcterms:created xsi:type="dcterms:W3CDTF">2016-02-25T13:32:00Z</dcterms:created>
  <dcterms:modified xsi:type="dcterms:W3CDTF">2016-04-13T14:07:00Z</dcterms:modified>
</cp:coreProperties>
</file>